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22F1" w14:textId="77777777" w:rsidR="00014363" w:rsidRDefault="00014363" w:rsidP="00BC1DDB">
      <w:pPr>
        <w:rPr>
          <w:rFonts w:ascii="Bembo Std" w:hAnsi="Bembo Std"/>
          <w:b/>
        </w:rPr>
      </w:pPr>
    </w:p>
    <w:p w14:paraId="5D2F8435" w14:textId="77777777" w:rsidR="006F126A" w:rsidRDefault="006F126A" w:rsidP="00BC1DDB">
      <w:pPr>
        <w:rPr>
          <w:rFonts w:ascii="Bembo Std" w:hAnsi="Bembo Std"/>
          <w:b/>
          <w:color w:val="FF0000"/>
          <w:szCs w:val="24"/>
        </w:rPr>
      </w:pPr>
    </w:p>
    <w:p w14:paraId="1661E382" w14:textId="77777777" w:rsidR="006F126A" w:rsidRDefault="006F126A" w:rsidP="00BC1DDB">
      <w:pPr>
        <w:rPr>
          <w:rFonts w:ascii="Bembo Std" w:hAnsi="Bembo Std"/>
          <w:b/>
          <w:color w:val="FF0000"/>
          <w:szCs w:val="24"/>
        </w:rPr>
      </w:pPr>
    </w:p>
    <w:p w14:paraId="0ABC22F4" w14:textId="64644DC4" w:rsidR="009F5D66" w:rsidRDefault="00BC1DDB" w:rsidP="00BC1DDB">
      <w:pPr>
        <w:rPr>
          <w:rFonts w:ascii="Bembo Std" w:hAnsi="Bembo Std"/>
          <w:b/>
          <w:sz w:val="20"/>
          <w:szCs w:val="20"/>
        </w:rPr>
      </w:pPr>
      <w:r w:rsidRPr="00833B31">
        <w:rPr>
          <w:rFonts w:ascii="Bembo Std" w:hAnsi="Bembo Std"/>
          <w:b/>
          <w:color w:val="FF0000"/>
          <w:szCs w:val="24"/>
        </w:rPr>
        <w:t xml:space="preserve">WC-ALL </w:t>
      </w:r>
      <w:r w:rsidR="00BF69F0">
        <w:rPr>
          <w:rFonts w:ascii="Bembo Std" w:hAnsi="Bembo Std"/>
          <w:b/>
          <w:color w:val="FF0000"/>
          <w:szCs w:val="24"/>
        </w:rPr>
        <w:t>FALL</w:t>
      </w:r>
      <w:r w:rsidR="00A2751A">
        <w:rPr>
          <w:rFonts w:ascii="Bembo Std" w:hAnsi="Bembo Std"/>
          <w:b/>
          <w:color w:val="FF0000"/>
          <w:szCs w:val="24"/>
        </w:rPr>
        <w:t xml:space="preserve"> 20</w:t>
      </w:r>
      <w:r w:rsidR="00A01BEF">
        <w:rPr>
          <w:rFonts w:ascii="Bembo Std" w:hAnsi="Bembo Std"/>
          <w:b/>
          <w:color w:val="FF0000"/>
          <w:szCs w:val="24"/>
        </w:rPr>
        <w:t>2</w:t>
      </w:r>
      <w:r w:rsidR="00ED5DC2">
        <w:rPr>
          <w:rFonts w:ascii="Bembo Std" w:hAnsi="Bembo Std"/>
          <w:b/>
          <w:color w:val="FF0000"/>
          <w:szCs w:val="24"/>
        </w:rPr>
        <w:t>1</w:t>
      </w:r>
      <w:r w:rsidR="00833B31" w:rsidRPr="00833B31">
        <w:rPr>
          <w:rFonts w:ascii="Bembo Std" w:hAnsi="Bembo Std"/>
          <w:b/>
          <w:color w:val="FF0000"/>
          <w:szCs w:val="24"/>
        </w:rPr>
        <w:t xml:space="preserve"> </w:t>
      </w:r>
      <w:r w:rsidR="00833B31" w:rsidRPr="00833B31">
        <w:rPr>
          <w:rFonts w:ascii="Bembo Std" w:hAnsi="Bembo Std"/>
          <w:b/>
          <w:szCs w:val="24"/>
        </w:rPr>
        <w:t>-</w:t>
      </w:r>
      <w:r w:rsidR="00833B31">
        <w:rPr>
          <w:rFonts w:ascii="Bembo Std" w:hAnsi="Bembo Std"/>
          <w:b/>
          <w:sz w:val="20"/>
          <w:szCs w:val="20"/>
        </w:rPr>
        <w:t xml:space="preserve"> </w:t>
      </w:r>
      <w:r w:rsidRPr="00A97825">
        <w:rPr>
          <w:rFonts w:ascii="Bembo Std" w:hAnsi="Bembo Std"/>
          <w:b/>
          <w:sz w:val="20"/>
          <w:szCs w:val="20"/>
        </w:rPr>
        <w:t xml:space="preserve">Office: #5 </w:t>
      </w:r>
      <w:r w:rsidR="00EC61CA" w:rsidRPr="00A97825">
        <w:rPr>
          <w:rFonts w:ascii="Bembo Std" w:hAnsi="Bembo Std"/>
          <w:b/>
          <w:sz w:val="20"/>
          <w:szCs w:val="20"/>
        </w:rPr>
        <w:t xml:space="preserve">Wm. </w:t>
      </w:r>
      <w:r w:rsidRPr="00A97825">
        <w:rPr>
          <w:rFonts w:ascii="Bembo Std" w:hAnsi="Bembo Std"/>
          <w:b/>
          <w:sz w:val="20"/>
          <w:szCs w:val="20"/>
        </w:rPr>
        <w:t>Smith Hall</w:t>
      </w:r>
      <w:r w:rsidR="00ED5DC2">
        <w:rPr>
          <w:rFonts w:ascii="Bembo Std" w:hAnsi="Bembo Std"/>
          <w:b/>
          <w:sz w:val="20"/>
          <w:szCs w:val="20"/>
        </w:rPr>
        <w:t xml:space="preserve">, </w:t>
      </w:r>
      <w:r w:rsidR="00F62159" w:rsidRPr="00A97825">
        <w:rPr>
          <w:rFonts w:ascii="Bembo Std" w:hAnsi="Bembo Std"/>
          <w:b/>
          <w:sz w:val="20"/>
          <w:szCs w:val="20"/>
        </w:rPr>
        <w:t>410-778-7221</w:t>
      </w:r>
      <w:r w:rsidR="00EC61CA" w:rsidRPr="00A97825">
        <w:rPr>
          <w:rFonts w:ascii="Bembo Std" w:hAnsi="Bembo Std"/>
          <w:b/>
          <w:sz w:val="20"/>
          <w:szCs w:val="20"/>
        </w:rPr>
        <w:t xml:space="preserve">   </w:t>
      </w:r>
      <w:hyperlink r:id="rId5" w:history="1">
        <w:r w:rsidR="00833B31" w:rsidRPr="00732C4E">
          <w:rPr>
            <w:rStyle w:val="Hyperlink"/>
            <w:rFonts w:ascii="Bembo Std" w:hAnsi="Bembo Std"/>
            <w:b/>
            <w:sz w:val="20"/>
            <w:szCs w:val="20"/>
          </w:rPr>
          <w:t>wc_all@washcoll.edu</w:t>
        </w:r>
      </w:hyperlink>
    </w:p>
    <w:p w14:paraId="4D4E9340" w14:textId="77777777" w:rsidR="00833B31" w:rsidRPr="00A97825" w:rsidRDefault="00833B31" w:rsidP="00BC1DDB">
      <w:pPr>
        <w:rPr>
          <w:rFonts w:ascii="Bembo Std" w:hAnsi="Bembo Std"/>
          <w:b/>
          <w:sz w:val="20"/>
          <w:szCs w:val="20"/>
        </w:rPr>
      </w:pPr>
    </w:p>
    <w:p w14:paraId="0ABC22F5" w14:textId="5AA05D05" w:rsidR="00B11B90" w:rsidRPr="00833B31" w:rsidRDefault="00B11B90" w:rsidP="00BC1DDB">
      <w:pPr>
        <w:rPr>
          <w:rFonts w:ascii="Bembo Std" w:hAnsi="Bembo Std"/>
          <w:b/>
          <w:szCs w:val="24"/>
        </w:rPr>
      </w:pPr>
      <w:r w:rsidRPr="00833B31">
        <w:rPr>
          <w:rFonts w:ascii="Bembo Std" w:hAnsi="Bembo Std"/>
          <w:b/>
          <w:color w:val="FF0000"/>
          <w:szCs w:val="24"/>
        </w:rPr>
        <w:t>SESSION I</w:t>
      </w:r>
      <w:r w:rsidRPr="00833B31">
        <w:rPr>
          <w:rFonts w:ascii="Bembo Std" w:hAnsi="Bembo Std"/>
          <w:b/>
          <w:szCs w:val="24"/>
        </w:rPr>
        <w:t xml:space="preserve"> </w:t>
      </w:r>
      <w:r w:rsidR="00833B31">
        <w:rPr>
          <w:rFonts w:ascii="Bembo Std" w:hAnsi="Bembo Std"/>
          <w:b/>
          <w:szCs w:val="24"/>
        </w:rPr>
        <w:t xml:space="preserve">         </w:t>
      </w:r>
      <w:r w:rsidRPr="00833B31">
        <w:rPr>
          <w:rFonts w:ascii="Bembo Std" w:hAnsi="Bembo Std"/>
          <w:b/>
          <w:szCs w:val="24"/>
        </w:rPr>
        <w:t xml:space="preserve">AT-A-GLANCE: </w:t>
      </w:r>
      <w:r w:rsidR="00BF69F0">
        <w:rPr>
          <w:rFonts w:ascii="Bembo Std" w:hAnsi="Bembo Std"/>
          <w:b/>
          <w:szCs w:val="24"/>
        </w:rPr>
        <w:t xml:space="preserve">AUGUST </w:t>
      </w:r>
      <w:r w:rsidR="009D3AAB">
        <w:rPr>
          <w:rFonts w:ascii="Bembo Std" w:hAnsi="Bembo Std"/>
          <w:b/>
          <w:szCs w:val="24"/>
        </w:rPr>
        <w:t>29</w:t>
      </w:r>
      <w:r w:rsidR="00A2751A">
        <w:rPr>
          <w:rFonts w:ascii="Bembo Std" w:hAnsi="Bembo Std"/>
          <w:b/>
          <w:szCs w:val="24"/>
        </w:rPr>
        <w:t xml:space="preserve"> – </w:t>
      </w:r>
      <w:r w:rsidR="00BF69F0">
        <w:rPr>
          <w:rFonts w:ascii="Bembo Std" w:hAnsi="Bembo Std"/>
          <w:b/>
          <w:szCs w:val="24"/>
        </w:rPr>
        <w:t xml:space="preserve">OCTOBER </w:t>
      </w:r>
      <w:r w:rsidR="009D3AAB">
        <w:rPr>
          <w:rFonts w:ascii="Bembo Std" w:hAnsi="Bembo Std"/>
          <w:b/>
          <w:szCs w:val="24"/>
        </w:rPr>
        <w:t>8</w:t>
      </w:r>
      <w:r w:rsidR="00882F5F" w:rsidRPr="00833B31">
        <w:rPr>
          <w:rFonts w:ascii="Bembo Std" w:hAnsi="Bembo Std"/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770"/>
        <w:gridCol w:w="1839"/>
        <w:gridCol w:w="1825"/>
        <w:gridCol w:w="1738"/>
        <w:gridCol w:w="1845"/>
      </w:tblGrid>
      <w:tr w:rsidR="007920A8" w:rsidRPr="00B11B90" w14:paraId="0ABC22FC" w14:textId="77777777" w:rsidTr="006F126A">
        <w:trPr>
          <w:trHeight w:val="256"/>
        </w:trPr>
        <w:tc>
          <w:tcPr>
            <w:tcW w:w="1773" w:type="dxa"/>
          </w:tcPr>
          <w:p w14:paraId="0ABC22F6" w14:textId="77777777" w:rsidR="008F44C4" w:rsidRPr="00B11B90" w:rsidRDefault="008F44C4" w:rsidP="00B11B90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Sunday</w:t>
            </w:r>
          </w:p>
        </w:tc>
        <w:tc>
          <w:tcPr>
            <w:tcW w:w="1770" w:type="dxa"/>
          </w:tcPr>
          <w:p w14:paraId="0ABC22F7" w14:textId="4461A062" w:rsidR="008F44C4" w:rsidRPr="006F126A" w:rsidRDefault="008F44C4" w:rsidP="00B11B90">
            <w:pPr>
              <w:jc w:val="center"/>
              <w:rPr>
                <w:rFonts w:ascii="Bembo Std" w:hAnsi="Bembo Std"/>
              </w:rPr>
            </w:pPr>
            <w:r w:rsidRPr="006F126A">
              <w:rPr>
                <w:rFonts w:ascii="Bembo Std" w:hAnsi="Bembo Std"/>
              </w:rPr>
              <w:t>Monday</w:t>
            </w:r>
          </w:p>
        </w:tc>
        <w:tc>
          <w:tcPr>
            <w:tcW w:w="1839" w:type="dxa"/>
          </w:tcPr>
          <w:p w14:paraId="0ABC22F8" w14:textId="77777777" w:rsidR="008F44C4" w:rsidRPr="00B11B90" w:rsidRDefault="008F44C4" w:rsidP="00B11B90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Tuesday</w:t>
            </w:r>
          </w:p>
        </w:tc>
        <w:tc>
          <w:tcPr>
            <w:tcW w:w="1825" w:type="dxa"/>
          </w:tcPr>
          <w:p w14:paraId="0ABC22F9" w14:textId="77777777" w:rsidR="008F44C4" w:rsidRPr="00B11B90" w:rsidRDefault="008F44C4" w:rsidP="00B11B90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Wednesday</w:t>
            </w:r>
          </w:p>
        </w:tc>
        <w:tc>
          <w:tcPr>
            <w:tcW w:w="1738" w:type="dxa"/>
          </w:tcPr>
          <w:p w14:paraId="0ABC22FA" w14:textId="77777777" w:rsidR="008F44C4" w:rsidRPr="00B11B90" w:rsidRDefault="008F44C4" w:rsidP="00B11B90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Thursday</w:t>
            </w:r>
          </w:p>
        </w:tc>
        <w:tc>
          <w:tcPr>
            <w:tcW w:w="1845" w:type="dxa"/>
          </w:tcPr>
          <w:p w14:paraId="0ABC22FB" w14:textId="77777777" w:rsidR="008F44C4" w:rsidRPr="00B11B90" w:rsidRDefault="008F44C4" w:rsidP="00B11B90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Friday</w:t>
            </w:r>
          </w:p>
        </w:tc>
      </w:tr>
      <w:tr w:rsidR="007920A8" w14:paraId="0ABC231B" w14:textId="77777777" w:rsidTr="006F126A">
        <w:trPr>
          <w:trHeight w:val="1450"/>
        </w:trPr>
        <w:tc>
          <w:tcPr>
            <w:tcW w:w="1773" w:type="dxa"/>
          </w:tcPr>
          <w:p w14:paraId="393B413B" w14:textId="2AF5FBD3" w:rsidR="000E0861" w:rsidRDefault="00F75A17" w:rsidP="00C660E4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Film Adaptations, Part I</w:t>
            </w:r>
          </w:p>
          <w:p w14:paraId="76B5372C" w14:textId="23C057E1" w:rsidR="00F75A17" w:rsidRDefault="00F75A17" w:rsidP="00C660E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 Hartman</w:t>
            </w:r>
          </w:p>
          <w:p w14:paraId="494AEFE7" w14:textId="2285D047" w:rsidR="00F75A17" w:rsidRDefault="00E72298" w:rsidP="00C660E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1:30 – 4:30</w:t>
            </w:r>
          </w:p>
          <w:p w14:paraId="1C8F640B" w14:textId="77777777" w:rsidR="00F75A17" w:rsidRDefault="00F75A17" w:rsidP="00C660E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Six weeks</w:t>
            </w:r>
          </w:p>
          <w:p w14:paraId="0ABC2301" w14:textId="2C27EEA6" w:rsidR="00412044" w:rsidRPr="00456793" w:rsidRDefault="00C14E0B" w:rsidP="00C660E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4E0B">
              <w:rPr>
                <w:rFonts w:cstheme="minorHAnsi"/>
                <w:b/>
                <w:bCs/>
                <w:sz w:val="18"/>
                <w:szCs w:val="18"/>
                <w:highlight w:val="green"/>
              </w:rPr>
              <w:t>GOLDSTEIN 100</w:t>
            </w:r>
          </w:p>
        </w:tc>
        <w:tc>
          <w:tcPr>
            <w:tcW w:w="1770" w:type="dxa"/>
          </w:tcPr>
          <w:p w14:paraId="4DF68412" w14:textId="1DB31FB0" w:rsidR="000319C7" w:rsidRDefault="00F75A17" w:rsidP="000319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1975-1976: American Film</w:t>
            </w:r>
          </w:p>
          <w:p w14:paraId="0535925D" w14:textId="336931EB" w:rsidR="000319C7" w:rsidRDefault="00F75A17" w:rsidP="0003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Leary</w:t>
            </w:r>
          </w:p>
          <w:p w14:paraId="733CBBDE" w14:textId="6921DA80" w:rsidR="000319C7" w:rsidRDefault="000319C7" w:rsidP="0003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4:15 – </w:t>
            </w:r>
            <w:r w:rsidR="00BB128A">
              <w:rPr>
                <w:sz w:val="18"/>
                <w:szCs w:val="18"/>
              </w:rPr>
              <w:t>5:30</w:t>
            </w:r>
            <w:r>
              <w:rPr>
                <w:sz w:val="18"/>
                <w:szCs w:val="18"/>
              </w:rPr>
              <w:t xml:space="preserve"> pm</w:t>
            </w:r>
          </w:p>
          <w:p w14:paraId="19EFFFB1" w14:textId="77777777" w:rsidR="006607FA" w:rsidRDefault="000319C7" w:rsidP="0003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 weeks</w:t>
            </w:r>
          </w:p>
          <w:p w14:paraId="0ABC2306" w14:textId="2730E77E" w:rsidR="007E6824" w:rsidRPr="00B176E3" w:rsidRDefault="007E6824" w:rsidP="000319C7">
            <w:pPr>
              <w:rPr>
                <w:b/>
                <w:sz w:val="18"/>
                <w:szCs w:val="18"/>
              </w:rPr>
            </w:pPr>
            <w:r w:rsidRPr="009B3770">
              <w:rPr>
                <w:b/>
                <w:sz w:val="18"/>
                <w:szCs w:val="18"/>
                <w:highlight w:val="yellow"/>
              </w:rPr>
              <w:t>ZOOM Course only</w:t>
            </w:r>
          </w:p>
        </w:tc>
        <w:tc>
          <w:tcPr>
            <w:tcW w:w="1839" w:type="dxa"/>
          </w:tcPr>
          <w:p w14:paraId="1BC093CF" w14:textId="3672279C" w:rsidR="008C4589" w:rsidRPr="00E1605A" w:rsidRDefault="00F75A17" w:rsidP="008C4589">
            <w:pPr>
              <w:rPr>
                <w:i/>
                <w:sz w:val="18"/>
                <w:szCs w:val="18"/>
              </w:rPr>
            </w:pPr>
            <w:r w:rsidRPr="00E1605A">
              <w:rPr>
                <w:i/>
                <w:sz w:val="18"/>
                <w:szCs w:val="18"/>
              </w:rPr>
              <w:t>Practical Environmental Science</w:t>
            </w:r>
          </w:p>
          <w:p w14:paraId="45F339C0" w14:textId="77D052C3" w:rsidR="008C4589" w:rsidRPr="00E1605A" w:rsidRDefault="00F75A17" w:rsidP="008C4589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L. Vetter</w:t>
            </w:r>
          </w:p>
          <w:p w14:paraId="1EFB5484" w14:textId="0A9B50EC" w:rsidR="008C4589" w:rsidRPr="00E1605A" w:rsidRDefault="008C4589" w:rsidP="008C4589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4:15 – 5:30 pm</w:t>
            </w:r>
          </w:p>
          <w:p w14:paraId="2AE616A9" w14:textId="77777777" w:rsidR="008C4589" w:rsidRPr="00E1605A" w:rsidRDefault="008C4589" w:rsidP="008C4589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 xml:space="preserve">Six weeks </w:t>
            </w:r>
          </w:p>
          <w:p w14:paraId="0ABC230B" w14:textId="35643547" w:rsidR="006607FA" w:rsidRPr="00E1605A" w:rsidRDefault="00456793" w:rsidP="007944A6">
            <w:pPr>
              <w:rPr>
                <w:b/>
                <w:sz w:val="18"/>
                <w:szCs w:val="18"/>
              </w:rPr>
            </w:pPr>
            <w:r w:rsidRPr="00456793">
              <w:rPr>
                <w:b/>
                <w:sz w:val="18"/>
                <w:szCs w:val="18"/>
                <w:highlight w:val="green"/>
              </w:rPr>
              <w:t>GOLDSTEIN 207</w:t>
            </w:r>
          </w:p>
        </w:tc>
        <w:tc>
          <w:tcPr>
            <w:tcW w:w="1825" w:type="dxa"/>
          </w:tcPr>
          <w:p w14:paraId="3DCDCE1E" w14:textId="4F2F536B" w:rsidR="000319C7" w:rsidRPr="00E1605A" w:rsidRDefault="00F75A17" w:rsidP="000319C7">
            <w:pPr>
              <w:rPr>
                <w:i/>
                <w:sz w:val="18"/>
                <w:szCs w:val="18"/>
              </w:rPr>
            </w:pPr>
            <w:r w:rsidRPr="00E1605A">
              <w:rPr>
                <w:i/>
                <w:sz w:val="18"/>
                <w:szCs w:val="18"/>
              </w:rPr>
              <w:t>Dragonflies of the Delmarva Peninsula</w:t>
            </w:r>
          </w:p>
          <w:p w14:paraId="1B692440" w14:textId="02BD93ED" w:rsidR="000319C7" w:rsidRPr="00E1605A" w:rsidRDefault="00F75A17" w:rsidP="000319C7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J. Gillespie</w:t>
            </w:r>
          </w:p>
          <w:p w14:paraId="2BA06C70" w14:textId="77777777" w:rsidR="000319C7" w:rsidRPr="00E1605A" w:rsidRDefault="000319C7" w:rsidP="000319C7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4:15-5:30 pm</w:t>
            </w:r>
          </w:p>
          <w:p w14:paraId="446CDF93" w14:textId="2FF58CE7" w:rsidR="000319C7" w:rsidRPr="00E1605A" w:rsidRDefault="00F75A17" w:rsidP="000319C7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Five</w:t>
            </w:r>
            <w:r w:rsidR="000319C7" w:rsidRPr="00E1605A">
              <w:rPr>
                <w:sz w:val="18"/>
                <w:szCs w:val="18"/>
              </w:rPr>
              <w:t xml:space="preserve"> weeks</w:t>
            </w:r>
          </w:p>
          <w:p w14:paraId="0ABC2310" w14:textId="3791CA7A" w:rsidR="001352F1" w:rsidRPr="00E1605A" w:rsidRDefault="00286001">
            <w:pPr>
              <w:rPr>
                <w:b/>
                <w:sz w:val="18"/>
                <w:szCs w:val="18"/>
              </w:rPr>
            </w:pPr>
            <w:r w:rsidRPr="00286001">
              <w:rPr>
                <w:b/>
                <w:sz w:val="18"/>
                <w:szCs w:val="18"/>
                <w:highlight w:val="green"/>
              </w:rPr>
              <w:t>DALY 211</w:t>
            </w:r>
          </w:p>
        </w:tc>
        <w:tc>
          <w:tcPr>
            <w:tcW w:w="1738" w:type="dxa"/>
          </w:tcPr>
          <w:p w14:paraId="7F28BC0F" w14:textId="7DC78507" w:rsidR="00A2751A" w:rsidRPr="00E1605A" w:rsidRDefault="00F75A17" w:rsidP="00A2751A">
            <w:pPr>
              <w:rPr>
                <w:i/>
                <w:sz w:val="18"/>
                <w:szCs w:val="18"/>
              </w:rPr>
            </w:pPr>
            <w:r w:rsidRPr="00E1605A">
              <w:rPr>
                <w:i/>
                <w:sz w:val="18"/>
                <w:szCs w:val="18"/>
              </w:rPr>
              <w:t xml:space="preserve">Quantum World: What, </w:t>
            </w:r>
            <w:proofErr w:type="gramStart"/>
            <w:r w:rsidRPr="00E1605A">
              <w:rPr>
                <w:i/>
                <w:sz w:val="18"/>
                <w:szCs w:val="18"/>
              </w:rPr>
              <w:t>Why</w:t>
            </w:r>
            <w:proofErr w:type="gramEnd"/>
            <w:r w:rsidRPr="00E1605A">
              <w:rPr>
                <w:i/>
                <w:sz w:val="18"/>
                <w:szCs w:val="18"/>
              </w:rPr>
              <w:t>, Where, When, Whither</w:t>
            </w:r>
          </w:p>
          <w:p w14:paraId="58C374CC" w14:textId="7B27BE88" w:rsidR="00A2751A" w:rsidRPr="00E1605A" w:rsidRDefault="00F75A17" w:rsidP="00A2751A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S. Sidhu</w:t>
            </w:r>
          </w:p>
          <w:p w14:paraId="5D649EEF" w14:textId="365663A3" w:rsidR="00A2751A" w:rsidRPr="00E1605A" w:rsidRDefault="00A2751A" w:rsidP="00A2751A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4:15-5:</w:t>
            </w:r>
            <w:r w:rsidR="00F75A17" w:rsidRPr="00E1605A">
              <w:rPr>
                <w:sz w:val="18"/>
                <w:szCs w:val="18"/>
              </w:rPr>
              <w:t>30</w:t>
            </w:r>
            <w:r w:rsidRPr="00E1605A">
              <w:rPr>
                <w:sz w:val="18"/>
                <w:szCs w:val="18"/>
              </w:rPr>
              <w:t xml:space="preserve"> pm</w:t>
            </w:r>
          </w:p>
          <w:p w14:paraId="78321515" w14:textId="09082B17" w:rsidR="00A2751A" w:rsidRPr="00E1605A" w:rsidRDefault="00F75A17" w:rsidP="00A2751A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Six</w:t>
            </w:r>
            <w:r w:rsidR="000319C7" w:rsidRPr="00E1605A">
              <w:rPr>
                <w:sz w:val="18"/>
                <w:szCs w:val="18"/>
              </w:rPr>
              <w:t xml:space="preserve"> </w:t>
            </w:r>
            <w:r w:rsidR="00A2751A" w:rsidRPr="00E1605A">
              <w:rPr>
                <w:sz w:val="18"/>
                <w:szCs w:val="18"/>
              </w:rPr>
              <w:t>weeks</w:t>
            </w:r>
          </w:p>
          <w:p w14:paraId="0ABC2315" w14:textId="0F862B74" w:rsidR="00AA1C50" w:rsidRPr="00E1605A" w:rsidRDefault="00286001" w:rsidP="00A2751A">
            <w:pPr>
              <w:rPr>
                <w:b/>
                <w:sz w:val="18"/>
                <w:szCs w:val="18"/>
              </w:rPr>
            </w:pPr>
            <w:r w:rsidRPr="00286001">
              <w:rPr>
                <w:b/>
                <w:sz w:val="18"/>
                <w:szCs w:val="18"/>
                <w:highlight w:val="green"/>
              </w:rPr>
              <w:t>GOLDSTEIN 207</w:t>
            </w:r>
          </w:p>
        </w:tc>
        <w:tc>
          <w:tcPr>
            <w:tcW w:w="1845" w:type="dxa"/>
          </w:tcPr>
          <w:p w14:paraId="5A90F3C9" w14:textId="35349034" w:rsidR="00B844B0" w:rsidRPr="000319C7" w:rsidRDefault="00F75A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Mencius and t</w:t>
            </w:r>
            <w:r w:rsidR="000319C7" w:rsidRPr="000319C7">
              <w:rPr>
                <w:i/>
                <w:sz w:val="18"/>
                <w:szCs w:val="18"/>
              </w:rPr>
              <w:t>he Confucian Way</w:t>
            </w:r>
          </w:p>
          <w:p w14:paraId="600B0BF7" w14:textId="77777777" w:rsidR="000319C7" w:rsidRDefault="0003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Brien</w:t>
            </w:r>
          </w:p>
          <w:p w14:paraId="13A6E426" w14:textId="0CBD0AE9" w:rsidR="000319C7" w:rsidRDefault="0003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 – 5:</w:t>
            </w:r>
            <w:r w:rsidR="00F75A17">
              <w:rPr>
                <w:sz w:val="18"/>
                <w:szCs w:val="18"/>
              </w:rPr>
              <w:t>30</w:t>
            </w:r>
            <w:r w:rsidR="00AE152A">
              <w:rPr>
                <w:sz w:val="18"/>
                <w:szCs w:val="18"/>
              </w:rPr>
              <w:t xml:space="preserve"> pm</w:t>
            </w:r>
          </w:p>
          <w:p w14:paraId="30F9D997" w14:textId="77777777" w:rsidR="000319C7" w:rsidRDefault="0003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 weeks</w:t>
            </w:r>
          </w:p>
          <w:p w14:paraId="0ABC231A" w14:textId="0A844209" w:rsidR="00EF0489" w:rsidRPr="00EF0489" w:rsidRDefault="00EF0489">
            <w:pPr>
              <w:rPr>
                <w:b/>
                <w:bCs/>
                <w:sz w:val="18"/>
                <w:szCs w:val="18"/>
              </w:rPr>
            </w:pPr>
            <w:r w:rsidRPr="00EF0489">
              <w:rPr>
                <w:b/>
                <w:bCs/>
                <w:sz w:val="18"/>
                <w:szCs w:val="18"/>
                <w:highlight w:val="green"/>
              </w:rPr>
              <w:t>SMITH 223</w:t>
            </w:r>
          </w:p>
        </w:tc>
      </w:tr>
      <w:tr w:rsidR="007920A8" w14:paraId="0ABC2333" w14:textId="77777777" w:rsidTr="006F126A">
        <w:trPr>
          <w:trHeight w:val="1450"/>
        </w:trPr>
        <w:tc>
          <w:tcPr>
            <w:tcW w:w="1773" w:type="dxa"/>
          </w:tcPr>
          <w:p w14:paraId="0ABC231C" w14:textId="6CD1726A" w:rsidR="008F44C4" w:rsidRPr="002F41CD" w:rsidRDefault="008F44C4">
            <w:pPr>
              <w:rPr>
                <w:rFonts w:ascii="Bembo Std" w:hAnsi="Bembo Std"/>
                <w:color w:val="FF0000"/>
                <w:sz w:val="22"/>
              </w:rPr>
            </w:pPr>
          </w:p>
        </w:tc>
        <w:tc>
          <w:tcPr>
            <w:tcW w:w="1770" w:type="dxa"/>
          </w:tcPr>
          <w:p w14:paraId="0ABC2322" w14:textId="60927645" w:rsidR="006607FA" w:rsidRPr="00B176E3" w:rsidRDefault="000319C7" w:rsidP="000319C7">
            <w:pPr>
              <w:rPr>
                <w:b/>
                <w:sz w:val="18"/>
                <w:szCs w:val="18"/>
              </w:rPr>
            </w:pPr>
            <w:r w:rsidRPr="00A9782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</w:tcPr>
          <w:p w14:paraId="350D3B28" w14:textId="500E08C1" w:rsidR="00296A8C" w:rsidRPr="00E1605A" w:rsidRDefault="00F75A17" w:rsidP="00296A8C">
            <w:pPr>
              <w:rPr>
                <w:i/>
                <w:sz w:val="18"/>
                <w:szCs w:val="18"/>
              </w:rPr>
            </w:pPr>
            <w:r w:rsidRPr="00E1605A">
              <w:rPr>
                <w:i/>
                <w:sz w:val="18"/>
                <w:szCs w:val="18"/>
              </w:rPr>
              <w:t>Hitchhiker’s Guide to Stoicism</w:t>
            </w:r>
          </w:p>
          <w:p w14:paraId="57A33EFA" w14:textId="4B664394" w:rsidR="00296A8C" w:rsidRPr="00E1605A" w:rsidRDefault="00F75A17" w:rsidP="00296A8C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J. Coomer</w:t>
            </w:r>
          </w:p>
          <w:p w14:paraId="2CB3E7AB" w14:textId="26FFA2EE" w:rsidR="00296A8C" w:rsidRPr="00E1605A" w:rsidRDefault="00296A8C" w:rsidP="00296A8C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4:15 – 5:</w:t>
            </w:r>
            <w:r w:rsidR="00F75A17" w:rsidRPr="00E1605A">
              <w:rPr>
                <w:sz w:val="18"/>
                <w:szCs w:val="18"/>
              </w:rPr>
              <w:t>30</w:t>
            </w:r>
            <w:r w:rsidRPr="00E1605A">
              <w:rPr>
                <w:sz w:val="18"/>
                <w:szCs w:val="18"/>
              </w:rPr>
              <w:t xml:space="preserve"> pm</w:t>
            </w:r>
          </w:p>
          <w:p w14:paraId="5EB4396C" w14:textId="77777777" w:rsidR="00FD2566" w:rsidRDefault="00296A8C" w:rsidP="00296A8C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Six weeks</w:t>
            </w:r>
          </w:p>
          <w:p w14:paraId="0ABC2327" w14:textId="384771DE" w:rsidR="00456793" w:rsidRPr="00E1605A" w:rsidRDefault="00456793" w:rsidP="00296A8C">
            <w:pPr>
              <w:rPr>
                <w:b/>
                <w:sz w:val="18"/>
                <w:szCs w:val="18"/>
              </w:rPr>
            </w:pPr>
            <w:r w:rsidRPr="00456793">
              <w:rPr>
                <w:b/>
                <w:sz w:val="18"/>
                <w:szCs w:val="18"/>
                <w:highlight w:val="green"/>
              </w:rPr>
              <w:t>DALY 218</w:t>
            </w:r>
          </w:p>
        </w:tc>
        <w:tc>
          <w:tcPr>
            <w:tcW w:w="1825" w:type="dxa"/>
          </w:tcPr>
          <w:p w14:paraId="0ABC232B" w14:textId="1F5EFEA0" w:rsidR="00AD7CB1" w:rsidRPr="00E1605A" w:rsidRDefault="00D73220">
            <w:pPr>
              <w:rPr>
                <w:i/>
                <w:sz w:val="18"/>
                <w:szCs w:val="18"/>
              </w:rPr>
            </w:pPr>
            <w:r w:rsidRPr="00E1605A">
              <w:rPr>
                <w:i/>
                <w:sz w:val="18"/>
                <w:szCs w:val="18"/>
              </w:rPr>
              <w:t xml:space="preserve">Changing </w:t>
            </w:r>
            <w:r w:rsidR="00F75A17" w:rsidRPr="00E1605A">
              <w:rPr>
                <w:i/>
                <w:sz w:val="18"/>
                <w:szCs w:val="18"/>
              </w:rPr>
              <w:t>Beliefs</w:t>
            </w:r>
            <w:r w:rsidRPr="00E1605A">
              <w:rPr>
                <w:i/>
                <w:sz w:val="18"/>
                <w:szCs w:val="18"/>
              </w:rPr>
              <w:t xml:space="preserve"> &amp; </w:t>
            </w:r>
            <w:r w:rsidR="00F75A17" w:rsidRPr="00E1605A">
              <w:rPr>
                <w:i/>
                <w:sz w:val="18"/>
                <w:szCs w:val="18"/>
              </w:rPr>
              <w:t>Behaviors 1950-2020</w:t>
            </w:r>
          </w:p>
          <w:p w14:paraId="418E75AE" w14:textId="2367DE29" w:rsidR="000319C7" w:rsidRPr="00E1605A" w:rsidRDefault="00F75A17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J. Guthrie</w:t>
            </w:r>
          </w:p>
          <w:p w14:paraId="353B70FE" w14:textId="18D71B8C" w:rsidR="000319C7" w:rsidRPr="00E1605A" w:rsidRDefault="000319C7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4:15 – 5:</w:t>
            </w:r>
            <w:r w:rsidR="00F75A17" w:rsidRPr="00E1605A">
              <w:rPr>
                <w:sz w:val="18"/>
                <w:szCs w:val="18"/>
              </w:rPr>
              <w:t>30</w:t>
            </w:r>
            <w:r w:rsidRPr="00E1605A">
              <w:rPr>
                <w:sz w:val="18"/>
                <w:szCs w:val="18"/>
              </w:rPr>
              <w:t xml:space="preserve"> pm</w:t>
            </w:r>
          </w:p>
          <w:p w14:paraId="63ED4EFD" w14:textId="490C8AB9" w:rsidR="000319C7" w:rsidRPr="00E1605A" w:rsidRDefault="000319C7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F</w:t>
            </w:r>
            <w:r w:rsidR="00F75A17" w:rsidRPr="00E1605A">
              <w:rPr>
                <w:sz w:val="18"/>
                <w:szCs w:val="18"/>
              </w:rPr>
              <w:t>ive</w:t>
            </w:r>
            <w:r w:rsidRPr="00E1605A">
              <w:rPr>
                <w:sz w:val="18"/>
                <w:szCs w:val="18"/>
              </w:rPr>
              <w:t xml:space="preserve"> weeks</w:t>
            </w:r>
          </w:p>
          <w:p w14:paraId="0ABC232C" w14:textId="5004730F" w:rsidR="00AA1C50" w:rsidRPr="00E1605A" w:rsidRDefault="00286001" w:rsidP="00E14194">
            <w:pPr>
              <w:rPr>
                <w:b/>
                <w:sz w:val="18"/>
                <w:szCs w:val="18"/>
              </w:rPr>
            </w:pPr>
            <w:r w:rsidRPr="00286001">
              <w:rPr>
                <w:b/>
                <w:sz w:val="18"/>
                <w:szCs w:val="18"/>
                <w:highlight w:val="green"/>
              </w:rPr>
              <w:t>DALY 107</w:t>
            </w:r>
          </w:p>
        </w:tc>
        <w:tc>
          <w:tcPr>
            <w:tcW w:w="1738" w:type="dxa"/>
          </w:tcPr>
          <w:p w14:paraId="0B7877D1" w14:textId="714942A8" w:rsidR="00080B9F" w:rsidRPr="00E1605A" w:rsidRDefault="00F75A17" w:rsidP="00080B9F">
            <w:pPr>
              <w:rPr>
                <w:i/>
                <w:sz w:val="18"/>
                <w:szCs w:val="18"/>
              </w:rPr>
            </w:pPr>
            <w:r w:rsidRPr="00E1605A">
              <w:rPr>
                <w:i/>
                <w:sz w:val="18"/>
                <w:szCs w:val="18"/>
              </w:rPr>
              <w:t>Winter of Discontent: Secession 1860-61</w:t>
            </w:r>
          </w:p>
          <w:p w14:paraId="5AF8441C" w14:textId="2785B1B7" w:rsidR="000319C7" w:rsidRPr="00E1605A" w:rsidRDefault="00F75A17" w:rsidP="00080B9F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R. Vergne</w:t>
            </w:r>
          </w:p>
          <w:p w14:paraId="039D5CBE" w14:textId="0C5DAB7F" w:rsidR="000319C7" w:rsidRPr="00E1605A" w:rsidRDefault="000319C7" w:rsidP="00080B9F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 xml:space="preserve">4:15 – </w:t>
            </w:r>
            <w:r w:rsidR="00AE152A" w:rsidRPr="00E1605A">
              <w:rPr>
                <w:sz w:val="18"/>
                <w:szCs w:val="18"/>
              </w:rPr>
              <w:t>5:</w:t>
            </w:r>
            <w:r w:rsidR="00D73220" w:rsidRPr="00E1605A">
              <w:rPr>
                <w:sz w:val="18"/>
                <w:szCs w:val="18"/>
              </w:rPr>
              <w:t>45</w:t>
            </w:r>
            <w:r w:rsidR="00AE152A" w:rsidRPr="00E1605A">
              <w:rPr>
                <w:sz w:val="18"/>
                <w:szCs w:val="18"/>
              </w:rPr>
              <w:t xml:space="preserve"> pm</w:t>
            </w:r>
          </w:p>
          <w:p w14:paraId="2493B927" w14:textId="0EAF9230" w:rsidR="000319C7" w:rsidRPr="00E1605A" w:rsidRDefault="000319C7" w:rsidP="00080B9F">
            <w:pPr>
              <w:rPr>
                <w:sz w:val="18"/>
                <w:szCs w:val="18"/>
              </w:rPr>
            </w:pPr>
            <w:r w:rsidRPr="00E1605A">
              <w:rPr>
                <w:sz w:val="18"/>
                <w:szCs w:val="18"/>
              </w:rPr>
              <w:t>Six weeks</w:t>
            </w:r>
          </w:p>
          <w:p w14:paraId="0ABC2331" w14:textId="5861B2F6" w:rsidR="009976F4" w:rsidRPr="00E1605A" w:rsidRDefault="00EF0489">
            <w:pPr>
              <w:rPr>
                <w:b/>
                <w:sz w:val="18"/>
                <w:szCs w:val="18"/>
              </w:rPr>
            </w:pPr>
            <w:r w:rsidRPr="00EF0489">
              <w:rPr>
                <w:b/>
                <w:sz w:val="18"/>
                <w:szCs w:val="18"/>
                <w:highlight w:val="green"/>
              </w:rPr>
              <w:t>DALY 107</w:t>
            </w:r>
          </w:p>
        </w:tc>
        <w:tc>
          <w:tcPr>
            <w:tcW w:w="1845" w:type="dxa"/>
          </w:tcPr>
          <w:p w14:paraId="0ABC2332" w14:textId="699B4739" w:rsidR="00B844B0" w:rsidRPr="00B844B0" w:rsidRDefault="00B844B0" w:rsidP="00A52694">
            <w:pPr>
              <w:rPr>
                <w:sz w:val="18"/>
                <w:szCs w:val="18"/>
              </w:rPr>
            </w:pPr>
          </w:p>
        </w:tc>
      </w:tr>
      <w:tr w:rsidR="00B176E3" w14:paraId="0ABC233E" w14:textId="77777777" w:rsidTr="006F126A">
        <w:trPr>
          <w:trHeight w:val="1441"/>
        </w:trPr>
        <w:tc>
          <w:tcPr>
            <w:tcW w:w="1773" w:type="dxa"/>
          </w:tcPr>
          <w:p w14:paraId="0ABC2334" w14:textId="5BD7ED23" w:rsidR="008F44C4" w:rsidRPr="00B11B90" w:rsidRDefault="008F44C4" w:rsidP="008C4589">
            <w:pPr>
              <w:rPr>
                <w:rFonts w:ascii="Bembo Std" w:hAnsi="Bembo Std"/>
              </w:rPr>
            </w:pPr>
          </w:p>
        </w:tc>
        <w:tc>
          <w:tcPr>
            <w:tcW w:w="1770" w:type="dxa"/>
          </w:tcPr>
          <w:p w14:paraId="0ABC2335" w14:textId="12C2427B" w:rsidR="009E026A" w:rsidRPr="006310E2" w:rsidRDefault="009E026A" w:rsidP="000319C7">
            <w:pPr>
              <w:rPr>
                <w:b/>
                <w:sz w:val="18"/>
                <w:szCs w:val="18"/>
              </w:rPr>
            </w:pPr>
          </w:p>
        </w:tc>
        <w:tc>
          <w:tcPr>
            <w:tcW w:w="1839" w:type="dxa"/>
          </w:tcPr>
          <w:p w14:paraId="0ABC233A" w14:textId="6A15DB3B" w:rsidR="00B112E5" w:rsidRPr="00B176E3" w:rsidRDefault="00B112E5" w:rsidP="00296A8C">
            <w:pPr>
              <w:rPr>
                <w:b/>
                <w:sz w:val="18"/>
                <w:szCs w:val="18"/>
              </w:rPr>
            </w:pPr>
          </w:p>
        </w:tc>
        <w:tc>
          <w:tcPr>
            <w:tcW w:w="1825" w:type="dxa"/>
          </w:tcPr>
          <w:p w14:paraId="0ABC233B" w14:textId="6F8C82A4" w:rsidR="00B844B0" w:rsidRPr="00B844B0" w:rsidRDefault="00B844B0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ABC233C" w14:textId="0087FA62" w:rsidR="006310E2" w:rsidRPr="006310E2" w:rsidRDefault="006310E2" w:rsidP="00A01BEF">
            <w:pPr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</w:tcPr>
          <w:p w14:paraId="0ABC233D" w14:textId="05084820" w:rsidR="00893D7F" w:rsidRPr="00893D7F" w:rsidRDefault="00893D7F">
            <w:pPr>
              <w:rPr>
                <w:sz w:val="18"/>
                <w:szCs w:val="18"/>
              </w:rPr>
            </w:pPr>
          </w:p>
        </w:tc>
      </w:tr>
    </w:tbl>
    <w:p w14:paraId="21FBD511" w14:textId="77777777" w:rsidR="00833B31" w:rsidRDefault="00833B31" w:rsidP="007723E3">
      <w:pPr>
        <w:rPr>
          <w:rFonts w:ascii="Bembo Std" w:hAnsi="Bembo Std"/>
          <w:b/>
        </w:rPr>
      </w:pPr>
    </w:p>
    <w:p w14:paraId="19D0E7E1" w14:textId="465DC52B" w:rsidR="006F126A" w:rsidRDefault="006F126A" w:rsidP="007723E3">
      <w:pPr>
        <w:rPr>
          <w:rFonts w:ascii="Bembo Std" w:hAnsi="Bembo Std"/>
          <w:b/>
          <w:sz w:val="20"/>
          <w:szCs w:val="20"/>
        </w:rPr>
      </w:pPr>
    </w:p>
    <w:p w14:paraId="7E5C4FFE" w14:textId="77777777" w:rsidR="006F126A" w:rsidRDefault="006F126A" w:rsidP="007723E3">
      <w:pPr>
        <w:rPr>
          <w:rFonts w:ascii="Bembo Std" w:hAnsi="Bembo Std"/>
          <w:b/>
          <w:sz w:val="20"/>
          <w:szCs w:val="20"/>
        </w:rPr>
      </w:pPr>
    </w:p>
    <w:p w14:paraId="3675B863" w14:textId="77777777" w:rsidR="006F126A" w:rsidRDefault="006F126A" w:rsidP="007723E3">
      <w:pPr>
        <w:rPr>
          <w:rFonts w:ascii="Bembo Std" w:hAnsi="Bembo Std"/>
          <w:b/>
          <w:sz w:val="20"/>
          <w:szCs w:val="20"/>
        </w:rPr>
      </w:pPr>
    </w:p>
    <w:p w14:paraId="0ABC2345" w14:textId="65877ECE" w:rsidR="007723E3" w:rsidRPr="00833B31" w:rsidRDefault="007723E3" w:rsidP="007723E3">
      <w:pPr>
        <w:rPr>
          <w:rFonts w:ascii="Bembo Std" w:hAnsi="Bembo Std"/>
          <w:b/>
          <w:szCs w:val="24"/>
        </w:rPr>
      </w:pPr>
      <w:r w:rsidRPr="00833B31">
        <w:rPr>
          <w:rFonts w:ascii="Bembo Std" w:hAnsi="Bembo Std"/>
          <w:b/>
          <w:color w:val="FF0000"/>
          <w:szCs w:val="24"/>
        </w:rPr>
        <w:t>SESSION 2</w:t>
      </w:r>
      <w:r w:rsidRPr="00833B31">
        <w:rPr>
          <w:rFonts w:ascii="Bembo Std" w:hAnsi="Bembo Std"/>
          <w:b/>
          <w:szCs w:val="24"/>
        </w:rPr>
        <w:t xml:space="preserve"> </w:t>
      </w:r>
      <w:r w:rsidR="00833B31">
        <w:rPr>
          <w:rFonts w:ascii="Bembo Std" w:hAnsi="Bembo Std"/>
          <w:b/>
          <w:szCs w:val="24"/>
        </w:rPr>
        <w:t xml:space="preserve">        </w:t>
      </w:r>
      <w:r w:rsidRPr="00833B31">
        <w:rPr>
          <w:rFonts w:ascii="Bembo Std" w:hAnsi="Bembo Std"/>
          <w:b/>
          <w:szCs w:val="24"/>
        </w:rPr>
        <w:t xml:space="preserve">AT-A-GLANCE: </w:t>
      </w:r>
      <w:r w:rsidR="00BF69F0">
        <w:rPr>
          <w:rFonts w:ascii="Bembo Std" w:hAnsi="Bembo Std"/>
          <w:b/>
          <w:szCs w:val="24"/>
        </w:rPr>
        <w:t xml:space="preserve">OCTOBER </w:t>
      </w:r>
      <w:r w:rsidR="009D3AAB">
        <w:rPr>
          <w:rFonts w:ascii="Bembo Std" w:hAnsi="Bembo Std"/>
          <w:b/>
          <w:szCs w:val="24"/>
        </w:rPr>
        <w:t>17</w:t>
      </w:r>
      <w:r w:rsidR="00A2751A">
        <w:rPr>
          <w:rFonts w:ascii="Bembo Std" w:hAnsi="Bembo Std"/>
          <w:b/>
          <w:szCs w:val="24"/>
        </w:rPr>
        <w:t xml:space="preserve"> – </w:t>
      </w:r>
      <w:r w:rsidR="00BF69F0">
        <w:rPr>
          <w:rFonts w:ascii="Bembo Std" w:hAnsi="Bembo Std"/>
          <w:b/>
          <w:szCs w:val="24"/>
        </w:rPr>
        <w:t xml:space="preserve">DECEMBER </w:t>
      </w:r>
      <w:r w:rsidR="009D3AAB">
        <w:rPr>
          <w:rFonts w:ascii="Bembo Std" w:hAnsi="Bembo Std"/>
          <w:b/>
          <w:szCs w:val="24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710"/>
        <w:gridCol w:w="1890"/>
        <w:gridCol w:w="1800"/>
        <w:gridCol w:w="1800"/>
        <w:gridCol w:w="1795"/>
      </w:tblGrid>
      <w:tr w:rsidR="002C6128" w:rsidRPr="00B11B90" w14:paraId="0ABC234C" w14:textId="77777777" w:rsidTr="006F126A">
        <w:tc>
          <w:tcPr>
            <w:tcW w:w="1795" w:type="dxa"/>
          </w:tcPr>
          <w:p w14:paraId="0ABC2346" w14:textId="77777777" w:rsidR="007723E3" w:rsidRPr="00B11B90" w:rsidRDefault="007723E3" w:rsidP="0027403F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Sunday</w:t>
            </w:r>
          </w:p>
        </w:tc>
        <w:tc>
          <w:tcPr>
            <w:tcW w:w="1710" w:type="dxa"/>
          </w:tcPr>
          <w:p w14:paraId="0ABC2347" w14:textId="77777777" w:rsidR="007723E3" w:rsidRPr="00B11B90" w:rsidRDefault="007723E3" w:rsidP="0027403F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Monday</w:t>
            </w:r>
          </w:p>
        </w:tc>
        <w:tc>
          <w:tcPr>
            <w:tcW w:w="1890" w:type="dxa"/>
          </w:tcPr>
          <w:p w14:paraId="0ABC2348" w14:textId="77777777" w:rsidR="007723E3" w:rsidRPr="00B11B90" w:rsidRDefault="007723E3" w:rsidP="0027403F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Tuesday</w:t>
            </w:r>
          </w:p>
        </w:tc>
        <w:tc>
          <w:tcPr>
            <w:tcW w:w="1800" w:type="dxa"/>
          </w:tcPr>
          <w:p w14:paraId="0ABC2349" w14:textId="77777777" w:rsidR="007723E3" w:rsidRPr="00B11B90" w:rsidRDefault="007723E3" w:rsidP="0027403F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Wednesday</w:t>
            </w:r>
          </w:p>
        </w:tc>
        <w:tc>
          <w:tcPr>
            <w:tcW w:w="1800" w:type="dxa"/>
          </w:tcPr>
          <w:p w14:paraId="0ABC234A" w14:textId="77777777" w:rsidR="007723E3" w:rsidRPr="00B11B90" w:rsidRDefault="007723E3" w:rsidP="0027403F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Thursday</w:t>
            </w:r>
          </w:p>
        </w:tc>
        <w:tc>
          <w:tcPr>
            <w:tcW w:w="1795" w:type="dxa"/>
          </w:tcPr>
          <w:p w14:paraId="0ABC234B" w14:textId="77777777" w:rsidR="007723E3" w:rsidRPr="00B11B90" w:rsidRDefault="007723E3" w:rsidP="0027403F">
            <w:pPr>
              <w:jc w:val="center"/>
              <w:rPr>
                <w:rFonts w:ascii="Bembo Std" w:hAnsi="Bembo Std"/>
              </w:rPr>
            </w:pPr>
            <w:r w:rsidRPr="00B11B90">
              <w:rPr>
                <w:rFonts w:ascii="Bembo Std" w:hAnsi="Bembo Std"/>
              </w:rPr>
              <w:t>Friday</w:t>
            </w:r>
          </w:p>
        </w:tc>
      </w:tr>
      <w:tr w:rsidR="002C6128" w:rsidRPr="00A97825" w14:paraId="0ABC236B" w14:textId="77777777" w:rsidTr="006F126A">
        <w:tc>
          <w:tcPr>
            <w:tcW w:w="1795" w:type="dxa"/>
          </w:tcPr>
          <w:p w14:paraId="0AB15607" w14:textId="5AEBC8BD" w:rsidR="00F75A17" w:rsidRDefault="00F75A17" w:rsidP="00F75A1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Film Adaptations, Part II</w:t>
            </w:r>
          </w:p>
          <w:p w14:paraId="503DF7B9" w14:textId="623A0E6D" w:rsidR="00F75A17" w:rsidRDefault="00F75A17" w:rsidP="00F75A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 Hartman</w:t>
            </w:r>
          </w:p>
          <w:p w14:paraId="74556259" w14:textId="24F81C9F" w:rsidR="00F75A17" w:rsidRDefault="00F75A17" w:rsidP="00F75A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1:30 – 4:</w:t>
            </w:r>
            <w:r w:rsidR="004B14A9">
              <w:rPr>
                <w:rFonts w:cstheme="minorHAnsi"/>
                <w:sz w:val="18"/>
                <w:szCs w:val="18"/>
              </w:rPr>
              <w:t>30</w:t>
            </w:r>
          </w:p>
          <w:p w14:paraId="6B5CA9A5" w14:textId="77777777" w:rsidR="007723E3" w:rsidRDefault="00F75A17" w:rsidP="00F75A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Seven weeks</w:t>
            </w:r>
          </w:p>
          <w:p w14:paraId="0ABC2351" w14:textId="1E725555" w:rsidR="003C1586" w:rsidRPr="003C1586" w:rsidRDefault="00C14E0B" w:rsidP="00F75A17">
            <w:pPr>
              <w:rPr>
                <w:b/>
                <w:bCs/>
                <w:sz w:val="18"/>
                <w:szCs w:val="18"/>
              </w:rPr>
            </w:pPr>
            <w:r w:rsidRPr="00C14E0B">
              <w:rPr>
                <w:rFonts w:cstheme="minorHAnsi"/>
                <w:b/>
                <w:bCs/>
                <w:sz w:val="18"/>
                <w:szCs w:val="18"/>
                <w:highlight w:val="green"/>
              </w:rPr>
              <w:t>GOLDSTEIN 100</w:t>
            </w:r>
          </w:p>
        </w:tc>
        <w:tc>
          <w:tcPr>
            <w:tcW w:w="1710" w:type="dxa"/>
          </w:tcPr>
          <w:p w14:paraId="5496267E" w14:textId="4E489A81" w:rsidR="000319C7" w:rsidRDefault="009D3AAB" w:rsidP="000319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Opera “TOSCA”</w:t>
            </w:r>
          </w:p>
          <w:p w14:paraId="525C202D" w14:textId="068DE59C" w:rsidR="009D3AAB" w:rsidRDefault="009D3AAB" w:rsidP="0003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Robbins &amp; S. Durfee</w:t>
            </w:r>
          </w:p>
          <w:p w14:paraId="0CAE3C89" w14:textId="61082E58" w:rsidR="009D3AAB" w:rsidRDefault="009D3AAB" w:rsidP="0003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 – 5:30 pm</w:t>
            </w:r>
          </w:p>
          <w:p w14:paraId="11E6D28B" w14:textId="49948332" w:rsidR="009D3AAB" w:rsidRPr="009D3AAB" w:rsidRDefault="009D3AAB" w:rsidP="0003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Three weeks </w:t>
            </w:r>
          </w:p>
          <w:p w14:paraId="0ABC2356" w14:textId="4FFD67E6" w:rsidR="007723E3" w:rsidRPr="00833B31" w:rsidRDefault="003C45EE" w:rsidP="0027403F">
            <w:pPr>
              <w:rPr>
                <w:b/>
                <w:sz w:val="18"/>
                <w:szCs w:val="18"/>
              </w:rPr>
            </w:pPr>
            <w:r w:rsidRPr="000141CE">
              <w:rPr>
                <w:b/>
                <w:sz w:val="18"/>
                <w:szCs w:val="18"/>
                <w:highlight w:val="green"/>
              </w:rPr>
              <w:t>GOLDSTEIN 218</w:t>
            </w:r>
          </w:p>
        </w:tc>
        <w:tc>
          <w:tcPr>
            <w:tcW w:w="1890" w:type="dxa"/>
          </w:tcPr>
          <w:p w14:paraId="0B57DB89" w14:textId="182DA57F" w:rsidR="000319C7" w:rsidRPr="00175D7A" w:rsidRDefault="009D3AAB" w:rsidP="000319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Estate &amp; Financial Planning for Retirees</w:t>
            </w:r>
          </w:p>
          <w:p w14:paraId="448DCD51" w14:textId="0F5BF09D" w:rsidR="000319C7" w:rsidRPr="00175D7A" w:rsidRDefault="009D3AAB" w:rsidP="00031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Durstein</w:t>
            </w:r>
          </w:p>
          <w:p w14:paraId="0F0A7F42" w14:textId="77777777" w:rsidR="000319C7" w:rsidRPr="00175D7A" w:rsidRDefault="000319C7" w:rsidP="000319C7">
            <w:pPr>
              <w:rPr>
                <w:sz w:val="18"/>
                <w:szCs w:val="18"/>
              </w:rPr>
            </w:pPr>
            <w:r w:rsidRPr="00175D7A">
              <w:rPr>
                <w:sz w:val="18"/>
                <w:szCs w:val="18"/>
              </w:rPr>
              <w:t>4:15-5:</w:t>
            </w:r>
            <w:r>
              <w:rPr>
                <w:sz w:val="18"/>
                <w:szCs w:val="18"/>
              </w:rPr>
              <w:t>30 pm</w:t>
            </w:r>
          </w:p>
          <w:p w14:paraId="20C0D0DC" w14:textId="069CB719" w:rsidR="000319C7" w:rsidRPr="00A97825" w:rsidRDefault="009D3AAB" w:rsidP="000319C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Five</w:t>
            </w:r>
            <w:r w:rsidR="000319C7" w:rsidRPr="00175D7A">
              <w:rPr>
                <w:sz w:val="18"/>
                <w:szCs w:val="18"/>
              </w:rPr>
              <w:t xml:space="preserve"> weeks </w:t>
            </w:r>
          </w:p>
          <w:p w14:paraId="0ABC235B" w14:textId="2501C28E" w:rsidR="007723E3" w:rsidRPr="00833B31" w:rsidRDefault="006F126A" w:rsidP="006F126A">
            <w:pPr>
              <w:rPr>
                <w:b/>
                <w:sz w:val="18"/>
                <w:szCs w:val="18"/>
              </w:rPr>
            </w:pPr>
            <w:r w:rsidRPr="00833B31">
              <w:rPr>
                <w:b/>
                <w:sz w:val="18"/>
                <w:szCs w:val="18"/>
              </w:rPr>
              <w:t xml:space="preserve"> </w:t>
            </w:r>
            <w:r w:rsidR="003C45EE" w:rsidRPr="000141CE">
              <w:rPr>
                <w:b/>
                <w:sz w:val="18"/>
                <w:szCs w:val="18"/>
                <w:highlight w:val="green"/>
              </w:rPr>
              <w:t>SMITH 226</w:t>
            </w:r>
          </w:p>
        </w:tc>
        <w:tc>
          <w:tcPr>
            <w:tcW w:w="1800" w:type="dxa"/>
          </w:tcPr>
          <w:p w14:paraId="7FADD362" w14:textId="77777777" w:rsidR="009D3AAB" w:rsidRDefault="009D3AAB" w:rsidP="009D3A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Backyard Astronomy</w:t>
            </w:r>
          </w:p>
          <w:p w14:paraId="4A936531" w14:textId="77777777" w:rsidR="009D3AAB" w:rsidRDefault="009D3AAB" w:rsidP="009D3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Herrmann</w:t>
            </w:r>
          </w:p>
          <w:p w14:paraId="139DD5C1" w14:textId="77777777" w:rsidR="009D3AAB" w:rsidRPr="00AE152A" w:rsidRDefault="009D3AAB" w:rsidP="009D3AAB">
            <w:pPr>
              <w:rPr>
                <w:b/>
                <w:sz w:val="18"/>
                <w:szCs w:val="18"/>
              </w:rPr>
            </w:pPr>
            <w:r w:rsidRPr="00AE152A">
              <w:rPr>
                <w:b/>
                <w:sz w:val="18"/>
                <w:szCs w:val="18"/>
              </w:rPr>
              <w:t>6:30 – 8:00 pm</w:t>
            </w:r>
          </w:p>
          <w:p w14:paraId="291E157F" w14:textId="77777777" w:rsidR="009D3AAB" w:rsidRPr="000319C7" w:rsidRDefault="009D3AAB" w:rsidP="009D3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 weeks</w:t>
            </w:r>
          </w:p>
          <w:p w14:paraId="022B6E73" w14:textId="77777777" w:rsidR="009D3AAB" w:rsidRDefault="009D3AAB" w:rsidP="009D3AAB">
            <w:pPr>
              <w:rPr>
                <w:b/>
                <w:sz w:val="18"/>
                <w:szCs w:val="18"/>
              </w:rPr>
            </w:pPr>
            <w:r w:rsidRPr="009B3770">
              <w:rPr>
                <w:b/>
                <w:sz w:val="18"/>
                <w:szCs w:val="18"/>
                <w:highlight w:val="cyan"/>
              </w:rPr>
              <w:t>KCHS Planetarium</w:t>
            </w:r>
          </w:p>
          <w:p w14:paraId="0ABC2360" w14:textId="23371978" w:rsidR="007723E3" w:rsidRPr="00A97825" w:rsidRDefault="007723E3" w:rsidP="009D3AAB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587DDF5" w14:textId="77777777" w:rsidR="00E26C26" w:rsidRDefault="00E26C26" w:rsidP="00E26C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Eastern Neck Wildlife Refuge</w:t>
            </w:r>
          </w:p>
          <w:p w14:paraId="285AF438" w14:textId="77777777" w:rsidR="00E26C26" w:rsidRDefault="00E26C26" w:rsidP="00E2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Kenyon</w:t>
            </w:r>
          </w:p>
          <w:p w14:paraId="4457D79E" w14:textId="77777777" w:rsidR="00E26C26" w:rsidRDefault="00E26C26" w:rsidP="00E2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 – 5:15 pm</w:t>
            </w:r>
          </w:p>
          <w:p w14:paraId="78F7A8FA" w14:textId="77777777" w:rsidR="00E26C26" w:rsidRDefault="00E26C26" w:rsidP="00E2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 weeks</w:t>
            </w:r>
          </w:p>
          <w:p w14:paraId="0ABC2365" w14:textId="501A8431" w:rsidR="007723E3" w:rsidRPr="00A97825" w:rsidRDefault="00E26C26" w:rsidP="00E26C26">
            <w:pPr>
              <w:rPr>
                <w:b/>
                <w:sz w:val="18"/>
                <w:szCs w:val="18"/>
              </w:rPr>
            </w:pPr>
            <w:r w:rsidRPr="009B3770">
              <w:rPr>
                <w:b/>
                <w:sz w:val="18"/>
                <w:szCs w:val="18"/>
                <w:highlight w:val="yellow"/>
              </w:rPr>
              <w:t>ZOOM Course only</w:t>
            </w:r>
          </w:p>
        </w:tc>
        <w:tc>
          <w:tcPr>
            <w:tcW w:w="1795" w:type="dxa"/>
          </w:tcPr>
          <w:p w14:paraId="3D088CBA" w14:textId="77777777" w:rsidR="009D3AAB" w:rsidRDefault="009D3AAB" w:rsidP="009D3A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Supreme Court: Top Hits of the 2020 Term</w:t>
            </w:r>
          </w:p>
          <w:p w14:paraId="0C0B9C9B" w14:textId="31958103" w:rsidR="009D3AAB" w:rsidRDefault="009D3AAB" w:rsidP="009D3A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SECTION </w:t>
            </w:r>
            <w:r w:rsidR="00D73220">
              <w:rPr>
                <w:i/>
                <w:sz w:val="18"/>
                <w:szCs w:val="18"/>
              </w:rPr>
              <w:t>B</w:t>
            </w:r>
          </w:p>
          <w:p w14:paraId="3483A267" w14:textId="77777777" w:rsidR="009D3AAB" w:rsidRDefault="009D3AAB" w:rsidP="009D3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Christie</w:t>
            </w:r>
          </w:p>
          <w:p w14:paraId="38FA16D2" w14:textId="77777777" w:rsidR="009D3AAB" w:rsidRDefault="009D3AAB" w:rsidP="009D3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 – 5:30 pm</w:t>
            </w:r>
          </w:p>
          <w:p w14:paraId="247AA616" w14:textId="77777777" w:rsidR="00893D7F" w:rsidRDefault="009D3AAB" w:rsidP="009D3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 weeks</w:t>
            </w:r>
          </w:p>
          <w:p w14:paraId="0ABC236A" w14:textId="7F50A5FC" w:rsidR="00D73220" w:rsidRPr="00D73220" w:rsidRDefault="00D73220" w:rsidP="009D3AAB">
            <w:pPr>
              <w:rPr>
                <w:b/>
                <w:sz w:val="18"/>
                <w:szCs w:val="18"/>
              </w:rPr>
            </w:pPr>
            <w:r w:rsidRPr="009B3770">
              <w:rPr>
                <w:b/>
                <w:sz w:val="18"/>
                <w:szCs w:val="18"/>
                <w:highlight w:val="yellow"/>
              </w:rPr>
              <w:t>ZOOM Course only</w:t>
            </w:r>
          </w:p>
        </w:tc>
      </w:tr>
      <w:tr w:rsidR="002C6128" w:rsidRPr="00A97825" w14:paraId="0ABC2382" w14:textId="77777777" w:rsidTr="006F126A">
        <w:tc>
          <w:tcPr>
            <w:tcW w:w="1795" w:type="dxa"/>
          </w:tcPr>
          <w:p w14:paraId="0ABC236C" w14:textId="77777777" w:rsidR="007723E3" w:rsidRPr="00A97825" w:rsidRDefault="007723E3" w:rsidP="0027403F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6A74978" w14:textId="77777777" w:rsidR="00E26C26" w:rsidRPr="00B176E3" w:rsidRDefault="00E26C26" w:rsidP="00E26C2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Power of Being Present: Mindfulness</w:t>
            </w:r>
          </w:p>
          <w:p w14:paraId="3ABA6F1D" w14:textId="77777777" w:rsidR="00E26C26" w:rsidRPr="00B176E3" w:rsidRDefault="00E26C26" w:rsidP="00E2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Webster</w:t>
            </w:r>
          </w:p>
          <w:p w14:paraId="1D45824E" w14:textId="77777777" w:rsidR="00E26C26" w:rsidRPr="00B176E3" w:rsidRDefault="00E26C26" w:rsidP="00E26C26">
            <w:pPr>
              <w:rPr>
                <w:sz w:val="18"/>
                <w:szCs w:val="18"/>
              </w:rPr>
            </w:pPr>
            <w:r w:rsidRPr="00B176E3">
              <w:rPr>
                <w:sz w:val="18"/>
                <w:szCs w:val="18"/>
              </w:rPr>
              <w:t>4:15-5:</w:t>
            </w:r>
            <w:r>
              <w:rPr>
                <w:sz w:val="18"/>
                <w:szCs w:val="18"/>
              </w:rPr>
              <w:t>30</w:t>
            </w:r>
            <w:r w:rsidRPr="00B176E3">
              <w:rPr>
                <w:sz w:val="18"/>
                <w:szCs w:val="18"/>
              </w:rPr>
              <w:t xml:space="preserve"> pm</w:t>
            </w:r>
          </w:p>
          <w:p w14:paraId="0EA4AADA" w14:textId="77777777" w:rsidR="00E26C26" w:rsidRDefault="00E26C26" w:rsidP="00E2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</w:t>
            </w:r>
            <w:r w:rsidRPr="00B176E3">
              <w:rPr>
                <w:sz w:val="18"/>
                <w:szCs w:val="18"/>
              </w:rPr>
              <w:t xml:space="preserve"> weeks</w:t>
            </w:r>
          </w:p>
          <w:p w14:paraId="0ABC2371" w14:textId="5E3B2FBB" w:rsidR="000319C7" w:rsidRPr="000319C7" w:rsidRDefault="00E26C26" w:rsidP="00E26C26">
            <w:pPr>
              <w:rPr>
                <w:sz w:val="18"/>
                <w:szCs w:val="18"/>
              </w:rPr>
            </w:pPr>
            <w:r w:rsidRPr="009B3770">
              <w:rPr>
                <w:b/>
                <w:sz w:val="18"/>
                <w:szCs w:val="18"/>
                <w:highlight w:val="yellow"/>
              </w:rPr>
              <w:t>ZOOM Course only</w:t>
            </w:r>
          </w:p>
        </w:tc>
        <w:tc>
          <w:tcPr>
            <w:tcW w:w="1890" w:type="dxa"/>
          </w:tcPr>
          <w:p w14:paraId="28E684C8" w14:textId="0A4841CE" w:rsidR="007944A6" w:rsidRDefault="009D3AAB" w:rsidP="009D3A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Learn by Doing: WC Signature Centers</w:t>
            </w:r>
          </w:p>
          <w:p w14:paraId="111135D5" w14:textId="2F036CEA" w:rsidR="009D3AAB" w:rsidRPr="009D3AAB" w:rsidRDefault="009D3AAB" w:rsidP="009D3AAB">
            <w:pPr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</w:t>
            </w:r>
            <w:r w:rsidRPr="009D3AAB">
              <w:rPr>
                <w:sz w:val="18"/>
                <w:szCs w:val="18"/>
              </w:rPr>
              <w:t>McGinnis, et al</w:t>
            </w:r>
          </w:p>
          <w:p w14:paraId="2E80AF1E" w14:textId="77777777" w:rsidR="007944A6" w:rsidRDefault="007944A6" w:rsidP="00794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 – 5:30 pm</w:t>
            </w:r>
          </w:p>
          <w:p w14:paraId="1B642B8E" w14:textId="77777777" w:rsidR="007723E3" w:rsidRDefault="007944A6" w:rsidP="00794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 weeks</w:t>
            </w:r>
          </w:p>
          <w:p w14:paraId="0ABC2376" w14:textId="3B8ED7A4" w:rsidR="003C45EE" w:rsidRPr="000141CE" w:rsidRDefault="000141CE" w:rsidP="007944A6">
            <w:pPr>
              <w:rPr>
                <w:b/>
                <w:bCs/>
                <w:sz w:val="18"/>
                <w:szCs w:val="18"/>
              </w:rPr>
            </w:pPr>
            <w:r w:rsidRPr="000141CE">
              <w:rPr>
                <w:b/>
                <w:bCs/>
                <w:sz w:val="18"/>
                <w:szCs w:val="18"/>
                <w:highlight w:val="green"/>
              </w:rPr>
              <w:t>GOLDSTEIN 207</w:t>
            </w:r>
          </w:p>
        </w:tc>
        <w:tc>
          <w:tcPr>
            <w:tcW w:w="1800" w:type="dxa"/>
          </w:tcPr>
          <w:p w14:paraId="25F93AD0" w14:textId="607A670E" w:rsidR="00893D7F" w:rsidRDefault="006F126A" w:rsidP="006F126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Art</w:t>
            </w:r>
            <w:r w:rsidR="00FC2AD9">
              <w:rPr>
                <w:i/>
                <w:sz w:val="18"/>
                <w:szCs w:val="18"/>
              </w:rPr>
              <w:t xml:space="preserve">ists </w:t>
            </w:r>
            <w:r w:rsidR="009D3AAB">
              <w:rPr>
                <w:i/>
                <w:sz w:val="18"/>
                <w:szCs w:val="18"/>
              </w:rPr>
              <w:t xml:space="preserve">Up </w:t>
            </w:r>
            <w:r w:rsidR="00FC2AD9">
              <w:rPr>
                <w:i/>
                <w:sz w:val="18"/>
                <w:szCs w:val="18"/>
              </w:rPr>
              <w:t>Close &amp; Personal</w:t>
            </w:r>
          </w:p>
          <w:p w14:paraId="42D74597" w14:textId="52D06112" w:rsidR="006F126A" w:rsidRPr="005917EC" w:rsidRDefault="006F126A" w:rsidP="006F126A">
            <w:pPr>
              <w:rPr>
                <w:i/>
                <w:sz w:val="18"/>
                <w:szCs w:val="18"/>
              </w:rPr>
            </w:pPr>
            <w:r w:rsidRPr="00A97825">
              <w:rPr>
                <w:sz w:val="18"/>
                <w:szCs w:val="18"/>
              </w:rPr>
              <w:t>B. Smith</w:t>
            </w:r>
          </w:p>
          <w:p w14:paraId="57958E05" w14:textId="0BF1F5EA" w:rsidR="006F126A" w:rsidRPr="00A97825" w:rsidRDefault="006F126A" w:rsidP="006F126A">
            <w:pPr>
              <w:rPr>
                <w:sz w:val="18"/>
                <w:szCs w:val="18"/>
              </w:rPr>
            </w:pPr>
            <w:r w:rsidRPr="00A97825">
              <w:rPr>
                <w:sz w:val="18"/>
                <w:szCs w:val="18"/>
              </w:rPr>
              <w:t>4:15-5:</w:t>
            </w:r>
            <w:r w:rsidR="00893D7F">
              <w:rPr>
                <w:sz w:val="18"/>
                <w:szCs w:val="18"/>
              </w:rPr>
              <w:t>30 pm</w:t>
            </w:r>
          </w:p>
          <w:p w14:paraId="1F763055" w14:textId="77777777" w:rsidR="006F126A" w:rsidRPr="00A97825" w:rsidRDefault="006F126A" w:rsidP="006F126A">
            <w:pPr>
              <w:rPr>
                <w:sz w:val="18"/>
                <w:szCs w:val="18"/>
              </w:rPr>
            </w:pPr>
            <w:r w:rsidRPr="00A97825">
              <w:rPr>
                <w:sz w:val="18"/>
                <w:szCs w:val="18"/>
              </w:rPr>
              <w:t>Five weeks</w:t>
            </w:r>
          </w:p>
          <w:p w14:paraId="0ABC237B" w14:textId="0BDBE1DE" w:rsidR="007723E3" w:rsidRPr="00A97825" w:rsidRDefault="000141CE" w:rsidP="0027403F">
            <w:pPr>
              <w:rPr>
                <w:b/>
                <w:sz w:val="18"/>
                <w:szCs w:val="18"/>
              </w:rPr>
            </w:pPr>
            <w:r w:rsidRPr="000141CE">
              <w:rPr>
                <w:b/>
                <w:sz w:val="18"/>
                <w:szCs w:val="18"/>
                <w:highlight w:val="green"/>
              </w:rPr>
              <w:t>GOLDSTEIN 100</w:t>
            </w:r>
          </w:p>
        </w:tc>
        <w:tc>
          <w:tcPr>
            <w:tcW w:w="1800" w:type="dxa"/>
          </w:tcPr>
          <w:p w14:paraId="43CC175A" w14:textId="77777777" w:rsidR="00E26C26" w:rsidRPr="00FD12BC" w:rsidRDefault="00E26C26" w:rsidP="00E26C26">
            <w:pPr>
              <w:rPr>
                <w:i/>
                <w:sz w:val="18"/>
                <w:szCs w:val="18"/>
              </w:rPr>
            </w:pPr>
            <w:r w:rsidRPr="00FD12BC">
              <w:rPr>
                <w:i/>
                <w:sz w:val="18"/>
                <w:szCs w:val="18"/>
              </w:rPr>
              <w:t>Supreme Court: Top Hits of the 2020 Term</w:t>
            </w:r>
          </w:p>
          <w:p w14:paraId="07A8BEE0" w14:textId="77777777" w:rsidR="00E26C26" w:rsidRPr="00FD12BC" w:rsidRDefault="00E26C26" w:rsidP="00E26C26">
            <w:pPr>
              <w:rPr>
                <w:i/>
                <w:sz w:val="18"/>
                <w:szCs w:val="18"/>
              </w:rPr>
            </w:pPr>
            <w:r w:rsidRPr="00FD12BC">
              <w:rPr>
                <w:i/>
                <w:sz w:val="18"/>
                <w:szCs w:val="18"/>
              </w:rPr>
              <w:t>SECTION A</w:t>
            </w:r>
          </w:p>
          <w:p w14:paraId="6FAF4F6B" w14:textId="77777777" w:rsidR="00E26C26" w:rsidRPr="00FD12BC" w:rsidRDefault="00E26C26" w:rsidP="00E26C26">
            <w:pPr>
              <w:rPr>
                <w:sz w:val="18"/>
                <w:szCs w:val="18"/>
              </w:rPr>
            </w:pPr>
            <w:r w:rsidRPr="00FD12BC">
              <w:rPr>
                <w:sz w:val="18"/>
                <w:szCs w:val="18"/>
              </w:rPr>
              <w:t>J. Christie</w:t>
            </w:r>
          </w:p>
          <w:p w14:paraId="3386B6FB" w14:textId="77777777" w:rsidR="00E26C26" w:rsidRPr="00FD12BC" w:rsidRDefault="00E26C26" w:rsidP="00E26C26">
            <w:pPr>
              <w:rPr>
                <w:sz w:val="18"/>
                <w:szCs w:val="18"/>
              </w:rPr>
            </w:pPr>
            <w:r w:rsidRPr="00FD12BC">
              <w:rPr>
                <w:sz w:val="18"/>
                <w:szCs w:val="18"/>
              </w:rPr>
              <w:t>4:15 – 5:30 pm</w:t>
            </w:r>
          </w:p>
          <w:p w14:paraId="52267F71" w14:textId="77777777" w:rsidR="00E26C26" w:rsidRDefault="00E26C26" w:rsidP="00E26C26">
            <w:pPr>
              <w:rPr>
                <w:b/>
                <w:sz w:val="18"/>
                <w:szCs w:val="18"/>
              </w:rPr>
            </w:pPr>
            <w:r w:rsidRPr="00FD12BC">
              <w:rPr>
                <w:sz w:val="18"/>
                <w:szCs w:val="18"/>
              </w:rPr>
              <w:t>Six weeks</w:t>
            </w:r>
          </w:p>
          <w:p w14:paraId="29F3FE19" w14:textId="77777777" w:rsidR="00E26C26" w:rsidRDefault="00E26C26" w:rsidP="00E26C26">
            <w:pPr>
              <w:rPr>
                <w:b/>
                <w:sz w:val="18"/>
                <w:szCs w:val="18"/>
              </w:rPr>
            </w:pPr>
            <w:r w:rsidRPr="009B3770">
              <w:rPr>
                <w:b/>
                <w:sz w:val="18"/>
                <w:szCs w:val="18"/>
                <w:highlight w:val="yellow"/>
              </w:rPr>
              <w:t>ZOOM Course only</w:t>
            </w:r>
          </w:p>
          <w:p w14:paraId="0ABC2380" w14:textId="0C48114B" w:rsidR="00D73220" w:rsidRPr="00D73220" w:rsidRDefault="00D73220" w:rsidP="00296A8C">
            <w:pPr>
              <w:rPr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14:paraId="0ABC2381" w14:textId="54D74BD8" w:rsidR="00893D7F" w:rsidRPr="00893D7F" w:rsidRDefault="00893D7F" w:rsidP="00FF5333">
            <w:pPr>
              <w:rPr>
                <w:sz w:val="18"/>
                <w:szCs w:val="18"/>
              </w:rPr>
            </w:pPr>
          </w:p>
        </w:tc>
      </w:tr>
      <w:tr w:rsidR="00824771" w:rsidRPr="00A97825" w14:paraId="0ABC238D" w14:textId="77777777" w:rsidTr="006F126A">
        <w:tc>
          <w:tcPr>
            <w:tcW w:w="1795" w:type="dxa"/>
          </w:tcPr>
          <w:p w14:paraId="29388A3F" w14:textId="2D4241CC" w:rsidR="00824771" w:rsidRDefault="00824771" w:rsidP="00824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ABC2383" w14:textId="6D4FCB56" w:rsidR="00824771" w:rsidRPr="00A97825" w:rsidRDefault="00824771" w:rsidP="00824771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ABC2384" w14:textId="03BA59EF" w:rsidR="00824771" w:rsidRPr="00893D7F" w:rsidRDefault="00824771" w:rsidP="0082477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ABC2385" w14:textId="196C1BB4" w:rsidR="00824771" w:rsidRPr="00893D7F" w:rsidRDefault="00824771" w:rsidP="0082477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C2386" w14:textId="77777777" w:rsidR="00824771" w:rsidRPr="00A97825" w:rsidRDefault="00824771" w:rsidP="00824771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7B729A51" w14:textId="77777777" w:rsidR="00E26C26" w:rsidRDefault="00E26C26" w:rsidP="00824771">
            <w:pPr>
              <w:rPr>
                <w:b/>
                <w:sz w:val="18"/>
                <w:szCs w:val="18"/>
              </w:rPr>
            </w:pPr>
          </w:p>
          <w:p w14:paraId="1D8D0E95" w14:textId="77777777" w:rsidR="00E26C26" w:rsidRDefault="00E26C26" w:rsidP="00824771">
            <w:pPr>
              <w:rPr>
                <w:b/>
                <w:sz w:val="18"/>
                <w:szCs w:val="18"/>
              </w:rPr>
            </w:pPr>
          </w:p>
          <w:p w14:paraId="74BE00CD" w14:textId="77777777" w:rsidR="00E26C26" w:rsidRDefault="00E26C26" w:rsidP="00824771">
            <w:pPr>
              <w:rPr>
                <w:b/>
                <w:sz w:val="18"/>
                <w:szCs w:val="18"/>
              </w:rPr>
            </w:pPr>
          </w:p>
          <w:p w14:paraId="67D9C755" w14:textId="77777777" w:rsidR="00E26C26" w:rsidRDefault="00E26C26" w:rsidP="00824771">
            <w:pPr>
              <w:rPr>
                <w:b/>
                <w:sz w:val="18"/>
                <w:szCs w:val="18"/>
              </w:rPr>
            </w:pPr>
          </w:p>
          <w:p w14:paraId="0D7760CD" w14:textId="77777777" w:rsidR="00E26C26" w:rsidRDefault="00E26C26" w:rsidP="00824771">
            <w:pPr>
              <w:rPr>
                <w:b/>
                <w:sz w:val="18"/>
                <w:szCs w:val="18"/>
              </w:rPr>
            </w:pPr>
          </w:p>
          <w:p w14:paraId="3F5CA77F" w14:textId="77777777" w:rsidR="00E26C26" w:rsidRDefault="00E26C26" w:rsidP="00824771">
            <w:pPr>
              <w:rPr>
                <w:b/>
                <w:sz w:val="18"/>
                <w:szCs w:val="18"/>
              </w:rPr>
            </w:pPr>
          </w:p>
          <w:p w14:paraId="0ABC238B" w14:textId="37C944AE" w:rsidR="00824771" w:rsidRPr="00A97825" w:rsidRDefault="00824771" w:rsidP="00824771">
            <w:pPr>
              <w:rPr>
                <w:b/>
                <w:sz w:val="18"/>
                <w:szCs w:val="18"/>
              </w:rPr>
            </w:pPr>
            <w:r w:rsidRPr="00A9782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5" w:type="dxa"/>
          </w:tcPr>
          <w:p w14:paraId="0ABC238C" w14:textId="4AFF1EA6" w:rsidR="00824771" w:rsidRPr="00C925D0" w:rsidRDefault="00824771" w:rsidP="00824771">
            <w:pPr>
              <w:rPr>
                <w:sz w:val="18"/>
                <w:szCs w:val="18"/>
              </w:rPr>
            </w:pPr>
          </w:p>
        </w:tc>
      </w:tr>
    </w:tbl>
    <w:p w14:paraId="0ABC238E" w14:textId="331BD8B7" w:rsidR="00014363" w:rsidRDefault="00014363" w:rsidP="0041212A">
      <w:pPr>
        <w:rPr>
          <w:sz w:val="18"/>
          <w:szCs w:val="18"/>
        </w:rPr>
      </w:pPr>
    </w:p>
    <w:sectPr w:rsidR="00014363" w:rsidSect="00F51D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Std">
    <w:altName w:val="Sitka Small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82D"/>
    <w:multiLevelType w:val="hybridMultilevel"/>
    <w:tmpl w:val="579434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80D"/>
    <w:multiLevelType w:val="hybridMultilevel"/>
    <w:tmpl w:val="DBEC8DD0"/>
    <w:lvl w:ilvl="0" w:tplc="0BCC0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35E"/>
    <w:multiLevelType w:val="hybridMultilevel"/>
    <w:tmpl w:val="0826EE3A"/>
    <w:lvl w:ilvl="0" w:tplc="7B168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0459E"/>
    <w:multiLevelType w:val="hybridMultilevel"/>
    <w:tmpl w:val="894E0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325FD"/>
    <w:multiLevelType w:val="hybridMultilevel"/>
    <w:tmpl w:val="2A080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242F6"/>
    <w:multiLevelType w:val="hybridMultilevel"/>
    <w:tmpl w:val="C360E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73502"/>
    <w:multiLevelType w:val="hybridMultilevel"/>
    <w:tmpl w:val="96B4E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5FD6"/>
    <w:multiLevelType w:val="hybridMultilevel"/>
    <w:tmpl w:val="2690B69E"/>
    <w:lvl w:ilvl="0" w:tplc="C8226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40187"/>
    <w:multiLevelType w:val="hybridMultilevel"/>
    <w:tmpl w:val="5B7C23BA"/>
    <w:lvl w:ilvl="0" w:tplc="58A2C97E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A"/>
    <w:rsid w:val="000141CE"/>
    <w:rsid w:val="00014363"/>
    <w:rsid w:val="000319C7"/>
    <w:rsid w:val="0004057B"/>
    <w:rsid w:val="000436DA"/>
    <w:rsid w:val="00080B9F"/>
    <w:rsid w:val="00082A5E"/>
    <w:rsid w:val="000A4D56"/>
    <w:rsid w:val="000A4ED9"/>
    <w:rsid w:val="000E0861"/>
    <w:rsid w:val="000F4265"/>
    <w:rsid w:val="00100BB3"/>
    <w:rsid w:val="001352F1"/>
    <w:rsid w:val="00136B7B"/>
    <w:rsid w:val="00142665"/>
    <w:rsid w:val="00172E92"/>
    <w:rsid w:val="00175D7A"/>
    <w:rsid w:val="001F1C37"/>
    <w:rsid w:val="0023260B"/>
    <w:rsid w:val="002667AD"/>
    <w:rsid w:val="00286001"/>
    <w:rsid w:val="00296A8C"/>
    <w:rsid w:val="002C6128"/>
    <w:rsid w:val="002F41CD"/>
    <w:rsid w:val="0031182C"/>
    <w:rsid w:val="00316D24"/>
    <w:rsid w:val="00337C85"/>
    <w:rsid w:val="0034654B"/>
    <w:rsid w:val="00396B5E"/>
    <w:rsid w:val="003B0F7C"/>
    <w:rsid w:val="003C1586"/>
    <w:rsid w:val="003C45EE"/>
    <w:rsid w:val="003F4738"/>
    <w:rsid w:val="00412044"/>
    <w:rsid w:val="0041212A"/>
    <w:rsid w:val="00426E16"/>
    <w:rsid w:val="00456793"/>
    <w:rsid w:val="004B14A9"/>
    <w:rsid w:val="00525544"/>
    <w:rsid w:val="005917EC"/>
    <w:rsid w:val="005E089A"/>
    <w:rsid w:val="005E2E0A"/>
    <w:rsid w:val="006310E2"/>
    <w:rsid w:val="006607FA"/>
    <w:rsid w:val="00684379"/>
    <w:rsid w:val="00693D30"/>
    <w:rsid w:val="006C3CF4"/>
    <w:rsid w:val="006F126A"/>
    <w:rsid w:val="00733788"/>
    <w:rsid w:val="00754556"/>
    <w:rsid w:val="007723E3"/>
    <w:rsid w:val="00786C77"/>
    <w:rsid w:val="007916B6"/>
    <w:rsid w:val="007920A8"/>
    <w:rsid w:val="007944A6"/>
    <w:rsid w:val="007B4C8A"/>
    <w:rsid w:val="007C0CFC"/>
    <w:rsid w:val="007D108E"/>
    <w:rsid w:val="007E6824"/>
    <w:rsid w:val="007F4C02"/>
    <w:rsid w:val="00824771"/>
    <w:rsid w:val="00833B31"/>
    <w:rsid w:val="008414AD"/>
    <w:rsid w:val="00846BA4"/>
    <w:rsid w:val="00860CC1"/>
    <w:rsid w:val="00876A94"/>
    <w:rsid w:val="00882F5F"/>
    <w:rsid w:val="00890045"/>
    <w:rsid w:val="00893D7F"/>
    <w:rsid w:val="00896CF1"/>
    <w:rsid w:val="008B5DB0"/>
    <w:rsid w:val="008C4589"/>
    <w:rsid w:val="008D2722"/>
    <w:rsid w:val="008E5A28"/>
    <w:rsid w:val="008F44C4"/>
    <w:rsid w:val="00905F3E"/>
    <w:rsid w:val="00916408"/>
    <w:rsid w:val="009976F4"/>
    <w:rsid w:val="009B3770"/>
    <w:rsid w:val="009B538D"/>
    <w:rsid w:val="009D3AAB"/>
    <w:rsid w:val="009E026A"/>
    <w:rsid w:val="009F5D66"/>
    <w:rsid w:val="00A01BEF"/>
    <w:rsid w:val="00A2751A"/>
    <w:rsid w:val="00A52694"/>
    <w:rsid w:val="00A55102"/>
    <w:rsid w:val="00A60E04"/>
    <w:rsid w:val="00A97825"/>
    <w:rsid w:val="00AA1C50"/>
    <w:rsid w:val="00AD7CB1"/>
    <w:rsid w:val="00AE152A"/>
    <w:rsid w:val="00B112E5"/>
    <w:rsid w:val="00B11B90"/>
    <w:rsid w:val="00B13BC8"/>
    <w:rsid w:val="00B176E3"/>
    <w:rsid w:val="00B21448"/>
    <w:rsid w:val="00B24CD0"/>
    <w:rsid w:val="00B37F16"/>
    <w:rsid w:val="00B844B0"/>
    <w:rsid w:val="00BB128A"/>
    <w:rsid w:val="00BC1DDB"/>
    <w:rsid w:val="00BD553D"/>
    <w:rsid w:val="00BF69F0"/>
    <w:rsid w:val="00C13326"/>
    <w:rsid w:val="00C14E0B"/>
    <w:rsid w:val="00C17026"/>
    <w:rsid w:val="00C343BA"/>
    <w:rsid w:val="00C35DE0"/>
    <w:rsid w:val="00C660E4"/>
    <w:rsid w:val="00C72F3D"/>
    <w:rsid w:val="00C83FF3"/>
    <w:rsid w:val="00C925D0"/>
    <w:rsid w:val="00CF6900"/>
    <w:rsid w:val="00CF7683"/>
    <w:rsid w:val="00D10762"/>
    <w:rsid w:val="00D60BCA"/>
    <w:rsid w:val="00D61213"/>
    <w:rsid w:val="00D73220"/>
    <w:rsid w:val="00DA1EEC"/>
    <w:rsid w:val="00DB236E"/>
    <w:rsid w:val="00DE35B5"/>
    <w:rsid w:val="00DF155C"/>
    <w:rsid w:val="00E033F8"/>
    <w:rsid w:val="00E03F75"/>
    <w:rsid w:val="00E14194"/>
    <w:rsid w:val="00E1605A"/>
    <w:rsid w:val="00E162CD"/>
    <w:rsid w:val="00E26C26"/>
    <w:rsid w:val="00E72298"/>
    <w:rsid w:val="00E90581"/>
    <w:rsid w:val="00E946A4"/>
    <w:rsid w:val="00EC61CA"/>
    <w:rsid w:val="00ED469F"/>
    <w:rsid w:val="00ED5DC2"/>
    <w:rsid w:val="00EE6D5F"/>
    <w:rsid w:val="00EF0489"/>
    <w:rsid w:val="00EF1FA9"/>
    <w:rsid w:val="00EF710C"/>
    <w:rsid w:val="00F278B5"/>
    <w:rsid w:val="00F51D5C"/>
    <w:rsid w:val="00F567FF"/>
    <w:rsid w:val="00F56DED"/>
    <w:rsid w:val="00F62159"/>
    <w:rsid w:val="00F75A17"/>
    <w:rsid w:val="00F97BDD"/>
    <w:rsid w:val="00FA5A4C"/>
    <w:rsid w:val="00FC2AD9"/>
    <w:rsid w:val="00FD12BC"/>
    <w:rsid w:val="00FD2566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22F1"/>
  <w15:docId w15:val="{B071C441-DAFB-4813-A9AE-9B653BDD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CF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3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c_all@washco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WC-ALL</dc:creator>
  <cp:lastModifiedBy>Susan J. Calloway</cp:lastModifiedBy>
  <cp:revision>23</cp:revision>
  <cp:lastPrinted>2021-08-19T13:21:00Z</cp:lastPrinted>
  <dcterms:created xsi:type="dcterms:W3CDTF">2021-06-02T20:55:00Z</dcterms:created>
  <dcterms:modified xsi:type="dcterms:W3CDTF">2021-09-14T15:17:00Z</dcterms:modified>
</cp:coreProperties>
</file>