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1A0B5F9" w:rsidP="01A0B5F9" w:rsidRDefault="01A0B5F9" w14:noSpellErr="1" w14:paraId="0CBFE68E" w14:textId="2F111C27">
      <w:pPr>
        <w:spacing w:after="160" w:line="259" w:lineRule="auto"/>
        <w:rPr>
          <w:rFonts w:ascii="Times New Roman" w:hAnsi="Times New Roman" w:eastAsia="Times New Roman" w:cs="Times New Roman"/>
          <w:b w:val="0"/>
          <w:bCs w:val="0"/>
          <w:i w:val="0"/>
          <w:iCs w:val="0"/>
          <w:noProof w:val="0"/>
          <w:sz w:val="22"/>
          <w:szCs w:val="22"/>
          <w:lang w:val="en-US"/>
        </w:rPr>
      </w:pPr>
      <w:r w:rsidRPr="01A0B5F9" w:rsidR="01A0B5F9">
        <w:rPr>
          <w:rFonts w:ascii="Times New Roman" w:hAnsi="Times New Roman" w:eastAsia="Times New Roman" w:cs="Times New Roman"/>
          <w:b w:val="0"/>
          <w:bCs w:val="0"/>
          <w:i w:val="0"/>
          <w:iCs w:val="0"/>
          <w:noProof w:val="0"/>
          <w:sz w:val="22"/>
          <w:szCs w:val="22"/>
          <w:lang w:val="en-US"/>
        </w:rPr>
        <w:t xml:space="preserve">Use the below chart to list each step you will need to complete. Ex. Gather X number of sources, review sources, </w:t>
      </w:r>
      <w:r w:rsidRPr="01A0B5F9" w:rsidR="01A0B5F9">
        <w:rPr>
          <w:rFonts w:ascii="Times New Roman" w:hAnsi="Times New Roman" w:eastAsia="Times New Roman" w:cs="Times New Roman"/>
          <w:b w:val="0"/>
          <w:bCs w:val="0"/>
          <w:i w:val="0"/>
          <w:iCs w:val="0"/>
          <w:noProof w:val="0"/>
          <w:sz w:val="22"/>
          <w:szCs w:val="22"/>
          <w:lang w:val="en-US"/>
        </w:rPr>
        <w:t>write outline, write body paragraph # 1, write body paragraph #2, go to writing center, write body paragraph # 3, write introduction, write conclusion, proof read, go to writing center, make edits, proofread.</w:t>
      </w:r>
    </w:p>
    <w:p w:rsidR="01A0B5F9" w:rsidP="01A0B5F9" w:rsidRDefault="01A0B5F9" w14:noSpellErr="1" w14:paraId="10104F63" w14:textId="1C0925F9">
      <w:pPr>
        <w:spacing w:after="160" w:line="259" w:lineRule="auto"/>
        <w:rPr>
          <w:rFonts w:ascii="Times New Roman" w:hAnsi="Times New Roman" w:eastAsia="Times New Roman" w:cs="Times New Roman"/>
          <w:b w:val="0"/>
          <w:bCs w:val="0"/>
          <w:i w:val="0"/>
          <w:iCs w:val="0"/>
          <w:noProof w:val="0"/>
          <w:sz w:val="22"/>
          <w:szCs w:val="22"/>
          <w:lang w:val="en-US"/>
        </w:rPr>
      </w:pPr>
      <w:r w:rsidRPr="01A0B5F9" w:rsidR="01A0B5F9">
        <w:rPr>
          <w:rFonts w:ascii="Times New Roman" w:hAnsi="Times New Roman" w:eastAsia="Times New Roman" w:cs="Times New Roman"/>
          <w:b w:val="0"/>
          <w:bCs w:val="0"/>
          <w:i w:val="0"/>
          <w:iCs w:val="0"/>
          <w:noProof w:val="0"/>
          <w:sz w:val="22"/>
          <w:szCs w:val="22"/>
          <w:lang w:val="en-US"/>
        </w:rPr>
        <w:t xml:space="preserve">Using the number of </w:t>
      </w:r>
      <w:proofErr w:type="gramStart"/>
      <w:r w:rsidRPr="01A0B5F9" w:rsidR="01A0B5F9">
        <w:rPr>
          <w:rFonts w:ascii="Times New Roman" w:hAnsi="Times New Roman" w:eastAsia="Times New Roman" w:cs="Times New Roman"/>
          <w:b w:val="0"/>
          <w:bCs w:val="0"/>
          <w:i w:val="0"/>
          <w:iCs w:val="0"/>
          <w:noProof w:val="0"/>
          <w:sz w:val="22"/>
          <w:szCs w:val="22"/>
          <w:lang w:val="en-US"/>
        </w:rPr>
        <w:t>steps</w:t>
      </w:r>
      <w:proofErr w:type="gramEnd"/>
      <w:r w:rsidRPr="01A0B5F9" w:rsidR="01A0B5F9">
        <w:rPr>
          <w:rFonts w:ascii="Times New Roman" w:hAnsi="Times New Roman" w:eastAsia="Times New Roman" w:cs="Times New Roman"/>
          <w:b w:val="0"/>
          <w:bCs w:val="0"/>
          <w:i w:val="0"/>
          <w:iCs w:val="0"/>
          <w:noProof w:val="0"/>
          <w:sz w:val="22"/>
          <w:szCs w:val="22"/>
          <w:lang w:val="en-US"/>
        </w:rPr>
        <w:t xml:space="preserve"> you have to complete the project, divide that number by the days until the due date and assign yourself due dates for each step of the process. Use the Planned Work Time and Notes columns to plan ahead and remind yourself of anything you are thinking of now as you plan your project. Use the first column on the left to check off steps as they are completed.</w:t>
      </w:r>
    </w:p>
    <w:p w:rsidR="01A0B5F9" w:rsidP="01A0B5F9" w:rsidRDefault="01A0B5F9" w14:noSpellErr="1" w14:paraId="1B9AC40E" w14:textId="6102805C">
      <w:pPr>
        <w:pStyle w:val="Normal"/>
        <w:spacing w:after="160" w:line="259" w:lineRule="auto"/>
        <w:rPr>
          <w:rFonts w:ascii="Times New Roman" w:hAnsi="Times New Roman" w:eastAsia="Times New Roman" w:cs="Times New Roman"/>
          <w:b w:val="0"/>
          <w:bCs w:val="0"/>
          <w:i w:val="0"/>
          <w:iCs w:val="0"/>
          <w:noProof w:val="0"/>
          <w:sz w:val="22"/>
          <w:szCs w:val="22"/>
          <w:lang w:val="en-US"/>
        </w:rPr>
      </w:pPr>
    </w:p>
    <w:tbl>
      <w:tblPr>
        <w:tblStyle w:val="GridTable1Light-Accent1"/>
        <w:tblW w:w="0" w:type="auto"/>
        <w:tblLayout w:type="fixed"/>
        <w:tblLook w:val="04A0" w:firstRow="1" w:lastRow="0" w:firstColumn="1" w:lastColumn="0" w:noHBand="0" w:noVBand="1"/>
      </w:tblPr>
      <w:tblGrid>
        <w:gridCol w:w="705"/>
        <w:gridCol w:w="3015"/>
        <w:gridCol w:w="1860"/>
        <w:gridCol w:w="1665"/>
        <w:gridCol w:w="2055"/>
      </w:tblGrid>
      <w:tr w:rsidR="01A0B5F9" w:rsidTr="01A0B5F9" w14:paraId="5EE92A0E">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5FCB95B3" w14:textId="76F1AEF6">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noSpellErr="1" w14:paraId="37BE342E" w14:textId="33553CB7">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lang w:val="en-US"/>
              </w:rPr>
              <w:t>Step</w:t>
            </w: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noSpellErr="1" w14:paraId="4F709C77" w14:textId="4EAF47DC">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lang w:val="en-US"/>
              </w:rPr>
              <w:t>Self-Due Date</w:t>
            </w: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noSpellErr="1" w14:paraId="736E1229" w14:textId="09C054E1">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lang w:val="en-US"/>
              </w:rPr>
              <w:t xml:space="preserve">Planned </w:t>
            </w:r>
            <w:r w:rsidRPr="01A0B5F9" w:rsidR="01A0B5F9">
              <w:rPr>
                <w:rFonts w:ascii="Times New Roman" w:hAnsi="Times New Roman" w:eastAsia="Times New Roman" w:cs="Times New Roman"/>
                <w:b w:val="0"/>
                <w:bCs w:val="0"/>
                <w:i w:val="0"/>
                <w:iCs w:val="0"/>
                <w:sz w:val="24"/>
                <w:szCs w:val="24"/>
                <w:lang w:val="en-US"/>
              </w:rPr>
              <w:t>Work T</w:t>
            </w:r>
            <w:r w:rsidRPr="01A0B5F9" w:rsidR="01A0B5F9">
              <w:rPr>
                <w:rFonts w:ascii="Times New Roman" w:hAnsi="Times New Roman" w:eastAsia="Times New Roman" w:cs="Times New Roman"/>
                <w:b w:val="0"/>
                <w:bCs w:val="0"/>
                <w:i w:val="0"/>
                <w:iCs w:val="0"/>
                <w:sz w:val="24"/>
                <w:szCs w:val="24"/>
                <w:lang w:val="en-US"/>
              </w:rPr>
              <w:t>ime</w:t>
            </w: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noSpellErr="1" w14:paraId="3A72E226" w14:textId="3C925A27">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lang w:val="en-US"/>
              </w:rPr>
              <w:t>Notes</w:t>
            </w:r>
          </w:p>
        </w:tc>
      </w:tr>
      <w:tr w:rsidR="01A0B5F9" w:rsidTr="01A0B5F9" w14:paraId="3F507014">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1836DE29" w14:textId="15963E99">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lang w:val="en-US"/>
              </w:rPr>
              <w:t>1.</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noSpellErr="1" w14:paraId="736BFBB8" w14:textId="48713B62">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noSpellErr="1" w14:paraId="3682C683" w14:textId="6F42DAA7">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noSpellErr="1" w14:paraId="6AD1C317" w14:textId="57E60C38">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noSpellErr="1" w14:paraId="21FDAB7F" w14:textId="0B043343">
            <w:pPr>
              <w:spacing w:after="160" w:line="259" w:lineRule="auto"/>
              <w:rPr>
                <w:rFonts w:ascii="Times New Roman" w:hAnsi="Times New Roman" w:eastAsia="Times New Roman" w:cs="Times New Roman"/>
                <w:b w:val="0"/>
                <w:bCs w:val="0"/>
                <w:i w:val="0"/>
                <w:iCs w:val="0"/>
                <w:sz w:val="24"/>
                <w:szCs w:val="24"/>
                <w:lang w:val="en-US"/>
              </w:rPr>
            </w:pPr>
          </w:p>
        </w:tc>
      </w:tr>
      <w:tr w:rsidR="01A0B5F9" w:rsidTr="01A0B5F9" w14:paraId="6D0E2FB3">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5029A381" w14:textId="3EA05F10">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lang w:val="en-US"/>
              </w:rPr>
              <w:t>2.</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noSpellErr="1" w14:paraId="4A757E07" w14:textId="1EBAD81B">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noSpellErr="1" w14:paraId="451351C4" w14:textId="7461B435">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noSpellErr="1" w14:paraId="543A08EF" w14:textId="76FC7559">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noSpellErr="1" w14:paraId="5722EED9" w14:textId="28BB0326">
            <w:pPr>
              <w:spacing w:after="160" w:line="259" w:lineRule="auto"/>
              <w:rPr>
                <w:rFonts w:ascii="Times New Roman" w:hAnsi="Times New Roman" w:eastAsia="Times New Roman" w:cs="Times New Roman"/>
                <w:b w:val="0"/>
                <w:bCs w:val="0"/>
                <w:i w:val="0"/>
                <w:iCs w:val="0"/>
                <w:sz w:val="24"/>
                <w:szCs w:val="24"/>
                <w:lang w:val="en-US"/>
              </w:rPr>
            </w:pPr>
          </w:p>
        </w:tc>
      </w:tr>
      <w:tr w:rsidR="01A0B5F9" w:rsidTr="01A0B5F9" w14:paraId="3ECE5A2A">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27E06CE9" w14:textId="2970E561">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lang w:val="en-US"/>
              </w:rPr>
              <w:t>3.</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noSpellErr="1" w14:paraId="6903523D" w14:textId="64949700">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noSpellErr="1" w14:paraId="3BBE918F" w14:textId="7C58A7DC">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noSpellErr="1" w14:paraId="2FDAFD81" w14:textId="1022BCAE">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noSpellErr="1" w14:paraId="5F4A1C77" w14:textId="1249DA2E">
            <w:pPr>
              <w:spacing w:after="160" w:line="259" w:lineRule="auto"/>
              <w:rPr>
                <w:rFonts w:ascii="Times New Roman" w:hAnsi="Times New Roman" w:eastAsia="Times New Roman" w:cs="Times New Roman"/>
                <w:b w:val="0"/>
                <w:bCs w:val="0"/>
                <w:i w:val="0"/>
                <w:iCs w:val="0"/>
                <w:sz w:val="24"/>
                <w:szCs w:val="24"/>
                <w:lang w:val="en-US"/>
              </w:rPr>
            </w:pPr>
          </w:p>
        </w:tc>
      </w:tr>
      <w:tr w:rsidR="01A0B5F9" w:rsidTr="01A0B5F9" w14:paraId="6CD8DB6B">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6940DC20" w14:textId="00760009">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lang w:val="en-US"/>
              </w:rPr>
              <w:t>4.</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noSpellErr="1" w14:paraId="687E2176" w14:textId="09A9D3DF">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noSpellErr="1" w14:paraId="3C529021" w14:textId="6027A308">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noSpellErr="1" w14:paraId="36E45D03" w14:textId="5A988C54">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noSpellErr="1" w14:paraId="3B54AF06" w14:textId="30A40D4F">
            <w:pPr>
              <w:spacing w:after="160" w:line="259" w:lineRule="auto"/>
              <w:rPr>
                <w:rFonts w:ascii="Times New Roman" w:hAnsi="Times New Roman" w:eastAsia="Times New Roman" w:cs="Times New Roman"/>
                <w:b w:val="0"/>
                <w:bCs w:val="0"/>
                <w:i w:val="0"/>
                <w:iCs w:val="0"/>
                <w:sz w:val="24"/>
                <w:szCs w:val="24"/>
                <w:lang w:val="en-US"/>
              </w:rPr>
            </w:pPr>
          </w:p>
        </w:tc>
      </w:tr>
      <w:tr w:rsidR="01A0B5F9" w:rsidTr="01A0B5F9" w14:paraId="6086B709">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317A6BBC" w14:textId="55C33A22">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lang w:val="en-US"/>
              </w:rPr>
              <w:t>5.</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7A4DF005" w14:textId="592998FA">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noSpellErr="1" w14:paraId="49091008" w14:textId="3A57D146">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noSpellErr="1" w14:paraId="73E8EE4D" w14:textId="32423D1D">
            <w:pPr>
              <w:spacing w:after="160" w:line="259" w:lineRule="auto"/>
              <w:rPr>
                <w:rFonts w:ascii="Times New Roman" w:hAnsi="Times New Roman" w:eastAsia="Times New Roman" w:cs="Times New Roman"/>
                <w:b w:val="0"/>
                <w:bCs w:val="0"/>
                <w:i w:val="0"/>
                <w:iCs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noSpellErr="1" w14:paraId="464338CA" w14:textId="6FB5912E">
            <w:pPr>
              <w:spacing w:after="160" w:line="259" w:lineRule="auto"/>
              <w:rPr>
                <w:rFonts w:ascii="Times New Roman" w:hAnsi="Times New Roman" w:eastAsia="Times New Roman" w:cs="Times New Roman"/>
                <w:b w:val="0"/>
                <w:bCs w:val="0"/>
                <w:i w:val="0"/>
                <w:iCs w:val="0"/>
                <w:sz w:val="24"/>
                <w:szCs w:val="24"/>
                <w:lang w:val="en-US"/>
              </w:rPr>
            </w:pPr>
          </w:p>
        </w:tc>
      </w:tr>
      <w:tr w:rsidR="01A0B5F9" w:rsidTr="01A0B5F9" w14:paraId="07858355">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6C34BFD8" w14:textId="097397C0">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6.</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15D154B6" w14:textId="21943ED9">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3AF3A3F3" w14:textId="3DF40A8B">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70725F6E" w14:textId="38674CB3">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3AABCC6D" w14:textId="0FCEA760">
            <w:pPr>
              <w:spacing w:after="160" w:line="259" w:lineRule="auto"/>
              <w:rPr>
                <w:rFonts w:ascii="Times New Roman" w:hAnsi="Times New Roman" w:eastAsia="Times New Roman" w:cs="Times New Roman"/>
                <w:b w:val="0"/>
                <w:bCs w:val="0"/>
                <w:i w:val="0"/>
                <w:iCs w:val="0"/>
                <w:sz w:val="24"/>
                <w:szCs w:val="24"/>
              </w:rPr>
            </w:pPr>
          </w:p>
        </w:tc>
      </w:tr>
      <w:tr w:rsidR="01A0B5F9" w:rsidTr="01A0B5F9" w14:paraId="5355B096">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0574B394" w14:textId="79C906D9">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7.</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54BDF7C5" w14:textId="54FDF154">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7F1DD542" w14:textId="757FE739">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5C09C958" w14:textId="06D7F583">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5C2E2101" w14:textId="3693585F">
            <w:pPr>
              <w:spacing w:after="160" w:line="259" w:lineRule="auto"/>
              <w:rPr>
                <w:rFonts w:ascii="Times New Roman" w:hAnsi="Times New Roman" w:eastAsia="Times New Roman" w:cs="Times New Roman"/>
                <w:b w:val="0"/>
                <w:bCs w:val="0"/>
                <w:i w:val="0"/>
                <w:iCs w:val="0"/>
                <w:sz w:val="24"/>
                <w:szCs w:val="24"/>
              </w:rPr>
            </w:pPr>
          </w:p>
        </w:tc>
      </w:tr>
      <w:tr w:rsidR="01A0B5F9" w:rsidTr="01A0B5F9" w14:paraId="57588340">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02F030EC" w14:textId="7B189A8F">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8.</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2CC833F7" w14:textId="11D6C28E">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76BFD316" w14:textId="770D101B">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780253F0" w14:textId="38E0411C">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4F0B70D5" w14:textId="72B26724">
            <w:pPr>
              <w:spacing w:after="160" w:line="259" w:lineRule="auto"/>
              <w:rPr>
                <w:rFonts w:ascii="Times New Roman" w:hAnsi="Times New Roman" w:eastAsia="Times New Roman" w:cs="Times New Roman"/>
                <w:b w:val="0"/>
                <w:bCs w:val="0"/>
                <w:i w:val="0"/>
                <w:iCs w:val="0"/>
                <w:sz w:val="24"/>
                <w:szCs w:val="24"/>
              </w:rPr>
            </w:pPr>
          </w:p>
        </w:tc>
      </w:tr>
      <w:tr w:rsidR="01A0B5F9" w:rsidTr="01A0B5F9" w14:paraId="78B322E4">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48A1D76B" w14:textId="5B730DFB">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9.</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1F6A5010" w14:textId="16774A00">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7F808D53" w14:textId="25D5CAF5">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1A22A313" w14:textId="3DF0DBEC">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2A1C2587" w14:textId="116E670B">
            <w:pPr>
              <w:spacing w:after="160" w:line="259" w:lineRule="auto"/>
              <w:rPr>
                <w:rFonts w:ascii="Times New Roman" w:hAnsi="Times New Roman" w:eastAsia="Times New Roman" w:cs="Times New Roman"/>
                <w:b w:val="0"/>
                <w:bCs w:val="0"/>
                <w:i w:val="0"/>
                <w:iCs w:val="0"/>
                <w:sz w:val="24"/>
                <w:szCs w:val="24"/>
              </w:rPr>
            </w:pPr>
          </w:p>
        </w:tc>
      </w:tr>
      <w:tr w:rsidR="01A0B5F9" w:rsidTr="01A0B5F9" w14:paraId="66E253FA">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523DF0D6" w14:textId="4D63F2EB">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10.</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3BCF9820" w14:textId="3E288929">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4B877CFC" w14:textId="6DBA30FA">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28368E34" w14:textId="132196D5">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26F4AFBE" w14:textId="6293490A">
            <w:pPr>
              <w:spacing w:after="160" w:line="259" w:lineRule="auto"/>
              <w:rPr>
                <w:rFonts w:ascii="Times New Roman" w:hAnsi="Times New Roman" w:eastAsia="Times New Roman" w:cs="Times New Roman"/>
                <w:b w:val="0"/>
                <w:bCs w:val="0"/>
                <w:i w:val="0"/>
                <w:iCs w:val="0"/>
                <w:sz w:val="24"/>
                <w:szCs w:val="24"/>
              </w:rPr>
            </w:pPr>
          </w:p>
        </w:tc>
      </w:tr>
      <w:tr w:rsidR="01A0B5F9" w:rsidTr="01A0B5F9" w14:paraId="0650355A">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7D3AC950" w14:textId="39F20434">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11.</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59F77E0D" w14:textId="62980A16">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3B4B8B84" w14:textId="1141D4D1">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7F3AD147" w14:textId="1EE995D7">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4A3EFFC5" w14:textId="5F2E1231">
            <w:pPr>
              <w:spacing w:after="160" w:line="259" w:lineRule="auto"/>
              <w:rPr>
                <w:rFonts w:ascii="Times New Roman" w:hAnsi="Times New Roman" w:eastAsia="Times New Roman" w:cs="Times New Roman"/>
                <w:b w:val="0"/>
                <w:bCs w:val="0"/>
                <w:i w:val="0"/>
                <w:iCs w:val="0"/>
                <w:sz w:val="24"/>
                <w:szCs w:val="24"/>
              </w:rPr>
            </w:pPr>
          </w:p>
        </w:tc>
      </w:tr>
      <w:tr w:rsidR="01A0B5F9" w:rsidTr="01A0B5F9" w14:paraId="3E62E998">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6F48EFBD" w14:textId="34372F6D">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12.</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095DA16E" w14:textId="34E9A555">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6F9BE3F7" w14:textId="16481144">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1917A473" w14:textId="472F25B8">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6697E56B" w14:textId="0EE93A33">
            <w:pPr>
              <w:spacing w:after="160" w:line="259" w:lineRule="auto"/>
              <w:rPr>
                <w:rFonts w:ascii="Times New Roman" w:hAnsi="Times New Roman" w:eastAsia="Times New Roman" w:cs="Times New Roman"/>
                <w:b w:val="0"/>
                <w:bCs w:val="0"/>
                <w:i w:val="0"/>
                <w:iCs w:val="0"/>
                <w:sz w:val="24"/>
                <w:szCs w:val="24"/>
              </w:rPr>
            </w:pPr>
          </w:p>
        </w:tc>
      </w:tr>
      <w:tr w:rsidR="01A0B5F9" w:rsidTr="01A0B5F9" w14:paraId="4740C33A">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1CE45DBB" w14:textId="61B7E03F">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13.</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22EFC026" w14:textId="67E7F027">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53CBAA65" w14:textId="79F3FEE4">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64F33CA4" w14:textId="7D703AC9">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06195885" w14:textId="3EEEB10C">
            <w:pPr>
              <w:spacing w:after="160" w:line="259" w:lineRule="auto"/>
              <w:rPr>
                <w:rFonts w:ascii="Times New Roman" w:hAnsi="Times New Roman" w:eastAsia="Times New Roman" w:cs="Times New Roman"/>
                <w:b w:val="0"/>
                <w:bCs w:val="0"/>
                <w:i w:val="0"/>
                <w:iCs w:val="0"/>
                <w:sz w:val="24"/>
                <w:szCs w:val="24"/>
              </w:rPr>
            </w:pPr>
          </w:p>
        </w:tc>
      </w:tr>
      <w:tr w:rsidR="01A0B5F9" w:rsidTr="01A0B5F9" w14:paraId="5397100D">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78478859" w14:textId="5BF08D02">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14.</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66BA8E85" w14:textId="3874532E">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4C899CEF" w14:textId="5C3D12C9">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26C533B7" w14:textId="586496EB">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1B5AA8F2" w14:textId="4CD08DA7">
            <w:pPr>
              <w:spacing w:after="160" w:line="259" w:lineRule="auto"/>
              <w:rPr>
                <w:rFonts w:ascii="Times New Roman" w:hAnsi="Times New Roman" w:eastAsia="Times New Roman" w:cs="Times New Roman"/>
                <w:b w:val="0"/>
                <w:bCs w:val="0"/>
                <w:i w:val="0"/>
                <w:iCs w:val="0"/>
                <w:sz w:val="24"/>
                <w:szCs w:val="24"/>
              </w:rPr>
            </w:pPr>
          </w:p>
        </w:tc>
      </w:tr>
      <w:tr w:rsidR="01A0B5F9" w:rsidTr="01A0B5F9" w14:paraId="3A9ADC2F">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19A957C5" w14:textId="2C8E7584">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15.</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4A567781" w14:textId="38F7C812">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688C9B31" w14:textId="7EDD649F">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5773D87F" w14:textId="521A97E9">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734F9714" w14:textId="1B996420">
            <w:pPr>
              <w:spacing w:after="160" w:line="259" w:lineRule="auto"/>
              <w:rPr>
                <w:rFonts w:ascii="Times New Roman" w:hAnsi="Times New Roman" w:eastAsia="Times New Roman" w:cs="Times New Roman"/>
                <w:b w:val="0"/>
                <w:bCs w:val="0"/>
                <w:i w:val="0"/>
                <w:iCs w:val="0"/>
                <w:sz w:val="24"/>
                <w:szCs w:val="24"/>
              </w:rPr>
            </w:pPr>
          </w:p>
        </w:tc>
      </w:tr>
      <w:tr w:rsidR="01A0B5F9" w:rsidTr="01A0B5F9" w14:paraId="27EC227E">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3E4F081F" w14:textId="74789919">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16.</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1DBD450A" w14:textId="40354074">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64DE175D" w14:textId="43329CE6">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6764676A" w14:textId="652FAD7B">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3E0F53F9" w14:textId="40C543C4">
            <w:pPr>
              <w:spacing w:after="160" w:line="259" w:lineRule="auto"/>
              <w:rPr>
                <w:rFonts w:ascii="Times New Roman" w:hAnsi="Times New Roman" w:eastAsia="Times New Roman" w:cs="Times New Roman"/>
                <w:b w:val="0"/>
                <w:bCs w:val="0"/>
                <w:i w:val="0"/>
                <w:iCs w:val="0"/>
                <w:sz w:val="24"/>
                <w:szCs w:val="24"/>
              </w:rPr>
            </w:pPr>
          </w:p>
        </w:tc>
      </w:tr>
      <w:tr w:rsidR="01A0B5F9" w:rsidTr="01A0B5F9" w14:paraId="559147DA">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4C9AF124" w14:textId="3226FAB7">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17.</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70D1B01C" w14:textId="7B7EB38E">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0F2B6DCE" w14:textId="462E8B3A">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72072A9D" w14:textId="0B6577E6">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252C697A" w14:textId="12845DC1">
            <w:pPr>
              <w:spacing w:after="160" w:line="259" w:lineRule="auto"/>
              <w:rPr>
                <w:rFonts w:ascii="Times New Roman" w:hAnsi="Times New Roman" w:eastAsia="Times New Roman" w:cs="Times New Roman"/>
                <w:b w:val="0"/>
                <w:bCs w:val="0"/>
                <w:i w:val="0"/>
                <w:iCs w:val="0"/>
                <w:sz w:val="24"/>
                <w:szCs w:val="24"/>
              </w:rPr>
            </w:pPr>
          </w:p>
        </w:tc>
      </w:tr>
      <w:tr w:rsidR="01A0B5F9" w:rsidTr="01A0B5F9" w14:paraId="3E42155A">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1FE13704" w14:textId="3D2279A0">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18.</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2C81D902" w14:textId="67EDD4A8">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0D27257C" w14:textId="5118649F">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618881E2" w14:textId="0B748DFD">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4AE68ABD" w14:textId="004852DB">
            <w:pPr>
              <w:spacing w:after="160" w:line="259" w:lineRule="auto"/>
              <w:rPr>
                <w:rFonts w:ascii="Times New Roman" w:hAnsi="Times New Roman" w:eastAsia="Times New Roman" w:cs="Times New Roman"/>
                <w:b w:val="0"/>
                <w:bCs w:val="0"/>
                <w:i w:val="0"/>
                <w:iCs w:val="0"/>
                <w:sz w:val="24"/>
                <w:szCs w:val="24"/>
              </w:rPr>
            </w:pPr>
          </w:p>
        </w:tc>
      </w:tr>
      <w:tr w:rsidR="01A0B5F9" w:rsidTr="01A0B5F9" w14:paraId="1A3295ED">
        <w:tc>
          <w:tcPr>
            <w:cnfStyle w:val="001000000000" w:firstRow="0" w:lastRow="0" w:firstColumn="1" w:lastColumn="0" w:oddVBand="0" w:evenVBand="0" w:oddHBand="0" w:evenHBand="0" w:firstRowFirstColumn="0" w:firstRowLastColumn="0" w:lastRowFirstColumn="0" w:lastRowLastColumn="0"/>
            <w:tcW w:w="705" w:type="dxa"/>
            <w:tcMar/>
            <w:vAlign w:val="top"/>
          </w:tcPr>
          <w:p w:rsidR="01A0B5F9" w:rsidP="01A0B5F9" w:rsidRDefault="01A0B5F9" w14:paraId="376B6229" w14:textId="15E6E6E7">
            <w:pPr>
              <w:spacing w:after="160" w:line="259" w:lineRule="auto"/>
              <w:rPr>
                <w:rFonts w:ascii="Times New Roman" w:hAnsi="Times New Roman" w:eastAsia="Times New Roman" w:cs="Times New Roman"/>
                <w:b w:val="0"/>
                <w:bCs w:val="0"/>
                <w:i w:val="0"/>
                <w:iCs w:val="0"/>
                <w:sz w:val="24"/>
                <w:szCs w:val="24"/>
              </w:rPr>
            </w:pPr>
            <w:r w:rsidRPr="01A0B5F9" w:rsidR="01A0B5F9">
              <w:rPr>
                <w:rFonts w:ascii="Times New Roman" w:hAnsi="Times New Roman" w:eastAsia="Times New Roman" w:cs="Times New Roman"/>
                <w:b w:val="0"/>
                <w:bCs w:val="0"/>
                <w:i w:val="0"/>
                <w:iCs w:val="0"/>
                <w:sz w:val="24"/>
                <w:szCs w:val="24"/>
              </w:rPr>
              <w:t>19.</w:t>
            </w:r>
          </w:p>
        </w:tc>
        <w:tc>
          <w:tcPr>
            <w:cnfStyle w:val="000000000000" w:firstRow="0" w:lastRow="0" w:firstColumn="0" w:lastColumn="0" w:oddVBand="0" w:evenVBand="0" w:oddHBand="0" w:evenHBand="0" w:firstRowFirstColumn="0" w:firstRowLastColumn="0" w:lastRowFirstColumn="0" w:lastRowLastColumn="0"/>
            <w:tcW w:w="3015" w:type="dxa"/>
            <w:tcMar/>
            <w:vAlign w:val="top"/>
          </w:tcPr>
          <w:p w:rsidR="01A0B5F9" w:rsidP="01A0B5F9" w:rsidRDefault="01A0B5F9" w14:paraId="1F0DA80A" w14:textId="5DE171BF">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860" w:type="dxa"/>
            <w:tcMar/>
            <w:vAlign w:val="top"/>
          </w:tcPr>
          <w:p w:rsidR="01A0B5F9" w:rsidP="01A0B5F9" w:rsidRDefault="01A0B5F9" w14:paraId="50A3187B" w14:textId="117FA984">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1665" w:type="dxa"/>
            <w:tcMar/>
            <w:vAlign w:val="top"/>
          </w:tcPr>
          <w:p w:rsidR="01A0B5F9" w:rsidP="01A0B5F9" w:rsidRDefault="01A0B5F9" w14:paraId="366FD38F" w14:textId="139DEB3A">
            <w:pPr>
              <w:spacing w:after="160" w:line="259" w:lineRule="auto"/>
              <w:rPr>
                <w:rFonts w:ascii="Times New Roman" w:hAnsi="Times New Roman" w:eastAsia="Times New Roman" w:cs="Times New Roman"/>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2055" w:type="dxa"/>
            <w:tcMar/>
            <w:vAlign w:val="top"/>
          </w:tcPr>
          <w:p w:rsidR="01A0B5F9" w:rsidP="01A0B5F9" w:rsidRDefault="01A0B5F9" w14:paraId="361F4C27" w14:textId="023D29FF">
            <w:pPr>
              <w:spacing w:after="160" w:line="259" w:lineRule="auto"/>
              <w:rPr>
                <w:rFonts w:ascii="Times New Roman" w:hAnsi="Times New Roman" w:eastAsia="Times New Roman" w:cs="Times New Roman"/>
                <w:b w:val="0"/>
                <w:bCs w:val="0"/>
                <w:i w:val="0"/>
                <w:iCs w:val="0"/>
                <w:sz w:val="24"/>
                <w:szCs w:val="24"/>
              </w:rPr>
            </w:pPr>
          </w:p>
        </w:tc>
      </w:tr>
    </w:tbl>
    <w:p w:rsidR="01A0B5F9" w:rsidP="01A0B5F9" w:rsidRDefault="01A0B5F9" w14:paraId="07D823CB" w14:textId="5A9D8D0C">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mc="http://schemas.openxmlformats.org/markup-compatibility/2006" xmlns:w15="http://schemas.microsoft.com/office/word/2012/wordml" mc:Ignorable="w15">
  <w15:person w15:author="Kristyn N. Armstrong">
    <w15:presenceInfo w15:providerId="AD" w15:userId="10033FFF977FFF97@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7910D9C"/>
  <w15:docId w15:val="{07e682f3-72be-4422-a0af-c387ed1161b5}"/>
  <w:rsids>
    <w:rsidRoot w:val="01A0B5F9"/>
    <w:rsid w:val="01A0B5F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microsoft.com/office/2011/relationships/people" Target="/word/people.xml" Id="R22646921f5c4491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2018-01-23T15:24:09.2551017Z</dcterms:created>
  <dcterms:modified xsi:type="dcterms:W3CDTF">2018-01-23T15:28:49.6703490Z</dcterms:modified>
  <dc:creator>Kristyn N. Armstrong</dc:creator>
  <lastModifiedBy>Kristyn N. Armstrong</lastModifiedBy>
</coreProperties>
</file>