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2444" w14:textId="77777777" w:rsidR="00862CD0" w:rsidRDefault="00862CD0">
      <w:pPr>
        <w:spacing w:after="172"/>
        <w:ind w:left="28"/>
        <w:rPr>
          <w:sz w:val="28"/>
        </w:rPr>
      </w:pPr>
      <w:r>
        <w:rPr>
          <w:sz w:val="28"/>
        </w:rPr>
        <w:t>Return from Approved Absence, Leave of Absence or Withdrawal Form</w:t>
      </w:r>
    </w:p>
    <w:p w14:paraId="1A21ED4C" w14:textId="50879C0B" w:rsidR="00E22357" w:rsidRDefault="00000000">
      <w:pPr>
        <w:spacing w:after="172"/>
        <w:ind w:left="28"/>
      </w:pPr>
      <w:r>
        <w:t>(</w:t>
      </w:r>
      <w:proofErr w:type="gramStart"/>
      <w:r>
        <w:t>please</w:t>
      </w:r>
      <w:proofErr w:type="gramEnd"/>
      <w:r>
        <w:t xml:space="preserve"> write very legibly)</w:t>
      </w:r>
    </w:p>
    <w:p w14:paraId="22993376" w14:textId="77777777" w:rsidR="00E22357" w:rsidRDefault="00000000">
      <w:pPr>
        <w:ind w:left="28"/>
      </w:pPr>
      <w:r>
        <w:t>Date: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1E1F1F5" wp14:editId="740BF621">
                <wp:extent cx="2493264" cy="9147"/>
                <wp:effectExtent l="0" t="0" r="0" b="0"/>
                <wp:docPr id="11220" name="Group 1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264" cy="9147"/>
                          <a:chOff x="0" y="0"/>
                          <a:chExt cx="2493264" cy="9147"/>
                        </a:xfrm>
                      </wpg:grpSpPr>
                      <wps:wsp>
                        <wps:cNvPr id="11219" name="Shape 11219"/>
                        <wps:cNvSpPr/>
                        <wps:spPr>
                          <a:xfrm>
                            <a:off x="0" y="0"/>
                            <a:ext cx="249326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9147">
                                <a:moveTo>
                                  <a:pt x="0" y="4573"/>
                                </a:moveTo>
                                <a:lnTo>
                                  <a:pt x="249326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0" style="width:196.32pt;height:0.720215pt;mso-position-horizontal-relative:char;mso-position-vertical-relative:line" coordsize="24932,91">
                <v:shape id="Shape 11219" style="position:absolute;width:24932;height:91;left:0;top:0;" coordsize="2493264,9147" path="m0,4573l249326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57E7D8" w14:textId="77777777" w:rsidR="00E22357" w:rsidRDefault="00000000">
      <w:pPr>
        <w:tabs>
          <w:tab w:val="center" w:pos="6986"/>
        </w:tabs>
        <w:ind w:left="0" w:firstLine="0"/>
        <w:jc w:val="left"/>
      </w:pPr>
      <w:r>
        <w:t>Patient's Name: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9EE3DB0" wp14:editId="13C1396B">
                <wp:extent cx="2913888" cy="12196"/>
                <wp:effectExtent l="0" t="0" r="0" b="0"/>
                <wp:docPr id="11222" name="Group 1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888" cy="12196"/>
                          <a:chOff x="0" y="0"/>
                          <a:chExt cx="2913888" cy="12196"/>
                        </a:xfrm>
                      </wpg:grpSpPr>
                      <wps:wsp>
                        <wps:cNvPr id="11221" name="Shape 11221"/>
                        <wps:cNvSpPr/>
                        <wps:spPr>
                          <a:xfrm>
                            <a:off x="0" y="0"/>
                            <a:ext cx="29138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888" h="12196">
                                <a:moveTo>
                                  <a:pt x="0" y="6098"/>
                                </a:moveTo>
                                <a:lnTo>
                                  <a:pt x="29138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2" style="width:229.44pt;height:0.960297pt;mso-position-horizontal-relative:char;mso-position-vertical-relative:line" coordsize="29138,121">
                <v:shape id="Shape 11221" style="position:absolute;width:29138;height:121;left:0;top:0;" coordsize="2913888,12196" path="m0,6098l291388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>DOB:</w:t>
      </w:r>
      <w:r>
        <w:rPr>
          <w:noProof/>
        </w:rPr>
        <w:drawing>
          <wp:inline distT="0" distB="0" distL="0" distR="0" wp14:anchorId="76C4855A" wp14:editId="6C3CB279">
            <wp:extent cx="950976" cy="30489"/>
            <wp:effectExtent l="0" t="0" r="0" b="0"/>
            <wp:docPr id="1216" name="Picture 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293A" w14:textId="77777777" w:rsidR="00E22357" w:rsidRDefault="00000000">
      <w:pPr>
        <w:spacing w:after="174" w:line="263" w:lineRule="auto"/>
        <w:ind w:hanging="10"/>
        <w:jc w:val="left"/>
      </w:pPr>
      <w:r>
        <w:rPr>
          <w:sz w:val="20"/>
        </w:rPr>
        <w:t>Physician or Mental Health Professional Providing This Report:</w:t>
      </w:r>
    </w:p>
    <w:p w14:paraId="6F487527" w14:textId="77777777" w:rsidR="00E22357" w:rsidRDefault="00000000">
      <w:pPr>
        <w:spacing w:after="230"/>
        <w:ind w:left="28"/>
      </w:pPr>
      <w:r>
        <w:t>Name and Degree:</w:t>
      </w:r>
      <w:r>
        <w:rPr>
          <w:noProof/>
        </w:rPr>
        <w:drawing>
          <wp:inline distT="0" distB="0" distL="0" distR="0" wp14:anchorId="6F97B1A2" wp14:editId="2986806D">
            <wp:extent cx="4163568" cy="30489"/>
            <wp:effectExtent l="0" t="0" r="0" b="0"/>
            <wp:docPr id="11213" name="Picture 1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" name="Picture 112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5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4643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27F990B8" wp14:editId="2C31A262">
            <wp:extent cx="454152" cy="15244"/>
            <wp:effectExtent l="0" t="0" r="0" b="0"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MD (primary care provider) </w:t>
      </w:r>
      <w:r>
        <w:rPr>
          <w:noProof/>
        </w:rPr>
        <w:drawing>
          <wp:inline distT="0" distB="0" distL="0" distR="0" wp14:anchorId="072F64A5" wp14:editId="4034B5A7">
            <wp:extent cx="460248" cy="18293"/>
            <wp:effectExtent l="0" t="0" r="0" b="0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MD (psychiatrist)</w:t>
      </w:r>
      <w:r>
        <w:rPr>
          <w:noProof/>
        </w:rPr>
        <w:drawing>
          <wp:inline distT="0" distB="0" distL="0" distR="0" wp14:anchorId="4129ABD9" wp14:editId="76B2780C">
            <wp:extent cx="524256" cy="15244"/>
            <wp:effectExtent l="0" t="0" r="0" b="0"/>
            <wp:docPr id="1229" name="Picture 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Picture 12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Psychologist,</w:t>
      </w:r>
    </w:p>
    <w:p w14:paraId="636B6429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37B46ADB" wp14:editId="1F742F33">
            <wp:extent cx="487680" cy="24392"/>
            <wp:effectExtent l="0" t="0" r="0" b="0"/>
            <wp:docPr id="1217" name="Picture 1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Picture 12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Social Worker</w:t>
      </w:r>
      <w:r>
        <w:rPr>
          <w:noProof/>
        </w:rPr>
        <w:drawing>
          <wp:inline distT="0" distB="0" distL="0" distR="0" wp14:anchorId="4743709F" wp14:editId="01446D57">
            <wp:extent cx="676656" cy="24391"/>
            <wp:effectExtent l="0" t="0" r="0" b="0"/>
            <wp:docPr id="1218" name="Picture 1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Counselor </w:t>
      </w:r>
      <w:r>
        <w:rPr>
          <w:noProof/>
        </w:rPr>
        <w:drawing>
          <wp:inline distT="0" distB="0" distL="0" distR="0" wp14:anchorId="39235376" wp14:editId="1B4599D5">
            <wp:extent cx="822960" cy="18293"/>
            <wp:effectExtent l="0" t="0" r="0" b="0"/>
            <wp:docPr id="1230" name="Picture 1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Other: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82B35A7" wp14:editId="0CB62721">
                <wp:extent cx="1493520" cy="12196"/>
                <wp:effectExtent l="0" t="0" r="0" b="0"/>
                <wp:docPr id="11224" name="Group 1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0" cy="12196"/>
                          <a:chOff x="0" y="0"/>
                          <a:chExt cx="1493520" cy="12196"/>
                        </a:xfrm>
                      </wpg:grpSpPr>
                      <wps:wsp>
                        <wps:cNvPr id="11223" name="Shape 11223"/>
                        <wps:cNvSpPr/>
                        <wps:spPr>
                          <a:xfrm>
                            <a:off x="0" y="0"/>
                            <a:ext cx="149352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0" h="12196">
                                <a:moveTo>
                                  <a:pt x="0" y="6098"/>
                                </a:moveTo>
                                <a:lnTo>
                                  <a:pt x="149352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4" style="width:117.6pt;height:0.960297pt;mso-position-horizontal-relative:char;mso-position-vertical-relative:line" coordsize="14935,121">
                <v:shape id="Shape 11223" style="position:absolute;width:14935;height:121;left:0;top:0;" coordsize="1493520,12196" path="m0,6098l149352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EE6159" w14:textId="77777777" w:rsidR="00E22357" w:rsidRDefault="00000000">
      <w:pPr>
        <w:spacing w:after="121"/>
        <w:ind w:left="2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07E033" wp14:editId="2030DBBF">
            <wp:simplePos x="0" y="0"/>
            <wp:positionH relativeFrom="page">
              <wp:posOffset>2535936</wp:posOffset>
            </wp:positionH>
            <wp:positionV relativeFrom="page">
              <wp:posOffset>310990</wp:posOffset>
            </wp:positionV>
            <wp:extent cx="2694432" cy="618932"/>
            <wp:effectExtent l="0" t="0" r="0" b="0"/>
            <wp:wrapTopAndBottom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61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6AF25A" wp14:editId="5AE01081">
                <wp:simplePos x="0" y="0"/>
                <wp:positionH relativeFrom="page">
                  <wp:posOffset>1158240</wp:posOffset>
                </wp:positionH>
                <wp:positionV relativeFrom="page">
                  <wp:posOffset>7896713</wp:posOffset>
                </wp:positionV>
                <wp:extent cx="5047488" cy="9147"/>
                <wp:effectExtent l="0" t="0" r="0" b="0"/>
                <wp:wrapTopAndBottom/>
                <wp:docPr id="11228" name="Group 1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7488" cy="9147"/>
                          <a:chOff x="0" y="0"/>
                          <a:chExt cx="5047488" cy="9147"/>
                        </a:xfrm>
                      </wpg:grpSpPr>
                      <wps:wsp>
                        <wps:cNvPr id="11227" name="Shape 11227"/>
                        <wps:cNvSpPr/>
                        <wps:spPr>
                          <a:xfrm>
                            <a:off x="0" y="0"/>
                            <a:ext cx="50474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488" h="9147">
                                <a:moveTo>
                                  <a:pt x="0" y="4573"/>
                                </a:moveTo>
                                <a:lnTo>
                                  <a:pt x="504748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28" style="width:397.44pt;height:0.720215pt;position:absolute;mso-position-horizontal-relative:page;mso-position-horizontal:absolute;margin-left:91.2pt;mso-position-vertical-relative:page;margin-top:621.788pt;" coordsize="50474,91">
                <v:shape id="Shape 11227" style="position:absolute;width:50474;height:91;left:0;top:0;" coordsize="5047488,9147" path="m0,4573l5047488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E60C56" wp14:editId="74743986">
                <wp:simplePos x="0" y="0"/>
                <wp:positionH relativeFrom="page">
                  <wp:posOffset>1121664</wp:posOffset>
                </wp:positionH>
                <wp:positionV relativeFrom="page">
                  <wp:posOffset>8146725</wp:posOffset>
                </wp:positionV>
                <wp:extent cx="5096256" cy="12196"/>
                <wp:effectExtent l="0" t="0" r="0" b="0"/>
                <wp:wrapTopAndBottom/>
                <wp:docPr id="11230" name="Group 1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256" cy="12196"/>
                          <a:chOff x="0" y="0"/>
                          <a:chExt cx="5096256" cy="12196"/>
                        </a:xfrm>
                      </wpg:grpSpPr>
                      <wps:wsp>
                        <wps:cNvPr id="11229" name="Shape 11229"/>
                        <wps:cNvSpPr/>
                        <wps:spPr>
                          <a:xfrm>
                            <a:off x="0" y="0"/>
                            <a:ext cx="509625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12196">
                                <a:moveTo>
                                  <a:pt x="0" y="6098"/>
                                </a:moveTo>
                                <a:lnTo>
                                  <a:pt x="509625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30" style="width:401.28pt;height:0.960327pt;position:absolute;mso-position-horizontal-relative:page;mso-position-horizontal:absolute;margin-left:88.32pt;mso-position-vertical-relative:page;margin-top:641.474pt;" coordsize="50962,121">
                <v:shape id="Shape 11229" style="position:absolute;width:50962;height:121;left:0;top:0;" coordsize="5096256,12196" path="m0,6098l5096256,6098">
                  <v:stroke weight="0.96032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CFB44E" wp14:editId="2044DA19">
                <wp:simplePos x="0" y="0"/>
                <wp:positionH relativeFrom="page">
                  <wp:posOffset>1152144</wp:posOffset>
                </wp:positionH>
                <wp:positionV relativeFrom="page">
                  <wp:posOffset>8415030</wp:posOffset>
                </wp:positionV>
                <wp:extent cx="5065776" cy="9147"/>
                <wp:effectExtent l="0" t="0" r="0" b="0"/>
                <wp:wrapTopAndBottom/>
                <wp:docPr id="11232" name="Group 1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9147"/>
                          <a:chOff x="0" y="0"/>
                          <a:chExt cx="5065776" cy="9147"/>
                        </a:xfrm>
                      </wpg:grpSpPr>
                      <wps:wsp>
                        <wps:cNvPr id="11231" name="Shape 11231"/>
                        <wps:cNvSpPr/>
                        <wps:spPr>
                          <a:xfrm>
                            <a:off x="0" y="0"/>
                            <a:ext cx="50657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776" h="9147">
                                <a:moveTo>
                                  <a:pt x="0" y="4573"/>
                                </a:moveTo>
                                <a:lnTo>
                                  <a:pt x="50657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32" style="width:398.88pt;height:0.720215pt;position:absolute;mso-position-horizontal-relative:page;mso-position-horizontal:absolute;margin-left:90.72pt;mso-position-vertical-relative:page;margin-top:662.601pt;" coordsize="50657,91">
                <v:shape id="Shape 11231" style="position:absolute;width:50657;height:91;left:0;top:0;" coordsize="5065776,9147" path="m0,4573l5065776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6FA8AF" wp14:editId="32A6EC82">
                <wp:simplePos x="0" y="0"/>
                <wp:positionH relativeFrom="page">
                  <wp:posOffset>1121664</wp:posOffset>
                </wp:positionH>
                <wp:positionV relativeFrom="page">
                  <wp:posOffset>8689433</wp:posOffset>
                </wp:positionV>
                <wp:extent cx="5084064" cy="9147"/>
                <wp:effectExtent l="0" t="0" r="0" b="0"/>
                <wp:wrapTopAndBottom/>
                <wp:docPr id="11234" name="Group 1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064" cy="9147"/>
                          <a:chOff x="0" y="0"/>
                          <a:chExt cx="5084064" cy="9147"/>
                        </a:xfrm>
                      </wpg:grpSpPr>
                      <wps:wsp>
                        <wps:cNvPr id="11233" name="Shape 11233"/>
                        <wps:cNvSpPr/>
                        <wps:spPr>
                          <a:xfrm>
                            <a:off x="0" y="0"/>
                            <a:ext cx="508406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4064" h="9147">
                                <a:moveTo>
                                  <a:pt x="0" y="4573"/>
                                </a:moveTo>
                                <a:lnTo>
                                  <a:pt x="508406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34" style="width:400.32pt;height:0.720215pt;position:absolute;mso-position-horizontal-relative:page;mso-position-horizontal:absolute;margin-left:88.32pt;mso-position-vertical-relative:page;margin-top:684.207pt;" coordsize="50840,91">
                <v:shape id="Shape 11233" style="position:absolute;width:50840;height:91;left:0;top:0;" coordsize="5084064,9147" path="m0,4573l5084064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Business Address: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8CC1423" wp14:editId="582D658B">
                <wp:extent cx="4169664" cy="12196"/>
                <wp:effectExtent l="0" t="0" r="0" b="0"/>
                <wp:docPr id="11226" name="Group 1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9664" cy="12196"/>
                          <a:chOff x="0" y="0"/>
                          <a:chExt cx="4169664" cy="12196"/>
                        </a:xfrm>
                      </wpg:grpSpPr>
                      <wps:wsp>
                        <wps:cNvPr id="11225" name="Shape 11225"/>
                        <wps:cNvSpPr/>
                        <wps:spPr>
                          <a:xfrm>
                            <a:off x="0" y="0"/>
                            <a:ext cx="416966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664" h="12196">
                                <a:moveTo>
                                  <a:pt x="0" y="6098"/>
                                </a:moveTo>
                                <a:lnTo>
                                  <a:pt x="416966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6" style="width:328.32pt;height:0.960297pt;mso-position-horizontal-relative:char;mso-position-vertical-relative:line" coordsize="41696,121">
                <v:shape id="Shape 11225" style="position:absolute;width:41696;height:121;left:0;top:0;" coordsize="4169664,12196" path="m0,6098l416966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194EC0" w14:textId="77777777" w:rsidR="00E22357" w:rsidRDefault="00000000">
      <w:pPr>
        <w:spacing w:after="307" w:line="259" w:lineRule="auto"/>
        <w:ind w:left="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9D75BD" wp14:editId="13BAB140">
                <wp:extent cx="5047488" cy="9147"/>
                <wp:effectExtent l="0" t="0" r="0" b="0"/>
                <wp:docPr id="11236" name="Group 1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7488" cy="9147"/>
                          <a:chOff x="0" y="0"/>
                          <a:chExt cx="5047488" cy="9147"/>
                        </a:xfrm>
                      </wpg:grpSpPr>
                      <wps:wsp>
                        <wps:cNvPr id="11235" name="Shape 11235"/>
                        <wps:cNvSpPr/>
                        <wps:spPr>
                          <a:xfrm>
                            <a:off x="0" y="0"/>
                            <a:ext cx="50474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488" h="9147">
                                <a:moveTo>
                                  <a:pt x="0" y="4573"/>
                                </a:moveTo>
                                <a:lnTo>
                                  <a:pt x="504748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6" style="width:397.44pt;height:0.720215pt;mso-position-horizontal-relative:char;mso-position-vertical-relative:line" coordsize="50474,91">
                <v:shape id="Shape 11235" style="position:absolute;width:50474;height:91;left:0;top:0;" coordsize="5047488,9147" path="m0,4573l504748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EEF72A" w14:textId="77777777" w:rsidR="00E22357" w:rsidRDefault="00000000">
      <w:pPr>
        <w:spacing w:after="197" w:line="259" w:lineRule="auto"/>
        <w:ind w:left="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2E92B4" wp14:editId="21BEF4E9">
                <wp:extent cx="5041392" cy="12196"/>
                <wp:effectExtent l="0" t="0" r="0" b="0"/>
                <wp:docPr id="11238" name="Group 11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392" cy="12196"/>
                          <a:chOff x="0" y="0"/>
                          <a:chExt cx="5041392" cy="12196"/>
                        </a:xfrm>
                      </wpg:grpSpPr>
                      <wps:wsp>
                        <wps:cNvPr id="11237" name="Shape 11237"/>
                        <wps:cNvSpPr/>
                        <wps:spPr>
                          <a:xfrm>
                            <a:off x="0" y="0"/>
                            <a:ext cx="50413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 h="12196">
                                <a:moveTo>
                                  <a:pt x="0" y="6098"/>
                                </a:moveTo>
                                <a:lnTo>
                                  <a:pt x="50413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8" style="width:396.96pt;height:0.960297pt;mso-position-horizontal-relative:char;mso-position-vertical-relative:line" coordsize="50413,121">
                <v:shape id="Shape 11237" style="position:absolute;width:50413;height:121;left:0;top:0;" coordsize="5041392,12196" path="m0,6098l504139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8CD0CF" w14:textId="77777777" w:rsidR="00E22357" w:rsidRDefault="00000000">
      <w:pPr>
        <w:ind w:left="28"/>
      </w:pPr>
      <w:r>
        <w:t>Phone: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5C64950" wp14:editId="12F76485">
                <wp:extent cx="2407920" cy="12196"/>
                <wp:effectExtent l="0" t="0" r="0" b="0"/>
                <wp:docPr id="11240" name="Group 1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0" cy="12196"/>
                          <a:chOff x="0" y="0"/>
                          <a:chExt cx="2407920" cy="12196"/>
                        </a:xfrm>
                      </wpg:grpSpPr>
                      <wps:wsp>
                        <wps:cNvPr id="11239" name="Shape 11239"/>
                        <wps:cNvSpPr/>
                        <wps:spPr>
                          <a:xfrm>
                            <a:off x="0" y="0"/>
                            <a:ext cx="240792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0" h="12196">
                                <a:moveTo>
                                  <a:pt x="0" y="6098"/>
                                </a:moveTo>
                                <a:lnTo>
                                  <a:pt x="240792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0" style="width:189.6pt;height:0.960297pt;mso-position-horizontal-relative:char;mso-position-vertical-relative:line" coordsize="24079,121">
                <v:shape id="Shape 11239" style="position:absolute;width:24079;height:121;left:0;top:0;" coordsize="2407920,12196" path="m0,6098l240792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338B23" w14:textId="77777777" w:rsidR="00E22357" w:rsidRDefault="00000000">
      <w:pPr>
        <w:ind w:left="28"/>
      </w:pPr>
      <w:r>
        <w:t>Fax #: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7D80FB8" wp14:editId="76DFD1AB">
                <wp:extent cx="2438400" cy="12196"/>
                <wp:effectExtent l="0" t="0" r="0" b="0"/>
                <wp:docPr id="11242" name="Group 1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2196"/>
                          <a:chOff x="0" y="0"/>
                          <a:chExt cx="2438400" cy="12196"/>
                        </a:xfrm>
                      </wpg:grpSpPr>
                      <wps:wsp>
                        <wps:cNvPr id="11241" name="Shape 11241"/>
                        <wps:cNvSpPr/>
                        <wps:spPr>
                          <a:xfrm>
                            <a:off x="0" y="0"/>
                            <a:ext cx="243840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 h="12196">
                                <a:moveTo>
                                  <a:pt x="0" y="6098"/>
                                </a:moveTo>
                                <a:lnTo>
                                  <a:pt x="243840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2" style="width:192pt;height:0.960297pt;mso-position-horizontal-relative:char;mso-position-vertical-relative:line" coordsize="24384,121">
                <v:shape id="Shape 11241" style="position:absolute;width:24384;height:121;left:0;top:0;" coordsize="2438400,12196" path="m0,6098l243840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16D93CF" w14:textId="77777777" w:rsidR="00E22357" w:rsidRDefault="00000000">
      <w:pPr>
        <w:spacing w:after="174" w:line="263" w:lineRule="auto"/>
        <w:ind w:hanging="10"/>
        <w:jc w:val="left"/>
      </w:pPr>
      <w:r>
        <w:rPr>
          <w:sz w:val="20"/>
        </w:rPr>
        <w:t>Treatment Information:</w:t>
      </w:r>
    </w:p>
    <w:p w14:paraId="73CC3AB9" w14:textId="77777777" w:rsidR="00E22357" w:rsidRDefault="00000000">
      <w:pPr>
        <w:ind w:left="28"/>
      </w:pPr>
      <w:r>
        <w:t>Date of patient's initial appointment with you:</w:t>
      </w:r>
      <w:r>
        <w:rPr>
          <w:noProof/>
        </w:rPr>
        <w:drawing>
          <wp:inline distT="0" distB="0" distL="0" distR="0" wp14:anchorId="037B866F" wp14:editId="34E106CC">
            <wp:extent cx="2889504" cy="60978"/>
            <wp:effectExtent l="0" t="0" r="0" b="0"/>
            <wp:docPr id="11215" name="Picture 1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" name="Picture 112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5B2D4" w14:textId="77777777" w:rsidR="00E22357" w:rsidRDefault="00000000">
      <w:pPr>
        <w:ind w:left="28"/>
      </w:pPr>
      <w:r>
        <w:t>Date of patient's last appointment with you:</w:t>
      </w:r>
      <w:r>
        <w:rPr>
          <w:noProof/>
        </w:rPr>
        <w:drawing>
          <wp:inline distT="0" distB="0" distL="0" distR="0" wp14:anchorId="37CE9BF9" wp14:editId="0C426D76">
            <wp:extent cx="2987040" cy="42685"/>
            <wp:effectExtent l="0" t="0" r="0" b="0"/>
            <wp:docPr id="11217" name="Picture 11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" name="Picture 112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A774F" w14:textId="77777777" w:rsidR="00E22357" w:rsidRDefault="00000000">
      <w:pPr>
        <w:ind w:left="28"/>
      </w:pPr>
      <w:r>
        <w:t xml:space="preserve">Number of times patient was seen by you since medical withdrawal: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B6DFEB6" wp14:editId="75D18AD1">
                <wp:extent cx="1865376" cy="12196"/>
                <wp:effectExtent l="0" t="0" r="0" b="0"/>
                <wp:docPr id="11244" name="Group 1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5376" cy="12196"/>
                          <a:chOff x="0" y="0"/>
                          <a:chExt cx="1865376" cy="12196"/>
                        </a:xfrm>
                      </wpg:grpSpPr>
                      <wps:wsp>
                        <wps:cNvPr id="11243" name="Shape 11243"/>
                        <wps:cNvSpPr/>
                        <wps:spPr>
                          <a:xfrm>
                            <a:off x="0" y="0"/>
                            <a:ext cx="186537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12196">
                                <a:moveTo>
                                  <a:pt x="0" y="6098"/>
                                </a:moveTo>
                                <a:lnTo>
                                  <a:pt x="186537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4" style="width:146.88pt;height:0.960297pt;mso-position-horizontal-relative:char;mso-position-vertical-relative:line" coordsize="18653,121">
                <v:shape id="Shape 11243" style="position:absolute;width:18653;height:121;left:0;top:0;" coordsize="1865376,12196" path="m0,6098l186537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1FFB1F" w14:textId="77777777" w:rsidR="00E22357" w:rsidRDefault="00000000">
      <w:pPr>
        <w:ind w:left="28"/>
      </w:pPr>
      <w:r>
        <w:t>Total number of times patient was seen by you (if different than above):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2C77A20" wp14:editId="39A4DD64">
                <wp:extent cx="1719072" cy="12195"/>
                <wp:effectExtent l="0" t="0" r="0" b="0"/>
                <wp:docPr id="11246" name="Group 1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072" cy="12195"/>
                          <a:chOff x="0" y="0"/>
                          <a:chExt cx="1719072" cy="12195"/>
                        </a:xfrm>
                      </wpg:grpSpPr>
                      <wps:wsp>
                        <wps:cNvPr id="11245" name="Shape 11245"/>
                        <wps:cNvSpPr/>
                        <wps:spPr>
                          <a:xfrm>
                            <a:off x="0" y="0"/>
                            <a:ext cx="171907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 h="12195">
                                <a:moveTo>
                                  <a:pt x="0" y="6097"/>
                                </a:moveTo>
                                <a:lnTo>
                                  <a:pt x="171907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6" style="width:135.36pt;height:0.960266pt;mso-position-horizontal-relative:char;mso-position-vertical-relative:line" coordsize="17190,121">
                <v:shape id="Shape 11245" style="position:absolute;width:17190;height:121;left:0;top:0;" coordsize="1719072,12195" path="m0,6097l171907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99A0A2" w14:textId="77777777" w:rsidR="00862CD0" w:rsidRDefault="00000000" w:rsidP="00862CD0">
      <w:pPr>
        <w:spacing w:after="0" w:line="483" w:lineRule="auto"/>
        <w:ind w:left="28" w:right="470"/>
      </w:pPr>
      <w:r>
        <w:t xml:space="preserve">Treatment modalities used: </w:t>
      </w:r>
      <w:r>
        <w:rPr>
          <w:noProof/>
        </w:rPr>
        <w:drawing>
          <wp:inline distT="0" distB="0" distL="0" distR="0" wp14:anchorId="04CE0EEA" wp14:editId="701ED95B">
            <wp:extent cx="591312" cy="12196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psychotherapy </w:t>
      </w:r>
      <w:r>
        <w:rPr>
          <w:noProof/>
        </w:rPr>
        <w:drawing>
          <wp:inline distT="0" distB="0" distL="0" distR="0" wp14:anchorId="6A857AA8" wp14:editId="1DBF6FF3">
            <wp:extent cx="640080" cy="36588"/>
            <wp:effectExtent l="0" t="0" r="0" b="0"/>
            <wp:docPr id="1222" name="Picture 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pharmacotherapy </w:t>
      </w:r>
      <w:r>
        <w:rPr>
          <w:noProof/>
        </w:rPr>
        <w:drawing>
          <wp:inline distT="0" distB="0" distL="0" distR="0" wp14:anchorId="54368CDA" wp14:editId="4BC65D4A">
            <wp:extent cx="472440" cy="9147"/>
            <wp:effectExtent l="0" t="0" r="0" b="0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both </w:t>
      </w:r>
    </w:p>
    <w:p w14:paraId="76F8476D" w14:textId="0485F877" w:rsidR="00E22357" w:rsidRDefault="00000000" w:rsidP="00862CD0">
      <w:pPr>
        <w:spacing w:after="0" w:line="483" w:lineRule="auto"/>
        <w:ind w:left="28" w:right="470"/>
      </w:pPr>
      <w:r>
        <w:t>Patient's symptom picture at time of first appointment with you following his/her medical withdrawal:</w:t>
      </w:r>
    </w:p>
    <w:p w14:paraId="11752D3A" w14:textId="77777777" w:rsidR="00862CD0" w:rsidRDefault="00862CD0" w:rsidP="00862CD0">
      <w:pPr>
        <w:spacing w:after="0" w:line="483" w:lineRule="auto"/>
        <w:ind w:left="28" w:right="470"/>
      </w:pPr>
    </w:p>
    <w:p w14:paraId="2DD9193C" w14:textId="77777777" w:rsidR="00E22357" w:rsidRDefault="00000000">
      <w:pPr>
        <w:spacing w:after="0" w:line="259" w:lineRule="auto"/>
        <w:ind w:left="-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5F7EA4" wp14:editId="4CCA35FD">
                <wp:extent cx="5047488" cy="12195"/>
                <wp:effectExtent l="0" t="0" r="0" b="0"/>
                <wp:docPr id="11250" name="Group 1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7488" cy="12195"/>
                          <a:chOff x="0" y="0"/>
                          <a:chExt cx="5047488" cy="12195"/>
                        </a:xfrm>
                      </wpg:grpSpPr>
                      <wps:wsp>
                        <wps:cNvPr id="11249" name="Shape 11249"/>
                        <wps:cNvSpPr/>
                        <wps:spPr>
                          <a:xfrm>
                            <a:off x="0" y="0"/>
                            <a:ext cx="50474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488" h="12195">
                                <a:moveTo>
                                  <a:pt x="0" y="6097"/>
                                </a:moveTo>
                                <a:lnTo>
                                  <a:pt x="50474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7AEDA" id="Group 11250" o:spid="_x0000_s1026" style="width:397.45pt;height:.95pt;mso-position-horizontal-relative:char;mso-position-vertical-relative:line" coordsize="504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">
                <v:shape id="Shape 11249" o:spid="_x0000_s1027" style="position:absolute;width:50474;height:121;visibility:visible;mso-wrap-style:square;v-text-anchor:top" coordsize="504748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" path="m,6097r5047488,e" filled="f" strokeweight=".33875mm">
                  <v:stroke miterlimit="1" joinstyle="miter"/>
                  <v:path arrowok="t" textboxrect="0,0,5047488,12195"/>
                </v:shape>
                <w10:anchorlock/>
              </v:group>
            </w:pict>
          </mc:Fallback>
        </mc:AlternateContent>
      </w:r>
    </w:p>
    <w:p w14:paraId="7CA9D75A" w14:textId="60D88D03" w:rsidR="00E22357" w:rsidRDefault="00000000" w:rsidP="00862CD0">
      <w:pPr>
        <w:spacing w:after="174" w:line="263" w:lineRule="auto"/>
        <w:ind w:left="5040" w:firstLine="0"/>
        <w:jc w:val="left"/>
      </w:pPr>
      <w:r>
        <w:rPr>
          <w:sz w:val="20"/>
        </w:rPr>
        <w:lastRenderedPageBreak/>
        <w:t>Treating Professional's Recommendation Page 2</w:t>
      </w:r>
    </w:p>
    <w:p w14:paraId="1AB79F9E" w14:textId="77777777" w:rsidR="00E22357" w:rsidRDefault="00000000">
      <w:pPr>
        <w:spacing w:after="5"/>
        <w:ind w:left="28"/>
      </w:pPr>
      <w:r>
        <w:t>Specific prescribed medications and dosages:</w:t>
      </w:r>
    </w:p>
    <w:p w14:paraId="1173370F" w14:textId="77777777" w:rsidR="00E22357" w:rsidRDefault="00000000">
      <w:pPr>
        <w:spacing w:after="326" w:line="259" w:lineRule="auto"/>
        <w:ind w:left="3384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6B5504" wp14:editId="4CA94A67">
                <wp:extent cx="3371088" cy="12196"/>
                <wp:effectExtent l="0" t="0" r="0" b="0"/>
                <wp:docPr id="11257" name="Group 1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088" cy="12196"/>
                          <a:chOff x="0" y="0"/>
                          <a:chExt cx="3371088" cy="12196"/>
                        </a:xfrm>
                      </wpg:grpSpPr>
                      <wps:wsp>
                        <wps:cNvPr id="11256" name="Shape 11256"/>
                        <wps:cNvSpPr/>
                        <wps:spPr>
                          <a:xfrm>
                            <a:off x="0" y="0"/>
                            <a:ext cx="33710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8" h="12196">
                                <a:moveTo>
                                  <a:pt x="0" y="6098"/>
                                </a:moveTo>
                                <a:lnTo>
                                  <a:pt x="33710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57" style="width:265.44pt;height:0.960281pt;mso-position-horizontal-relative:char;mso-position-vertical-relative:line" coordsize="33710,121">
                <v:shape id="Shape 11256" style="position:absolute;width:33710;height:121;left:0;top:0;" coordsize="3371088,12196" path="m0,6098l3371088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13F8F1" w14:textId="77777777" w:rsidR="00E22357" w:rsidRDefault="00000000">
      <w:pPr>
        <w:spacing w:after="346" w:line="259" w:lineRule="auto"/>
        <w:ind w:left="24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982F75" wp14:editId="0A614D69">
                <wp:extent cx="5504688" cy="12196"/>
                <wp:effectExtent l="0" t="0" r="0" b="0"/>
                <wp:docPr id="11259" name="Group 1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12196"/>
                          <a:chOff x="0" y="0"/>
                          <a:chExt cx="5504688" cy="12196"/>
                        </a:xfrm>
                      </wpg:grpSpPr>
                      <wps:wsp>
                        <wps:cNvPr id="11258" name="Shape 11258"/>
                        <wps:cNvSpPr/>
                        <wps:spPr>
                          <a:xfrm>
                            <a:off x="0" y="0"/>
                            <a:ext cx="55046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688" h="12196">
                                <a:moveTo>
                                  <a:pt x="0" y="6098"/>
                                </a:moveTo>
                                <a:lnTo>
                                  <a:pt x="55046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59" style="width:433.44pt;height:0.960281pt;mso-position-horizontal-relative:char;mso-position-vertical-relative:line" coordsize="55046,121">
                <v:shape id="Shape 11258" style="position:absolute;width:55046;height:121;left:0;top:0;" coordsize="5504688,12196" path="m0,6098l5504688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41FBC1" w14:textId="77777777" w:rsidR="00E22357" w:rsidRDefault="00000000">
      <w:pPr>
        <w:spacing w:after="233" w:line="259" w:lineRule="auto"/>
        <w:ind w:left="24" w:right="-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E36792" wp14:editId="1C092F3F">
                <wp:extent cx="5492496" cy="9147"/>
                <wp:effectExtent l="0" t="0" r="0" b="0"/>
                <wp:docPr id="11261" name="Group 1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9147"/>
                          <a:chOff x="0" y="0"/>
                          <a:chExt cx="5492496" cy="9147"/>
                        </a:xfrm>
                      </wpg:grpSpPr>
                      <wps:wsp>
                        <wps:cNvPr id="11260" name="Shape 11260"/>
                        <wps:cNvSpPr/>
                        <wps:spPr>
                          <a:xfrm>
                            <a:off x="0" y="0"/>
                            <a:ext cx="54924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9147">
                                <a:moveTo>
                                  <a:pt x="0" y="4573"/>
                                </a:moveTo>
                                <a:lnTo>
                                  <a:pt x="54924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61" style="width:432.48pt;height:0.720215pt;mso-position-horizontal-relative:char;mso-position-vertical-relative:line" coordsize="54924,91">
                <v:shape id="Shape 11260" style="position:absolute;width:54924;height:91;left:0;top:0;" coordsize="5492496,9147" path="m0,4573l54924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6422E1" w14:textId="77777777" w:rsidR="00E22357" w:rsidRDefault="00000000">
      <w:pPr>
        <w:spacing w:after="177"/>
        <w:ind w:left="28"/>
      </w:pPr>
      <w:r>
        <w:t xml:space="preserve">Will patient be continuing with medication </w:t>
      </w:r>
      <w:proofErr w:type="spellStart"/>
      <w:r>
        <w:t>tx</w:t>
      </w:r>
      <w:proofErr w:type="spellEnd"/>
      <w:r>
        <w:t xml:space="preserve"> after reenrollment? </w:t>
      </w:r>
      <w:r>
        <w:rPr>
          <w:noProof/>
        </w:rPr>
        <w:drawing>
          <wp:inline distT="0" distB="0" distL="0" distR="0" wp14:anchorId="27664A3F" wp14:editId="1A3B1BDF">
            <wp:extent cx="637032" cy="18293"/>
            <wp:effectExtent l="0" t="0" r="0" b="0"/>
            <wp:docPr id="2681" name="Picture 2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Yes </w:t>
      </w:r>
      <w:r>
        <w:rPr>
          <w:noProof/>
        </w:rPr>
        <w:drawing>
          <wp:inline distT="0" distB="0" distL="0" distR="0" wp14:anchorId="68A8EA57" wp14:editId="3332EB84">
            <wp:extent cx="694944" cy="18293"/>
            <wp:effectExtent l="0" t="0" r="0" b="0"/>
            <wp:docPr id="2682" name="Picture 2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" name="Picture 26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14:paraId="3F9B1709" w14:textId="4265C681" w:rsidR="00E22357" w:rsidRDefault="00000000">
      <w:pPr>
        <w:spacing w:after="5"/>
        <w:ind w:left="28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381ED9C" wp14:editId="6A855E86">
            <wp:simplePos x="0" y="0"/>
            <wp:positionH relativeFrom="page">
              <wp:posOffset>2554224</wp:posOffset>
            </wp:positionH>
            <wp:positionV relativeFrom="page">
              <wp:posOffset>317088</wp:posOffset>
            </wp:positionV>
            <wp:extent cx="2700528" cy="640274"/>
            <wp:effectExtent l="0" t="0" r="0" b="0"/>
            <wp:wrapTopAndBottom/>
            <wp:docPr id="2679" name="Picture 2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" name="Picture 26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0528" cy="640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882741" wp14:editId="1756A3A9">
                <wp:simplePos x="0" y="0"/>
                <wp:positionH relativeFrom="page">
                  <wp:posOffset>1152144</wp:posOffset>
                </wp:positionH>
                <wp:positionV relativeFrom="page">
                  <wp:posOffset>7939398</wp:posOffset>
                </wp:positionV>
                <wp:extent cx="5504688" cy="15245"/>
                <wp:effectExtent l="0" t="0" r="0" b="0"/>
                <wp:wrapTopAndBottom/>
                <wp:docPr id="11263" name="Group 1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15245"/>
                          <a:chOff x="0" y="0"/>
                          <a:chExt cx="5504688" cy="15245"/>
                        </a:xfrm>
                      </wpg:grpSpPr>
                      <wps:wsp>
                        <wps:cNvPr id="11262" name="Shape 11262"/>
                        <wps:cNvSpPr/>
                        <wps:spPr>
                          <a:xfrm>
                            <a:off x="0" y="0"/>
                            <a:ext cx="550468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688" h="15245">
                                <a:moveTo>
                                  <a:pt x="0" y="7622"/>
                                </a:moveTo>
                                <a:lnTo>
                                  <a:pt x="550468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3" style="width:433.44pt;height:1.20038pt;position:absolute;mso-position-horizontal-relative:page;mso-position-horizontal:absolute;margin-left:90.72pt;mso-position-vertical-relative:page;margin-top:625.149pt;" coordsize="55046,152">
                <v:shape id="Shape 11262" style="position:absolute;width:55046;height:152;left:0;top:0;" coordsize="5504688,15245" path="m0,7622l5504688,7622">
                  <v:stroke weight="1.2003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D142F6" wp14:editId="0402DCE5">
                <wp:simplePos x="0" y="0"/>
                <wp:positionH relativeFrom="page">
                  <wp:posOffset>1146048</wp:posOffset>
                </wp:positionH>
                <wp:positionV relativeFrom="page">
                  <wp:posOffset>8207703</wp:posOffset>
                </wp:positionV>
                <wp:extent cx="5510784" cy="15245"/>
                <wp:effectExtent l="0" t="0" r="0" b="0"/>
                <wp:wrapTopAndBottom/>
                <wp:docPr id="11265" name="Group 1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15245"/>
                          <a:chOff x="0" y="0"/>
                          <a:chExt cx="5510784" cy="15245"/>
                        </a:xfrm>
                      </wpg:grpSpPr>
                      <wps:wsp>
                        <wps:cNvPr id="11264" name="Shape 11264"/>
                        <wps:cNvSpPr/>
                        <wps:spPr>
                          <a:xfrm>
                            <a:off x="0" y="0"/>
                            <a:ext cx="551078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15245">
                                <a:moveTo>
                                  <a:pt x="0" y="7622"/>
                                </a:moveTo>
                                <a:lnTo>
                                  <a:pt x="551078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5" style="width:433.92pt;height:1.20038pt;position:absolute;mso-position-horizontal-relative:page;mso-position-horizontal:absolute;margin-left:90.24pt;mso-position-vertical-relative:page;margin-top:646.276pt;" coordsize="55107,152">
                <v:shape id="Shape 11264" style="position:absolute;width:55107;height:152;left:0;top:0;" coordsize="5510784,15245" path="m0,7622l5510784,7622">
                  <v:stroke weight="1.2003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E0E4AD" wp14:editId="5AB1B67C">
                <wp:simplePos x="0" y="0"/>
                <wp:positionH relativeFrom="page">
                  <wp:posOffset>1146048</wp:posOffset>
                </wp:positionH>
                <wp:positionV relativeFrom="page">
                  <wp:posOffset>8469911</wp:posOffset>
                </wp:positionV>
                <wp:extent cx="5510784" cy="15245"/>
                <wp:effectExtent l="0" t="0" r="0" b="0"/>
                <wp:wrapTopAndBottom/>
                <wp:docPr id="11267" name="Group 1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15245"/>
                          <a:chOff x="0" y="0"/>
                          <a:chExt cx="5510784" cy="15245"/>
                        </a:xfrm>
                      </wpg:grpSpPr>
                      <wps:wsp>
                        <wps:cNvPr id="11266" name="Shape 11266"/>
                        <wps:cNvSpPr/>
                        <wps:spPr>
                          <a:xfrm>
                            <a:off x="0" y="0"/>
                            <a:ext cx="551078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15245">
                                <a:moveTo>
                                  <a:pt x="0" y="7623"/>
                                </a:moveTo>
                                <a:lnTo>
                                  <a:pt x="5510784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7" style="width:433.92pt;height:1.20038pt;position:absolute;mso-position-horizontal-relative:page;mso-position-horizontal:absolute;margin-left:90.24pt;mso-position-vertical-relative:page;margin-top:666.922pt;" coordsize="55107,152">
                <v:shape id="Shape 11266" style="position:absolute;width:55107;height:152;left:0;top:0;" coordsize="5510784,15245" path="m0,7623l5510784,7623">
                  <v:stroke weight="1.2003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EB293C7" wp14:editId="6A0A4C2A">
                <wp:simplePos x="0" y="0"/>
                <wp:positionH relativeFrom="page">
                  <wp:posOffset>1146048</wp:posOffset>
                </wp:positionH>
                <wp:positionV relativeFrom="page">
                  <wp:posOffset>8732118</wp:posOffset>
                </wp:positionV>
                <wp:extent cx="5504688" cy="15245"/>
                <wp:effectExtent l="0" t="0" r="0" b="0"/>
                <wp:wrapTopAndBottom/>
                <wp:docPr id="11269" name="Group 1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15245"/>
                          <a:chOff x="0" y="0"/>
                          <a:chExt cx="5504688" cy="15245"/>
                        </a:xfrm>
                      </wpg:grpSpPr>
                      <wps:wsp>
                        <wps:cNvPr id="11268" name="Shape 11268"/>
                        <wps:cNvSpPr/>
                        <wps:spPr>
                          <a:xfrm>
                            <a:off x="0" y="0"/>
                            <a:ext cx="550468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688" h="15245">
                                <a:moveTo>
                                  <a:pt x="0" y="7622"/>
                                </a:moveTo>
                                <a:lnTo>
                                  <a:pt x="550468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E2F26" id="Group 11269" o:spid="_x0000_s1026" style="position:absolute;margin-left:90.25pt;margin-top:687.55pt;width:433.45pt;height:1.2pt;z-index:251667456;mso-position-horizontal-relative:page;mso-position-vertical-relative:page" coordsize="5504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">
                <v:shape id="Shape 11268" o:spid="_x0000_s1027" style="position:absolute;width:55046;height:152;visibility:visible;mso-wrap-style:square;v-text-anchor:top" coordsize="550468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" path="m,7622r5504688,e" filled="f" strokeweight=".42347mm">
                  <v:stroke miterlimit="1" joinstyle="miter"/>
                  <v:path arrowok="t" textboxrect="0,0,5504688,15245"/>
                </v:shape>
                <w10:wrap type="topAndBottom" anchorx="page" anchory="page"/>
              </v:group>
            </w:pict>
          </mc:Fallback>
        </mc:AlternateContent>
      </w:r>
      <w:r>
        <w:t>Issues addressed in treatment with you:</w:t>
      </w:r>
    </w:p>
    <w:p w14:paraId="1E6794FD" w14:textId="4B383A1D" w:rsidR="00E22357" w:rsidRDefault="00000000" w:rsidP="00862CD0">
      <w:pPr>
        <w:spacing w:after="307" w:line="259" w:lineRule="auto"/>
        <w:ind w:left="2942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02E2C0" wp14:editId="68C1C307">
                <wp:extent cx="3651504" cy="12196"/>
                <wp:effectExtent l="0" t="0" r="0" b="0"/>
                <wp:docPr id="11273" name="Group 11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12196"/>
                          <a:chOff x="0" y="0"/>
                          <a:chExt cx="3651504" cy="12196"/>
                        </a:xfrm>
                      </wpg:grpSpPr>
                      <wps:wsp>
                        <wps:cNvPr id="11272" name="Shape 11272"/>
                        <wps:cNvSpPr/>
                        <wps:spPr>
                          <a:xfrm>
                            <a:off x="0" y="0"/>
                            <a:ext cx="36515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504" h="12196">
                                <a:moveTo>
                                  <a:pt x="0" y="6098"/>
                                </a:moveTo>
                                <a:lnTo>
                                  <a:pt x="36515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3" style="width:287.52pt;height:0.960297pt;mso-position-horizontal-relative:char;mso-position-vertical-relative:line" coordsize="36515,121">
                <v:shape id="Shape 11272" style="position:absolute;width:36515;height:121;left:0;top:0;" coordsize="3651504,12196" path="m0,6098l365150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A9E631" w14:textId="46B500BB" w:rsidR="00E22357" w:rsidRDefault="00000000" w:rsidP="00862CD0">
      <w:pPr>
        <w:spacing w:after="375" w:line="259" w:lineRule="auto"/>
        <w:ind w:left="14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976F61" wp14:editId="6998AE5C">
                <wp:extent cx="5510784" cy="9147"/>
                <wp:effectExtent l="0" t="0" r="0" b="0"/>
                <wp:docPr id="11279" name="Group 1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9147"/>
                          <a:chOff x="0" y="0"/>
                          <a:chExt cx="5510784" cy="9147"/>
                        </a:xfrm>
                      </wpg:grpSpPr>
                      <wps:wsp>
                        <wps:cNvPr id="11278" name="Shape 11278"/>
                        <wps:cNvSpPr/>
                        <wps:spPr>
                          <a:xfrm>
                            <a:off x="0" y="0"/>
                            <a:ext cx="55107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9147">
                                <a:moveTo>
                                  <a:pt x="0" y="4573"/>
                                </a:moveTo>
                                <a:lnTo>
                                  <a:pt x="55107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9" style="width:433.92pt;height:0.720215pt;mso-position-horizontal-relative:char;mso-position-vertical-relative:line" coordsize="55107,91">
                <v:shape id="Shape 11278" style="position:absolute;width:55107;height:91;left:0;top:0;" coordsize="5510784,9147" path="m0,4573l55107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F0B419" w14:textId="77777777" w:rsidR="00E22357" w:rsidRDefault="00000000">
      <w:pPr>
        <w:spacing w:after="365" w:line="259" w:lineRule="auto"/>
        <w:ind w:left="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E64A27" wp14:editId="12B7C04B">
                <wp:extent cx="5492496" cy="12196"/>
                <wp:effectExtent l="0" t="0" r="0" b="0"/>
                <wp:docPr id="11285" name="Group 1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12196"/>
                          <a:chOff x="0" y="0"/>
                          <a:chExt cx="5492496" cy="12196"/>
                        </a:xfrm>
                      </wpg:grpSpPr>
                      <wps:wsp>
                        <wps:cNvPr id="11284" name="Shape 11284"/>
                        <wps:cNvSpPr/>
                        <wps:spPr>
                          <a:xfrm>
                            <a:off x="0" y="0"/>
                            <a:ext cx="549249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12196">
                                <a:moveTo>
                                  <a:pt x="0" y="6098"/>
                                </a:moveTo>
                                <a:lnTo>
                                  <a:pt x="549249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85" style="width:432.48pt;height:0.960297pt;mso-position-horizontal-relative:char;mso-position-vertical-relative:line" coordsize="54924,121">
                <v:shape id="Shape 11284" style="position:absolute;width:54924;height:121;left:0;top:0;" coordsize="5492496,12196" path="m0,6098l549249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3A1C2A" w14:textId="77777777" w:rsidR="00E22357" w:rsidRDefault="00000000">
      <w:pPr>
        <w:spacing w:after="365" w:line="259" w:lineRule="auto"/>
        <w:ind w:left="14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58B61E" wp14:editId="1C4F7192">
                <wp:extent cx="5510784" cy="12196"/>
                <wp:effectExtent l="0" t="0" r="0" b="0"/>
                <wp:docPr id="11287" name="Group 1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12196"/>
                          <a:chOff x="0" y="0"/>
                          <a:chExt cx="5510784" cy="12196"/>
                        </a:xfrm>
                      </wpg:grpSpPr>
                      <wps:wsp>
                        <wps:cNvPr id="11286" name="Shape 11286"/>
                        <wps:cNvSpPr/>
                        <wps:spPr>
                          <a:xfrm>
                            <a:off x="0" y="0"/>
                            <a:ext cx="55107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12196">
                                <a:moveTo>
                                  <a:pt x="0" y="6098"/>
                                </a:moveTo>
                                <a:lnTo>
                                  <a:pt x="55107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87" style="width:433.92pt;height:0.960297pt;mso-position-horizontal-relative:char;mso-position-vertical-relative:line" coordsize="55107,121">
                <v:shape id="Shape 11286" style="position:absolute;width:55107;height:121;left:0;top:0;" coordsize="5510784,12196" path="m0,6098l551078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157657A" w14:textId="77777777" w:rsidR="00E22357" w:rsidRDefault="00000000">
      <w:pPr>
        <w:spacing w:after="242" w:line="259" w:lineRule="auto"/>
        <w:ind w:left="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C4AB42" wp14:editId="49EAC5D0">
                <wp:extent cx="5492496" cy="9147"/>
                <wp:effectExtent l="0" t="0" r="0" b="0"/>
                <wp:docPr id="11289" name="Group 1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9147"/>
                          <a:chOff x="0" y="0"/>
                          <a:chExt cx="5492496" cy="9147"/>
                        </a:xfrm>
                      </wpg:grpSpPr>
                      <wps:wsp>
                        <wps:cNvPr id="11288" name="Shape 11288"/>
                        <wps:cNvSpPr/>
                        <wps:spPr>
                          <a:xfrm>
                            <a:off x="0" y="0"/>
                            <a:ext cx="54924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9147">
                                <a:moveTo>
                                  <a:pt x="0" y="4573"/>
                                </a:moveTo>
                                <a:lnTo>
                                  <a:pt x="54924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89" style="width:432.48pt;height:0.720245pt;mso-position-horizontal-relative:char;mso-position-vertical-relative:line" coordsize="54924,91">
                <v:shape id="Shape 11288" style="position:absolute;width:54924;height:91;left:0;top:0;" coordsize="5492496,9147" path="m0,4573l5492496,4573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DCDAA8" w14:textId="77777777" w:rsidR="00E22357" w:rsidRDefault="00000000">
      <w:pPr>
        <w:spacing w:after="172"/>
        <w:ind w:left="28"/>
      </w:pPr>
      <w:r>
        <w:t>Your diagnosis of patient (DSM- IV):</w:t>
      </w:r>
    </w:p>
    <w:p w14:paraId="53BD10A2" w14:textId="77777777" w:rsidR="00E22357" w:rsidRDefault="00000000">
      <w:pPr>
        <w:spacing w:after="168"/>
        <w:ind w:left="28"/>
      </w:pPr>
      <w:r>
        <w:t>Axis I: 1)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EB3974D" wp14:editId="5AC03D89">
                <wp:extent cx="5029200" cy="121957"/>
                <wp:effectExtent l="0" t="0" r="0" b="0"/>
                <wp:docPr id="10036" name="Group 10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21957"/>
                          <a:chOff x="0" y="0"/>
                          <a:chExt cx="5029200" cy="121957"/>
                        </a:xfrm>
                      </wpg:grpSpPr>
                      <pic:pic xmlns:pic="http://schemas.openxmlformats.org/drawingml/2006/picture">
                        <pic:nvPicPr>
                          <pic:cNvPr id="11251" name="Picture 1125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2"/>
                            <a:ext cx="5029200" cy="97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8" name="Rectangle 1648"/>
                        <wps:cNvSpPr/>
                        <wps:spPr>
                          <a:xfrm>
                            <a:off x="2331720" y="0"/>
                            <a:ext cx="125669" cy="162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4E391" w14:textId="77777777" w:rsidR="00E2235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3974D" id="Group 10036" o:spid="_x0000_s1026" style="width:396pt;height:9.6pt;mso-position-horizontal-relative:char;mso-position-vertical-relative:line" coordsize="50292,12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51" o:spid="_x0000_s1027" type="#_x0000_t75" style="position:absolute;top:213;width:5029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">
                  <v:imagedata r:id="rId24" o:title=""/>
                </v:shape>
                <v:rect id="Rectangle 1648" o:spid="_x0000_s1028" style="position:absolute;left:23317;width:125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23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Hf83bfHAAAA3QAA&#10;AA8AAAAAAAAAAAAAAAAABwIAAGRycy9kb3ducmV2LnhtbFBLBQYAAAAAAwADALcAAAD7AgAAAAA=&#10;" filled="f" stroked="f">
                  <v:textbox inset="0,0,0,0">
                    <w:txbxContent>
                      <w:p w14:paraId="45C4E391" w14:textId="77777777" w:rsidR="00E2235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33FA22" w14:textId="77777777" w:rsidR="00E22357" w:rsidRDefault="00000000">
      <w:pPr>
        <w:tabs>
          <w:tab w:val="center" w:pos="653"/>
          <w:tab w:val="center" w:pos="4486"/>
        </w:tabs>
        <w:spacing w:after="5"/>
        <w:ind w:left="0" w:firstLine="0"/>
        <w:jc w:val="left"/>
      </w:pPr>
      <w:r>
        <w:tab/>
        <w:t>2)</w:t>
      </w:r>
      <w:r>
        <w:tab/>
        <w:t>4)</w:t>
      </w:r>
    </w:p>
    <w:p w14:paraId="400FB7AE" w14:textId="77777777" w:rsidR="00E22357" w:rsidRDefault="00000000">
      <w:pPr>
        <w:spacing w:after="219" w:line="259" w:lineRule="auto"/>
        <w:ind w:left="773" w:firstLine="0"/>
        <w:jc w:val="left"/>
      </w:pPr>
      <w:r>
        <w:rPr>
          <w:noProof/>
        </w:rPr>
        <w:drawing>
          <wp:inline distT="0" distB="0" distL="0" distR="0" wp14:anchorId="1C05A56F" wp14:editId="1FA8660C">
            <wp:extent cx="5010912" cy="30489"/>
            <wp:effectExtent l="0" t="0" r="0" b="0"/>
            <wp:docPr id="11252" name="Picture 1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" name="Picture 112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1091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65312" w14:textId="77777777" w:rsidR="00E22357" w:rsidRDefault="00000000">
      <w:pPr>
        <w:spacing w:after="5"/>
        <w:ind w:left="28"/>
      </w:pPr>
      <w:r>
        <w:t>Axis Il:</w:t>
      </w:r>
    </w:p>
    <w:p w14:paraId="2BADB09B" w14:textId="77777777" w:rsidR="00E22357" w:rsidRDefault="00000000">
      <w:pPr>
        <w:spacing w:after="234" w:line="259" w:lineRule="auto"/>
        <w:ind w:left="58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5FA238" wp14:editId="61DEF93C">
                <wp:extent cx="5132832" cy="12196"/>
                <wp:effectExtent l="0" t="0" r="0" b="0"/>
                <wp:docPr id="11291" name="Group 1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2196"/>
                          <a:chOff x="0" y="0"/>
                          <a:chExt cx="5132832" cy="12196"/>
                        </a:xfrm>
                      </wpg:grpSpPr>
                      <wps:wsp>
                        <wps:cNvPr id="11290" name="Shape 11290"/>
                        <wps:cNvSpPr/>
                        <wps:spPr>
                          <a:xfrm>
                            <a:off x="0" y="0"/>
                            <a:ext cx="51328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2196">
                                <a:moveTo>
                                  <a:pt x="0" y="6098"/>
                                </a:moveTo>
                                <a:lnTo>
                                  <a:pt x="513283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91" style="width:404.16pt;height:0.960297pt;mso-position-horizontal-relative:char;mso-position-vertical-relative:line" coordsize="51328,121">
                <v:shape id="Shape 11290" style="position:absolute;width:51328;height:121;left:0;top:0;" coordsize="5132832,12196" path="m0,6098l513283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5D06B2" w14:textId="77777777" w:rsidR="00E22357" w:rsidRDefault="00000000">
      <w:pPr>
        <w:spacing w:after="5"/>
        <w:ind w:left="28"/>
      </w:pPr>
      <w:r>
        <w:t>Axis 111:</w:t>
      </w:r>
    </w:p>
    <w:p w14:paraId="28D6B315" w14:textId="77777777" w:rsidR="00E22357" w:rsidRDefault="00000000">
      <w:pPr>
        <w:spacing w:after="455" w:line="259" w:lineRule="auto"/>
        <w:ind w:left="629" w:firstLine="0"/>
        <w:jc w:val="left"/>
      </w:pPr>
      <w:r>
        <w:rPr>
          <w:noProof/>
        </w:rPr>
        <w:drawing>
          <wp:inline distT="0" distB="0" distL="0" distR="0" wp14:anchorId="420C6A28" wp14:editId="715167EE">
            <wp:extent cx="5102352" cy="42685"/>
            <wp:effectExtent l="0" t="0" r="0" b="0"/>
            <wp:docPr id="11254" name="Picture 1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" name="Picture 112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02352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9644" w14:textId="2B8AD01E" w:rsidR="00E22357" w:rsidRDefault="00000000" w:rsidP="00862CD0">
      <w:pPr>
        <w:spacing w:after="105" w:line="263" w:lineRule="auto"/>
        <w:ind w:hanging="10"/>
        <w:jc w:val="left"/>
      </w:pPr>
      <w:r>
        <w:rPr>
          <w:sz w:val="20"/>
        </w:rPr>
        <w:t>Observed changes in patients functioning during time in treatment with you:</w:t>
      </w:r>
    </w:p>
    <w:p w14:paraId="44ED9714" w14:textId="181DD523" w:rsidR="00E22357" w:rsidRDefault="00000000" w:rsidP="00972919">
      <w:pPr>
        <w:spacing w:after="612" w:line="230" w:lineRule="auto"/>
        <w:ind w:left="3648" w:firstLine="0"/>
      </w:pPr>
      <w:r>
        <w:rPr>
          <w:sz w:val="20"/>
        </w:rPr>
        <w:lastRenderedPageBreak/>
        <w:t>Treating Professional's Recommendation Page 3</w:t>
      </w:r>
    </w:p>
    <w:p w14:paraId="69C9B527" w14:textId="77777777" w:rsidR="00E22357" w:rsidRDefault="00000000" w:rsidP="00862CD0">
      <w:pPr>
        <w:spacing w:after="174" w:line="263" w:lineRule="auto"/>
        <w:jc w:val="left"/>
      </w:pPr>
      <w:r>
        <w:rPr>
          <w:sz w:val="20"/>
        </w:rPr>
        <w:t>Remaining functional difficulties which need to be addressed in continued treatment or which may pose difficulties in relation to student's reenrollment:</w:t>
      </w:r>
    </w:p>
    <w:p w14:paraId="7A377FAB" w14:textId="77777777" w:rsidR="00E22357" w:rsidRDefault="00000000">
      <w:pPr>
        <w:spacing w:after="172"/>
        <w:ind w:left="28"/>
      </w:pPr>
      <w:r>
        <w:t>Check any that may apply:</w:t>
      </w:r>
    </w:p>
    <w:p w14:paraId="3E29AF8B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43360139" wp14:editId="09D9BEDA">
            <wp:extent cx="454152" cy="12196"/>
            <wp:effectExtent l="0" t="0" r="0" b="0"/>
            <wp:docPr id="3980" name="Picture 3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" name="Picture 398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Attention]Concentration</w:t>
      </w:r>
      <w:proofErr w:type="gramEnd"/>
      <w:r>
        <w:t xml:space="preserve"> Impairment</w:t>
      </w:r>
    </w:p>
    <w:p w14:paraId="60403B0A" w14:textId="77777777" w:rsidR="00E22357" w:rsidRDefault="00000000">
      <w:pPr>
        <w:spacing w:after="0" w:line="481" w:lineRule="auto"/>
        <w:ind w:left="28" w:right="5616"/>
      </w:pPr>
      <w:r>
        <w:rPr>
          <w:noProof/>
        </w:rPr>
        <w:drawing>
          <wp:inline distT="0" distB="0" distL="0" distR="0" wp14:anchorId="017B6E31" wp14:editId="773EFBBB">
            <wp:extent cx="478536" cy="12196"/>
            <wp:effectExtent l="0" t="0" r="0" b="0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Bipolar Mood Instability </w:t>
      </w:r>
      <w:r>
        <w:rPr>
          <w:noProof/>
        </w:rPr>
        <w:drawing>
          <wp:inline distT="0" distB="0" distL="0" distR="0" wp14:anchorId="464C1C09" wp14:editId="70DC683F">
            <wp:extent cx="454152" cy="12196"/>
            <wp:effectExtent l="0" t="0" r="0" b="0"/>
            <wp:docPr id="4068" name="Picture 4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" name="Picture 40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Eating Disorder</w:t>
      </w:r>
      <w:proofErr w:type="gramEnd"/>
    </w:p>
    <w:p w14:paraId="1B25DCC8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52983711" wp14:editId="34855C85">
            <wp:extent cx="454152" cy="12196"/>
            <wp:effectExtent l="0" t="0" r="0" b="0"/>
            <wp:docPr id="4069" name="Picture 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Homicidal Ideation/</w:t>
      </w:r>
      <w:proofErr w:type="spellStart"/>
      <w:r>
        <w:t>lntent</w:t>
      </w:r>
      <w:proofErr w:type="spellEnd"/>
    </w:p>
    <w:p w14:paraId="16939896" w14:textId="77777777" w:rsidR="00E22357" w:rsidRDefault="00000000">
      <w:pPr>
        <w:spacing w:after="171"/>
        <w:ind w:left="28"/>
      </w:pPr>
      <w:r>
        <w:rPr>
          <w:noProof/>
        </w:rPr>
        <w:drawing>
          <wp:inline distT="0" distB="0" distL="0" distR="0" wp14:anchorId="7B3B2FE2" wp14:editId="28A8DB94">
            <wp:extent cx="454152" cy="12196"/>
            <wp:effectExtent l="0" t="0" r="0" b="0"/>
            <wp:docPr id="4070" name="Picture 4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" name="Picture 40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Interpersonal Difficulties (Axis Il related problems)</w:t>
      </w:r>
    </w:p>
    <w:p w14:paraId="59F1C76F" w14:textId="6B23614F" w:rsidR="00862CD0" w:rsidRDefault="00000000">
      <w:pPr>
        <w:spacing w:after="0" w:line="481" w:lineRule="auto"/>
        <w:ind w:left="28" w:right="4901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70FC7496" wp14:editId="201184B2">
            <wp:simplePos x="0" y="0"/>
            <wp:positionH relativeFrom="page">
              <wp:posOffset>2542032</wp:posOffset>
            </wp:positionH>
            <wp:positionV relativeFrom="page">
              <wp:posOffset>317088</wp:posOffset>
            </wp:positionV>
            <wp:extent cx="2706624" cy="643323"/>
            <wp:effectExtent l="0" t="0" r="0" b="0"/>
            <wp:wrapTopAndBottom/>
            <wp:docPr id="4067" name="Picture 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643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6C5AEB7" wp14:editId="47590AD6">
                <wp:simplePos x="0" y="0"/>
                <wp:positionH relativeFrom="page">
                  <wp:posOffset>1158240</wp:posOffset>
                </wp:positionH>
                <wp:positionV relativeFrom="page">
                  <wp:posOffset>8207703</wp:posOffset>
                </wp:positionV>
                <wp:extent cx="5504688" cy="12196"/>
                <wp:effectExtent l="0" t="0" r="0" b="0"/>
                <wp:wrapTopAndBottom/>
                <wp:docPr id="11301" name="Group 11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12196"/>
                          <a:chOff x="0" y="0"/>
                          <a:chExt cx="5504688" cy="12196"/>
                        </a:xfrm>
                      </wpg:grpSpPr>
                      <wps:wsp>
                        <wps:cNvPr id="11300" name="Shape 11300"/>
                        <wps:cNvSpPr/>
                        <wps:spPr>
                          <a:xfrm>
                            <a:off x="0" y="0"/>
                            <a:ext cx="55046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688" h="12196">
                                <a:moveTo>
                                  <a:pt x="0" y="6098"/>
                                </a:moveTo>
                                <a:lnTo>
                                  <a:pt x="55046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55469" id="Group 11301" o:spid="_x0000_s1026" style="position:absolute;margin-left:91.2pt;margin-top:646.3pt;width:433.45pt;height:.95pt;z-index:251671552;mso-position-horizontal-relative:page;mso-position-vertical-relative:page" coordsize="5504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">
                <v:shape id="Shape 11300" o:spid="_x0000_s1027" style="position:absolute;width:55046;height:121;visibility:visible;mso-wrap-style:square;v-text-anchor:top" coordsize="550468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" path="m,6098r5504688,e" filled="f" strokeweight=".33878mm">
                  <v:stroke miterlimit="1" joinstyle="miter"/>
                  <v:path arrowok="t" textboxrect="0,0,5504688,12196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98C721" wp14:editId="5896029C">
                <wp:simplePos x="0" y="0"/>
                <wp:positionH relativeFrom="page">
                  <wp:posOffset>1158240</wp:posOffset>
                </wp:positionH>
                <wp:positionV relativeFrom="page">
                  <wp:posOffset>8476008</wp:posOffset>
                </wp:positionV>
                <wp:extent cx="5522976" cy="9147"/>
                <wp:effectExtent l="0" t="0" r="0" b="0"/>
                <wp:wrapTopAndBottom/>
                <wp:docPr id="11303" name="Group 1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9147"/>
                          <a:chOff x="0" y="0"/>
                          <a:chExt cx="5522976" cy="9147"/>
                        </a:xfrm>
                      </wpg:grpSpPr>
                      <wps:wsp>
                        <wps:cNvPr id="11302" name="Shape 11302"/>
                        <wps:cNvSpPr/>
                        <wps:spPr>
                          <a:xfrm>
                            <a:off x="0" y="0"/>
                            <a:ext cx="55229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7">
                                <a:moveTo>
                                  <a:pt x="0" y="4573"/>
                                </a:moveTo>
                                <a:lnTo>
                                  <a:pt x="55229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6F7DB" id="Group 11303" o:spid="_x0000_s1026" style="position:absolute;margin-left:91.2pt;margin-top:667.4pt;width:434.9pt;height:.7pt;z-index:251672576;mso-position-horizontal-relative:page;mso-position-vertical-relative:page" coordsize="552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">
                <v:shape id="Shape 11302" o:spid="_x0000_s1027" style="position:absolute;width:55229;height:91;visibility:visible;mso-wrap-style:square;v-text-anchor:top" coordsize="552297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" path="m,4573r5522976,e" filled="f" strokeweight=".25408mm">
                  <v:stroke miterlimit="1" joinstyle="miter"/>
                  <v:path arrowok="t" textboxrect="0,0,5522976,9147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B680BE6" wp14:editId="319D1DE5">
            <wp:extent cx="454152" cy="12196"/>
            <wp:effectExtent l="0" t="0" r="0" b="0"/>
            <wp:docPr id="4071" name="Picture 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Motivational Difficulties </w:t>
      </w:r>
    </w:p>
    <w:p w14:paraId="37516140" w14:textId="075EC680" w:rsidR="00E22357" w:rsidRDefault="00000000">
      <w:pPr>
        <w:spacing w:after="0" w:line="481" w:lineRule="auto"/>
        <w:ind w:left="28" w:right="4901"/>
      </w:pPr>
      <w:r>
        <w:rPr>
          <w:noProof/>
        </w:rPr>
        <w:drawing>
          <wp:inline distT="0" distB="0" distL="0" distR="0" wp14:anchorId="7390B285" wp14:editId="111D8F31">
            <wp:extent cx="454152" cy="9147"/>
            <wp:effectExtent l="0" t="0" r="0" b="0"/>
            <wp:docPr id="3982" name="Picture 3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Neurovegetative Depressive Symptoms</w:t>
      </w:r>
    </w:p>
    <w:p w14:paraId="480C94EA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360B1834" wp14:editId="62AC4EB7">
            <wp:extent cx="454152" cy="9147"/>
            <wp:effectExtent l="0" t="0" r="0" b="0"/>
            <wp:docPr id="4072" name="Picture 4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" name="Picture 40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Obsessions/Compulsions</w:t>
      </w:r>
    </w:p>
    <w:p w14:paraId="25B9A57C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0754BBCB" wp14:editId="58B51125">
            <wp:extent cx="454152" cy="12196"/>
            <wp:effectExtent l="0" t="0" r="0" b="0"/>
            <wp:docPr id="3983" name="Picture 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" name="Picture 398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Panic Symptoms</w:t>
      </w:r>
    </w:p>
    <w:p w14:paraId="5E0E3CAB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355F8D56" wp14:editId="2DBDEE5D">
            <wp:extent cx="454152" cy="12196"/>
            <wp:effectExtent l="0" t="0" r="0" b="0"/>
            <wp:docPr id="3984" name="Picture 3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" name="Picture 398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Post Traumatic</w:t>
      </w:r>
      <w:proofErr w:type="spellEnd"/>
      <w:r>
        <w:t xml:space="preserve"> Stress Symptoms</w:t>
      </w:r>
    </w:p>
    <w:p w14:paraId="633A55EB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6A6E429E" wp14:editId="22FEA9A0">
            <wp:extent cx="451104" cy="9147"/>
            <wp:effectExtent l="0" t="0" r="0" b="0"/>
            <wp:docPr id="3985" name="Picture 3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" name="Picture 398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Psychotic Symptoms</w:t>
      </w:r>
    </w:p>
    <w:p w14:paraId="4FFF047E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1EBE2D21" wp14:editId="00D601D7">
            <wp:extent cx="454152" cy="12195"/>
            <wp:effectExtent l="0" t="0" r="0" b="0"/>
            <wp:docPr id="4073" name="Picture 4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" name="Picture 407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Self-Destructive Behavior — Non-Suicidal (i.e. — cutting)</w:t>
      </w:r>
    </w:p>
    <w:p w14:paraId="055C33BD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2D114716" wp14:editId="0AE0D064">
            <wp:extent cx="451104" cy="12196"/>
            <wp:effectExtent l="0" t="0" r="0" b="0"/>
            <wp:docPr id="4074" name="Picture 4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" name="Picture 407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Sleep Disturbance</w:t>
      </w:r>
    </w:p>
    <w:p w14:paraId="3D398498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6DA7508C" wp14:editId="46CA069A">
            <wp:extent cx="454152" cy="12196"/>
            <wp:effectExtent l="0" t="0" r="0" b="0"/>
            <wp:docPr id="4075" name="Picture 4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" name="Picture 407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Social Phobia Symptoms</w:t>
      </w:r>
    </w:p>
    <w:p w14:paraId="62A09821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4F6C2E37" wp14:editId="0435DFE2">
            <wp:extent cx="454152" cy="12195"/>
            <wp:effectExtent l="0" t="0" r="0" b="0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Substance Abuse/Dependence</w:t>
      </w:r>
    </w:p>
    <w:p w14:paraId="45F90CD2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21DA83CC" wp14:editId="56FEE068">
            <wp:extent cx="454152" cy="12196"/>
            <wp:effectExtent l="0" t="0" r="0" b="0"/>
            <wp:docPr id="4077" name="Picture 4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" name="Picture 407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Suicidal Ideation/</w:t>
      </w:r>
      <w:proofErr w:type="spellStart"/>
      <w:r>
        <w:t>lntent</w:t>
      </w:r>
      <w:proofErr w:type="spellEnd"/>
    </w:p>
    <w:p w14:paraId="4E59B535" w14:textId="3E018663" w:rsidR="00E22357" w:rsidRDefault="00862CD0" w:rsidP="00972919">
      <w:pPr>
        <w:spacing w:after="5" w:line="720" w:lineRule="auto"/>
        <w:ind w:left="0" w:firstLine="0"/>
      </w:pPr>
      <w:r>
        <w:t>________</w:t>
      </w:r>
      <w:proofErr w:type="gramStart"/>
      <w:r>
        <w:t>Other:_</w:t>
      </w:r>
      <w:proofErr w:type="gramEnd"/>
      <w:r>
        <w:t>__________________________________________________________________________________</w:t>
      </w:r>
    </w:p>
    <w:p w14:paraId="62898725" w14:textId="77777777" w:rsidR="00E22357" w:rsidRDefault="00000000">
      <w:pPr>
        <w:ind w:left="28"/>
      </w:pPr>
      <w:r>
        <w:t xml:space="preserve">If any were selected above, please elaborate, particularly </w:t>
      </w:r>
      <w:proofErr w:type="gramStart"/>
      <w:r>
        <w:t>with regard to</w:t>
      </w:r>
      <w:proofErr w:type="gramEnd"/>
      <w:r>
        <w:t xml:space="preserve"> whether or not patient's remaining functional difficulties may contraindicate his/her return to the academic environment.</w:t>
      </w:r>
    </w:p>
    <w:p w14:paraId="51128EED" w14:textId="77777777" w:rsidR="00E22357" w:rsidRDefault="00E22357" w:rsidP="00972919">
      <w:pPr>
        <w:ind w:left="0" w:firstLine="0"/>
        <w:sectPr w:rsidR="00E22357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2240" w:h="15840"/>
          <w:pgMar w:top="2370" w:right="1747" w:bottom="3692" w:left="1829" w:header="1464" w:footer="768" w:gutter="0"/>
          <w:cols w:space="720"/>
        </w:sectPr>
      </w:pPr>
    </w:p>
    <w:p w14:paraId="5AA53C49" w14:textId="77777777" w:rsidR="00972919" w:rsidRDefault="00972919" w:rsidP="00972919">
      <w:pPr>
        <w:spacing w:after="0" w:line="600" w:lineRule="auto"/>
        <w:ind w:left="0" w:right="110" w:firstLine="0"/>
        <w:jc w:val="center"/>
      </w:pPr>
      <w:r>
        <w:rPr>
          <w:sz w:val="34"/>
        </w:rPr>
        <w:lastRenderedPageBreak/>
        <w:t xml:space="preserve">WA S H I N G T O N C O L </w:t>
      </w:r>
      <w:proofErr w:type="spellStart"/>
      <w:r>
        <w:rPr>
          <w:sz w:val="34"/>
        </w:rPr>
        <w:t>L</w:t>
      </w:r>
      <w:proofErr w:type="spellEnd"/>
      <w:r>
        <w:rPr>
          <w:sz w:val="34"/>
        </w:rPr>
        <w:t xml:space="preserve"> E G E</w:t>
      </w:r>
    </w:p>
    <w:p w14:paraId="67C9F742" w14:textId="155F93E7" w:rsidR="00972919" w:rsidRDefault="00FF7689" w:rsidP="00972919">
      <w:pPr>
        <w:spacing w:after="924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7BCBA504" wp14:editId="5D2675E7">
            <wp:simplePos x="0" y="0"/>
            <wp:positionH relativeFrom="page">
              <wp:posOffset>2365375</wp:posOffset>
            </wp:positionH>
            <wp:positionV relativeFrom="page">
              <wp:posOffset>154940</wp:posOffset>
            </wp:positionV>
            <wp:extent cx="2700528" cy="536610"/>
            <wp:effectExtent l="0" t="0" r="0" b="0"/>
            <wp:wrapTopAndBottom/>
            <wp:docPr id="5980" name="Picture 5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" name="Picture 598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00528" cy="53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72919">
        <w:rPr>
          <w:sz w:val="20"/>
        </w:rPr>
        <w:t>Treating Professional's</w:t>
      </w:r>
      <w:r w:rsidR="00FA0870">
        <w:rPr>
          <w:sz w:val="20"/>
        </w:rPr>
        <w:t xml:space="preserve"> </w:t>
      </w:r>
      <w:r w:rsidR="00972919">
        <w:rPr>
          <w:sz w:val="20"/>
        </w:rPr>
        <w:t>Recommendation Page 4</w:t>
      </w:r>
    </w:p>
    <w:p w14:paraId="4C713110" w14:textId="33C35613" w:rsidR="00E22357" w:rsidRDefault="00000000" w:rsidP="00972919">
      <w:pPr>
        <w:spacing w:after="163"/>
        <w:ind w:left="43" w:right="178" w:firstLine="0"/>
      </w:pPr>
      <w:r>
        <w:t xml:space="preserve">If any functional difficulties were selected, please elaborate, particularly with regards to </w:t>
      </w:r>
      <w:proofErr w:type="gramStart"/>
      <w:r>
        <w:t>whether or not</w:t>
      </w:r>
      <w:proofErr w:type="gramEnd"/>
      <w:r>
        <w:t xml:space="preserve"> patient's functional difficulties may contraindicate his/her return to the residential community (living in a residence hall supervised by undergraduates) at Washington College. If any accommodation in the living environment is requested, please be specific.</w:t>
      </w:r>
    </w:p>
    <w:p w14:paraId="5A71D92E" w14:textId="1B337D2F" w:rsidR="00E22357" w:rsidRDefault="00000000" w:rsidP="00972919">
      <w:pPr>
        <w:spacing w:after="375" w:line="259" w:lineRule="auto"/>
        <w:ind w:righ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552B4DF" wp14:editId="70F1A6FA">
                <wp:extent cx="5492496" cy="9147"/>
                <wp:effectExtent l="0" t="0" r="0" b="0"/>
                <wp:docPr id="11307" name="Group 11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9147"/>
                          <a:chOff x="0" y="0"/>
                          <a:chExt cx="5492496" cy="9147"/>
                        </a:xfrm>
                      </wpg:grpSpPr>
                      <wps:wsp>
                        <wps:cNvPr id="11306" name="Shape 11306"/>
                        <wps:cNvSpPr/>
                        <wps:spPr>
                          <a:xfrm>
                            <a:off x="0" y="0"/>
                            <a:ext cx="54924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9147">
                                <a:moveTo>
                                  <a:pt x="0" y="4573"/>
                                </a:moveTo>
                                <a:lnTo>
                                  <a:pt x="54924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7" style="width:432.48pt;height:0.720215pt;mso-position-horizontal-relative:char;mso-position-vertical-relative:line" coordsize="54924,91">
                <v:shape id="Shape 11306" style="position:absolute;width:54924;height:91;left:0;top:0;" coordsize="5492496,9147" path="m0,4573l54924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A5A408" w14:textId="77777777" w:rsidR="00E22357" w:rsidRDefault="00000000">
      <w:pPr>
        <w:spacing w:after="365" w:line="259" w:lineRule="auto"/>
        <w:ind w:left="19" w:righ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0CE2A9" wp14:editId="51604BCE">
                <wp:extent cx="5510784" cy="9147"/>
                <wp:effectExtent l="0" t="0" r="0" b="0"/>
                <wp:docPr id="11311" name="Group 1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9147"/>
                          <a:chOff x="0" y="0"/>
                          <a:chExt cx="5510784" cy="9147"/>
                        </a:xfrm>
                      </wpg:grpSpPr>
                      <wps:wsp>
                        <wps:cNvPr id="11310" name="Shape 11310"/>
                        <wps:cNvSpPr/>
                        <wps:spPr>
                          <a:xfrm>
                            <a:off x="0" y="0"/>
                            <a:ext cx="55107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9147">
                                <a:moveTo>
                                  <a:pt x="0" y="4573"/>
                                </a:moveTo>
                                <a:lnTo>
                                  <a:pt x="55107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1" style="width:433.92pt;height:0.720215pt;mso-position-horizontal-relative:char;mso-position-vertical-relative:line" coordsize="55107,91">
                <v:shape id="Shape 11310" style="position:absolute;width:55107;height:91;left:0;top:0;" coordsize="5510784,9147" path="m0,4573l55107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92BD71" w14:textId="77777777" w:rsidR="00E22357" w:rsidRDefault="00000000">
      <w:pPr>
        <w:spacing w:after="430" w:line="259" w:lineRule="auto"/>
        <w:ind w:righ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48F294" wp14:editId="678F0250">
                <wp:extent cx="5492496" cy="9147"/>
                <wp:effectExtent l="0" t="0" r="0" b="0"/>
                <wp:docPr id="11313" name="Group 1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496" cy="9147"/>
                          <a:chOff x="0" y="0"/>
                          <a:chExt cx="5492496" cy="9147"/>
                        </a:xfrm>
                      </wpg:grpSpPr>
                      <wps:wsp>
                        <wps:cNvPr id="11312" name="Shape 11312"/>
                        <wps:cNvSpPr/>
                        <wps:spPr>
                          <a:xfrm>
                            <a:off x="0" y="0"/>
                            <a:ext cx="54924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496" h="9147">
                                <a:moveTo>
                                  <a:pt x="0" y="4573"/>
                                </a:moveTo>
                                <a:lnTo>
                                  <a:pt x="54924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3" style="width:432.48pt;height:0.720215pt;mso-position-horizontal-relative:char;mso-position-vertical-relative:line" coordsize="54924,91">
                <v:shape id="Shape 11312" style="position:absolute;width:54924;height:91;left:0;top:0;" coordsize="5492496,9147" path="m0,4573l54924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7A7F86" w14:textId="77777777" w:rsidR="00E22357" w:rsidRDefault="00000000">
      <w:pPr>
        <w:spacing w:after="174" w:line="263" w:lineRule="auto"/>
        <w:ind w:hanging="10"/>
        <w:jc w:val="left"/>
      </w:pPr>
      <w:r>
        <w:rPr>
          <w:sz w:val="20"/>
        </w:rPr>
        <w:t>Your recommendation regarding patient's readiness to return to academic enrollment:</w:t>
      </w:r>
    </w:p>
    <w:p w14:paraId="0F7B31F7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74589C4A" wp14:editId="0670ABF0">
            <wp:extent cx="457200" cy="9147"/>
            <wp:effectExtent l="0" t="0" r="0" b="0"/>
            <wp:docPr id="5984" name="Picture 5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" name="Picture 598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Pt is ready to resume full-time academic reenrollment</w:t>
      </w:r>
    </w:p>
    <w:p w14:paraId="043894FE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2B80BCC7" wp14:editId="04D6E6AD">
            <wp:extent cx="460248" cy="12196"/>
            <wp:effectExtent l="0" t="0" r="0" b="0"/>
            <wp:docPr id="5985" name="Picture 5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" name="Picture 598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Pt is not ready to resume full-time enrollment, but it is recommended that he/she enroll part-time</w:t>
      </w:r>
    </w:p>
    <w:p w14:paraId="09B899F6" w14:textId="77777777" w:rsidR="00E22357" w:rsidRDefault="00000000">
      <w:pPr>
        <w:spacing w:after="170"/>
        <w:ind w:left="28"/>
      </w:pPr>
      <w:r>
        <w:rPr>
          <w:noProof/>
        </w:rPr>
        <w:drawing>
          <wp:inline distT="0" distB="0" distL="0" distR="0" wp14:anchorId="435C4028" wp14:editId="4516190B">
            <wp:extent cx="457200" cy="9147"/>
            <wp:effectExtent l="0" t="0" r="0" b="0"/>
            <wp:docPr id="5986" name="Picture 5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" name="Picture 598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Pt is not yet ready to resume any academic enrollment.</w:t>
      </w:r>
    </w:p>
    <w:p w14:paraId="09F72300" w14:textId="7F27731B" w:rsidR="00E22357" w:rsidRDefault="00000000">
      <w:pPr>
        <w:spacing w:after="5"/>
        <w:ind w:left="28"/>
      </w:pPr>
      <w:r>
        <w:t>Comments:</w:t>
      </w:r>
    </w:p>
    <w:p w14:paraId="7145D11C" w14:textId="17E050E4" w:rsidR="00E22357" w:rsidRDefault="00000000" w:rsidP="00972919">
      <w:pPr>
        <w:spacing w:after="365" w:line="259" w:lineRule="auto"/>
        <w:ind w:left="902" w:right="-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A1BF6F" wp14:editId="4A39BF52">
                <wp:extent cx="4943856" cy="9147"/>
                <wp:effectExtent l="0" t="0" r="0" b="0"/>
                <wp:docPr id="11315" name="Group 11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856" cy="9147"/>
                          <a:chOff x="0" y="0"/>
                          <a:chExt cx="4943856" cy="9147"/>
                        </a:xfrm>
                      </wpg:grpSpPr>
                      <wps:wsp>
                        <wps:cNvPr id="11314" name="Shape 11314"/>
                        <wps:cNvSpPr/>
                        <wps:spPr>
                          <a:xfrm>
                            <a:off x="0" y="0"/>
                            <a:ext cx="49438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856" h="9147">
                                <a:moveTo>
                                  <a:pt x="0" y="4573"/>
                                </a:moveTo>
                                <a:lnTo>
                                  <a:pt x="49438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5" style="width:389.28pt;height:0.720215pt;mso-position-horizontal-relative:char;mso-position-vertical-relative:line" coordsize="49438,91">
                <v:shape id="Shape 11314" style="position:absolute;width:49438;height:91;left:0;top:0;" coordsize="4943856,9147" path="m0,4573l494385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742406" w14:textId="77777777" w:rsidR="00E22357" w:rsidRDefault="00000000">
      <w:pPr>
        <w:spacing w:after="365" w:line="259" w:lineRule="auto"/>
        <w:ind w:left="19" w:right="-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9953CD" wp14:editId="0430B186">
                <wp:extent cx="5504688" cy="9147"/>
                <wp:effectExtent l="0" t="0" r="0" b="0"/>
                <wp:docPr id="11321" name="Group 1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9147"/>
                          <a:chOff x="0" y="0"/>
                          <a:chExt cx="5504688" cy="9147"/>
                        </a:xfrm>
                      </wpg:grpSpPr>
                      <wps:wsp>
                        <wps:cNvPr id="11320" name="Shape 11320"/>
                        <wps:cNvSpPr/>
                        <wps:spPr>
                          <a:xfrm>
                            <a:off x="0" y="0"/>
                            <a:ext cx="55046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688" h="9147">
                                <a:moveTo>
                                  <a:pt x="0" y="4573"/>
                                </a:moveTo>
                                <a:lnTo>
                                  <a:pt x="550468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1" style="width:433.44pt;height:0.720215pt;mso-position-horizontal-relative:char;mso-position-vertical-relative:line" coordsize="55046,91">
                <v:shape id="Shape 11320" style="position:absolute;width:55046;height:91;left:0;top:0;" coordsize="5504688,9147" path="m0,4573l550468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96AF9A" w14:textId="77777777" w:rsidR="00E22357" w:rsidRDefault="00000000">
      <w:pPr>
        <w:spacing w:after="217" w:line="259" w:lineRule="auto"/>
        <w:ind w:left="19" w:righ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17112F" wp14:editId="1EFB180F">
                <wp:extent cx="5510784" cy="9147"/>
                <wp:effectExtent l="0" t="0" r="0" b="0"/>
                <wp:docPr id="11323" name="Group 1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9147"/>
                          <a:chOff x="0" y="0"/>
                          <a:chExt cx="5510784" cy="9147"/>
                        </a:xfrm>
                      </wpg:grpSpPr>
                      <wps:wsp>
                        <wps:cNvPr id="11322" name="Shape 11322"/>
                        <wps:cNvSpPr/>
                        <wps:spPr>
                          <a:xfrm>
                            <a:off x="0" y="0"/>
                            <a:ext cx="55107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9147">
                                <a:moveTo>
                                  <a:pt x="0" y="4573"/>
                                </a:moveTo>
                                <a:lnTo>
                                  <a:pt x="55107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3" style="width:433.92pt;height:0.720215pt;mso-position-horizontal-relative:char;mso-position-vertical-relative:line" coordsize="55107,91">
                <v:shape id="Shape 11322" style="position:absolute;width:55107;height:91;left:0;top:0;" coordsize="5510784,9147" path="m0,4573l55107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DB9456" w14:textId="77777777" w:rsidR="00E22357" w:rsidRDefault="00000000">
      <w:pPr>
        <w:spacing w:after="174" w:line="263" w:lineRule="auto"/>
        <w:ind w:hanging="10"/>
        <w:jc w:val="left"/>
      </w:pPr>
      <w:r>
        <w:rPr>
          <w:sz w:val="20"/>
        </w:rPr>
        <w:t xml:space="preserve">Recommended treatment plan if </w:t>
      </w:r>
      <w:proofErr w:type="spellStart"/>
      <w:r>
        <w:rPr>
          <w:sz w:val="20"/>
        </w:rPr>
        <w:t>pt</w:t>
      </w:r>
      <w:proofErr w:type="spellEnd"/>
      <w:r>
        <w:rPr>
          <w:sz w:val="20"/>
        </w:rPr>
        <w:t xml:space="preserve"> returns to Washington College enrollment:</w:t>
      </w:r>
    </w:p>
    <w:p w14:paraId="3DD6AEF0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21D6C514" wp14:editId="47534AA2">
            <wp:extent cx="460248" cy="12196"/>
            <wp:effectExtent l="0" t="0" r="0" b="0"/>
            <wp:docPr id="5991" name="Picture 5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" name="Picture 599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Continued treatment is not necessary at this time</w:t>
      </w:r>
    </w:p>
    <w:p w14:paraId="7002053A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616315CC" wp14:editId="314810FF">
            <wp:extent cx="457200" cy="12196"/>
            <wp:effectExtent l="0" t="0" r="0" b="0"/>
            <wp:docPr id="5992" name="Picture 5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" name="Picture 599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Pt will remain in treatment with current provider(s)</w:t>
      </w:r>
    </w:p>
    <w:p w14:paraId="188F6C52" w14:textId="77777777" w:rsidR="00E22357" w:rsidRDefault="00000000">
      <w:pPr>
        <w:ind w:left="28"/>
      </w:pPr>
      <w:r>
        <w:rPr>
          <w:noProof/>
        </w:rPr>
        <w:drawing>
          <wp:inline distT="0" distB="0" distL="0" distR="0" wp14:anchorId="34C0D0F7" wp14:editId="641D74C3">
            <wp:extent cx="460248" cy="12195"/>
            <wp:effectExtent l="0" t="0" r="0" b="0"/>
            <wp:docPr id="5993" name="Picture 5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" name="Picture 599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Treatment should be transitioned to Washington College provider(s)</w:t>
      </w:r>
    </w:p>
    <w:p w14:paraId="513B4F25" w14:textId="77777777" w:rsidR="00E22357" w:rsidRDefault="00000000">
      <w:pPr>
        <w:spacing w:after="5"/>
        <w:ind w:left="28"/>
      </w:pPr>
      <w:r>
        <w:t>Additional treatment plan comments:</w:t>
      </w:r>
    </w:p>
    <w:p w14:paraId="7FB0F2D4" w14:textId="5532BFA8" w:rsidR="00E22357" w:rsidRDefault="00000000" w:rsidP="00972919">
      <w:pPr>
        <w:spacing w:after="346" w:line="259" w:lineRule="auto"/>
        <w:ind w:left="2707" w:righ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153F4B" wp14:editId="1F2A1403">
                <wp:extent cx="3803904" cy="12195"/>
                <wp:effectExtent l="0" t="0" r="0" b="0"/>
                <wp:docPr id="11325" name="Group 1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904" cy="12195"/>
                          <a:chOff x="0" y="0"/>
                          <a:chExt cx="3803904" cy="12195"/>
                        </a:xfrm>
                      </wpg:grpSpPr>
                      <wps:wsp>
                        <wps:cNvPr id="11324" name="Shape 11324"/>
                        <wps:cNvSpPr/>
                        <wps:spPr>
                          <a:xfrm>
                            <a:off x="0" y="0"/>
                            <a:ext cx="38039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3904" h="12195">
                                <a:moveTo>
                                  <a:pt x="0" y="6097"/>
                                </a:moveTo>
                                <a:lnTo>
                                  <a:pt x="3803904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5" style="width:299.52pt;height:0.960266pt;mso-position-horizontal-relative:char;mso-position-vertical-relative:line" coordsize="38039,121">
                <v:shape id="Shape 11324" style="position:absolute;width:38039;height:121;left:0;top:0;" coordsize="3803904,12195" path="m0,6097l3803904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60A388" w14:textId="77777777" w:rsidR="00E22357" w:rsidRDefault="00000000">
      <w:pPr>
        <w:spacing w:after="567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BE32AD" wp14:editId="7BAB122D">
                <wp:extent cx="5504688" cy="9147"/>
                <wp:effectExtent l="0" t="0" r="0" b="0"/>
                <wp:docPr id="11333" name="Group 1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9147"/>
                          <a:chOff x="0" y="0"/>
                          <a:chExt cx="5504688" cy="9147"/>
                        </a:xfrm>
                      </wpg:grpSpPr>
                      <wps:wsp>
                        <wps:cNvPr id="11332" name="Shape 11332"/>
                        <wps:cNvSpPr/>
                        <wps:spPr>
                          <a:xfrm>
                            <a:off x="0" y="0"/>
                            <a:ext cx="550468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4688" h="9147">
                                <a:moveTo>
                                  <a:pt x="0" y="4573"/>
                                </a:moveTo>
                                <a:lnTo>
                                  <a:pt x="550468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33" style="width:433.44pt;height:0.720215pt;mso-position-horizontal-relative:char;mso-position-vertical-relative:line" coordsize="55046,91">
                <v:shape id="Shape 11332" style="position:absolute;width:55046;height:91;left:0;top:0;" coordsize="5504688,9147" path="m0,4573l550468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6E5D45" w14:textId="77777777" w:rsidR="00E22357" w:rsidRDefault="00000000">
      <w:pPr>
        <w:spacing w:after="6" w:line="259" w:lineRule="auto"/>
        <w:ind w:left="-10" w:firstLine="0"/>
        <w:jc w:val="left"/>
      </w:pPr>
      <w:r>
        <w:rPr>
          <w:noProof/>
        </w:rPr>
        <w:drawing>
          <wp:inline distT="0" distB="0" distL="0" distR="0" wp14:anchorId="6CE547CC" wp14:editId="33005C44">
            <wp:extent cx="5510784" cy="36587"/>
            <wp:effectExtent l="0" t="0" r="0" b="0"/>
            <wp:docPr id="11304" name="Picture 1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" name="Picture 1130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51078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D0C4" w14:textId="77777777" w:rsidR="00E22357" w:rsidRDefault="00000000">
      <w:pPr>
        <w:tabs>
          <w:tab w:val="center" w:pos="6672"/>
        </w:tabs>
        <w:spacing w:after="174" w:line="263" w:lineRule="auto"/>
        <w:ind w:left="0" w:firstLine="0"/>
        <w:jc w:val="left"/>
      </w:pPr>
      <w:r>
        <w:rPr>
          <w:sz w:val="20"/>
        </w:rPr>
        <w:t>Signature of Provider</w:t>
      </w:r>
      <w:r>
        <w:rPr>
          <w:sz w:val="20"/>
        </w:rPr>
        <w:tab/>
        <w:t>Date</w:t>
      </w:r>
    </w:p>
    <w:sectPr w:rsidR="00E22357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2240" w:h="15840"/>
      <w:pgMar w:top="1373" w:right="1733" w:bottom="1440" w:left="1824" w:header="72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9989" w14:textId="77777777" w:rsidR="005F5C47" w:rsidRDefault="005F5C47">
      <w:pPr>
        <w:spacing w:after="0" w:line="240" w:lineRule="auto"/>
      </w:pPr>
      <w:r>
        <w:separator/>
      </w:r>
    </w:p>
  </w:endnote>
  <w:endnote w:type="continuationSeparator" w:id="0">
    <w:p w14:paraId="0F4E2FF6" w14:textId="77777777" w:rsidR="005F5C47" w:rsidRDefault="005F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45D" w14:textId="77777777" w:rsidR="00E22357" w:rsidRDefault="00000000">
    <w:pPr>
      <w:spacing w:after="128" w:line="259" w:lineRule="auto"/>
      <w:ind w:left="0" w:right="173" w:firstLine="0"/>
      <w:jc w:val="center"/>
    </w:pPr>
    <w:r>
      <w:rPr>
        <w:sz w:val="20"/>
      </w:rPr>
      <w:t xml:space="preserve">300 </w:t>
    </w:r>
    <w:r>
      <w:t xml:space="preserve">WASHINGTON AVENUE, CHESTERTOWN, </w:t>
    </w:r>
    <w:r>
      <w:rPr>
        <w:sz w:val="16"/>
      </w:rPr>
      <w:t xml:space="preserve">MARYLAND </w:t>
    </w:r>
    <w:r>
      <w:rPr>
        <w:sz w:val="20"/>
      </w:rPr>
      <w:t>21620</w:t>
    </w:r>
  </w:p>
  <w:p w14:paraId="2746978F" w14:textId="77777777" w:rsidR="00E22357" w:rsidRDefault="00000000">
    <w:pPr>
      <w:spacing w:after="0" w:line="259" w:lineRule="auto"/>
      <w:ind w:left="0" w:right="168" w:firstLine="0"/>
      <w:jc w:val="center"/>
    </w:pPr>
    <w:r>
      <w:rPr>
        <w:sz w:val="22"/>
      </w:rPr>
      <w:t xml:space="preserve">410-778-2800 </w:t>
    </w:r>
    <w:r>
      <w:t>IWWW.WASHCOLL.EDU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EE5B" w14:textId="77777777" w:rsidR="00E22357" w:rsidRDefault="00000000" w:rsidP="00732D03">
    <w:pPr>
      <w:spacing w:after="0" w:line="259" w:lineRule="auto"/>
      <w:ind w:left="0" w:right="173" w:firstLine="0"/>
      <w:jc w:val="center"/>
    </w:pPr>
    <w:r>
      <w:rPr>
        <w:sz w:val="20"/>
      </w:rPr>
      <w:t xml:space="preserve">300 </w:t>
    </w:r>
    <w:r>
      <w:t xml:space="preserve">WASHINGTON AVENUE, CHESTERTOWN, </w:t>
    </w:r>
    <w:r>
      <w:rPr>
        <w:sz w:val="16"/>
      </w:rPr>
      <w:t xml:space="preserve">MARYLAND </w:t>
    </w:r>
    <w:r>
      <w:rPr>
        <w:sz w:val="20"/>
      </w:rPr>
      <w:t>21620</w:t>
    </w:r>
  </w:p>
  <w:p w14:paraId="256DEF4E" w14:textId="2AB01A6F" w:rsidR="00E22357" w:rsidRDefault="00000000">
    <w:pPr>
      <w:spacing w:after="0" w:line="259" w:lineRule="auto"/>
      <w:ind w:left="0" w:right="168" w:firstLine="0"/>
      <w:jc w:val="center"/>
    </w:pPr>
    <w:r>
      <w:rPr>
        <w:sz w:val="22"/>
      </w:rPr>
      <w:t xml:space="preserve">410-778-2800 </w:t>
    </w:r>
    <w:r w:rsidR="00732D03">
      <w:rPr>
        <w:sz w:val="22"/>
      </w:rPr>
      <w:t>-</w:t>
    </w:r>
    <w:r w:rsidR="00732D03">
      <w:t xml:space="preserve"> </w:t>
    </w:r>
    <w:hyperlink r:id="rId1" w:history="1">
      <w:r w:rsidR="00732D03" w:rsidRPr="00F55A81">
        <w:rPr>
          <w:rStyle w:val="Hyperlink"/>
        </w:rPr>
        <w:t>WWW.WASHCOLL.EDU</w:t>
      </w:r>
    </w:hyperlink>
  </w:p>
  <w:p w14:paraId="160F9C93" w14:textId="61C0A53B" w:rsidR="00732D03" w:rsidRDefault="00732D03" w:rsidP="00732D03">
    <w:pPr>
      <w:spacing w:after="0" w:line="259" w:lineRule="auto"/>
      <w:ind w:left="0" w:right="168" w:firstLine="0"/>
      <w:jc w:val="center"/>
    </w:pPr>
    <w:r>
      <w:t>Confidential Fax: 410-810-7101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C4C3" w14:textId="77777777" w:rsidR="00E22357" w:rsidRDefault="00000000">
    <w:pPr>
      <w:spacing w:after="128" w:line="259" w:lineRule="auto"/>
      <w:ind w:left="0" w:right="173" w:firstLine="0"/>
      <w:jc w:val="center"/>
    </w:pPr>
    <w:r>
      <w:rPr>
        <w:sz w:val="20"/>
      </w:rPr>
      <w:t xml:space="preserve">300 </w:t>
    </w:r>
    <w:r>
      <w:t xml:space="preserve">WASHINGTON AVENUE, CHESTERTOWN, </w:t>
    </w:r>
    <w:r>
      <w:rPr>
        <w:sz w:val="16"/>
      </w:rPr>
      <w:t xml:space="preserve">MARYLAND </w:t>
    </w:r>
    <w:r>
      <w:rPr>
        <w:sz w:val="20"/>
      </w:rPr>
      <w:t>21620</w:t>
    </w:r>
  </w:p>
  <w:p w14:paraId="2DAE306D" w14:textId="77777777" w:rsidR="00E22357" w:rsidRDefault="00000000">
    <w:pPr>
      <w:spacing w:after="0" w:line="259" w:lineRule="auto"/>
      <w:ind w:left="0" w:right="168" w:firstLine="0"/>
      <w:jc w:val="center"/>
    </w:pPr>
    <w:r>
      <w:rPr>
        <w:sz w:val="22"/>
      </w:rPr>
      <w:t xml:space="preserve">410-778-2800 </w:t>
    </w:r>
    <w:r>
      <w:t>IWWW.WASHCOLL.EDU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211B" w14:textId="77777777" w:rsidR="00E22357" w:rsidRDefault="00000000">
    <w:pPr>
      <w:spacing w:after="128" w:line="259" w:lineRule="auto"/>
      <w:ind w:left="0" w:right="182" w:firstLine="0"/>
      <w:jc w:val="center"/>
    </w:pPr>
    <w:r>
      <w:rPr>
        <w:sz w:val="20"/>
      </w:rPr>
      <w:t xml:space="preserve">300 </w:t>
    </w:r>
    <w:r>
      <w:t xml:space="preserve">WASHINGTON AVENUE, CHESTERTOWN, </w:t>
    </w:r>
    <w:r>
      <w:rPr>
        <w:sz w:val="16"/>
      </w:rPr>
      <w:t xml:space="preserve">MARYLAND </w:t>
    </w:r>
    <w:r>
      <w:rPr>
        <w:sz w:val="20"/>
      </w:rPr>
      <w:t>21620</w:t>
    </w:r>
  </w:p>
  <w:p w14:paraId="5D68E14C" w14:textId="77777777" w:rsidR="00E22357" w:rsidRDefault="00000000">
    <w:pPr>
      <w:spacing w:after="0" w:line="259" w:lineRule="auto"/>
      <w:ind w:left="0" w:right="178" w:firstLine="0"/>
      <w:jc w:val="center"/>
    </w:pPr>
    <w:r>
      <w:rPr>
        <w:sz w:val="22"/>
      </w:rPr>
      <w:t xml:space="preserve">410-778-2800 </w:t>
    </w:r>
    <w:r>
      <w:t>IWWW.WASHCOLL.EDU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9D2E" w14:textId="77777777" w:rsidR="00E22357" w:rsidRDefault="00000000" w:rsidP="00732D03">
    <w:pPr>
      <w:spacing w:after="0" w:line="259" w:lineRule="auto"/>
      <w:ind w:left="0" w:right="182" w:firstLine="0"/>
      <w:jc w:val="center"/>
    </w:pPr>
    <w:r>
      <w:rPr>
        <w:sz w:val="20"/>
      </w:rPr>
      <w:t xml:space="preserve">300 </w:t>
    </w:r>
    <w:r>
      <w:t xml:space="preserve">WASHINGTON AVENUE, CHESTERTOWN, </w:t>
    </w:r>
    <w:r>
      <w:rPr>
        <w:sz w:val="16"/>
      </w:rPr>
      <w:t xml:space="preserve">MARYLAND </w:t>
    </w:r>
    <w:r>
      <w:rPr>
        <w:sz w:val="20"/>
      </w:rPr>
      <w:t>21620</w:t>
    </w:r>
  </w:p>
  <w:p w14:paraId="75BFB531" w14:textId="1CBC173F" w:rsidR="00E22357" w:rsidRDefault="00000000">
    <w:pPr>
      <w:spacing w:after="0" w:line="259" w:lineRule="auto"/>
      <w:ind w:left="0" w:right="178" w:firstLine="0"/>
      <w:jc w:val="center"/>
    </w:pPr>
    <w:r>
      <w:rPr>
        <w:sz w:val="22"/>
      </w:rPr>
      <w:t xml:space="preserve">410-778-2800 </w:t>
    </w:r>
    <w:r w:rsidR="00732D03">
      <w:t>-</w:t>
    </w:r>
    <w:r>
      <w:t>WWW.WASHCOLL.EDU</w:t>
    </w:r>
  </w:p>
  <w:p w14:paraId="76D48DBF" w14:textId="378D37A7" w:rsidR="00732D03" w:rsidRDefault="00732D03">
    <w:pPr>
      <w:spacing w:after="0" w:line="259" w:lineRule="auto"/>
      <w:ind w:left="0" w:right="178" w:firstLine="0"/>
      <w:jc w:val="center"/>
    </w:pPr>
    <w:r>
      <w:t>Confidential Fax: 410-810-7101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404C" w14:textId="77777777" w:rsidR="00E22357" w:rsidRDefault="00000000">
    <w:pPr>
      <w:spacing w:after="128" w:line="259" w:lineRule="auto"/>
      <w:ind w:left="0" w:right="182" w:firstLine="0"/>
      <w:jc w:val="center"/>
    </w:pPr>
    <w:r>
      <w:rPr>
        <w:sz w:val="20"/>
      </w:rPr>
      <w:t xml:space="preserve">300 </w:t>
    </w:r>
    <w:r>
      <w:t xml:space="preserve">WASHINGTON AVENUE, CHESTERTOWN, </w:t>
    </w:r>
    <w:r>
      <w:rPr>
        <w:sz w:val="16"/>
      </w:rPr>
      <w:t xml:space="preserve">MARYLAND </w:t>
    </w:r>
    <w:r>
      <w:rPr>
        <w:sz w:val="20"/>
      </w:rPr>
      <w:t>21620</w:t>
    </w:r>
  </w:p>
  <w:p w14:paraId="5EB786AA" w14:textId="77777777" w:rsidR="00E22357" w:rsidRDefault="00000000">
    <w:pPr>
      <w:spacing w:after="0" w:line="259" w:lineRule="auto"/>
      <w:ind w:left="0" w:right="178" w:firstLine="0"/>
      <w:jc w:val="center"/>
    </w:pPr>
    <w:r>
      <w:rPr>
        <w:sz w:val="22"/>
      </w:rPr>
      <w:t xml:space="preserve">410-778-2800 </w:t>
    </w:r>
    <w:r>
      <w:t>IWWW.WASHCOLL.EDU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40C6" w14:textId="77777777" w:rsidR="005F5C47" w:rsidRDefault="005F5C47">
      <w:pPr>
        <w:spacing w:after="0" w:line="240" w:lineRule="auto"/>
      </w:pPr>
      <w:r>
        <w:separator/>
      </w:r>
    </w:p>
  </w:footnote>
  <w:footnote w:type="continuationSeparator" w:id="0">
    <w:p w14:paraId="22E716DB" w14:textId="77777777" w:rsidR="005F5C47" w:rsidRDefault="005F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1C08" w14:textId="77777777" w:rsidR="00E22357" w:rsidRDefault="00000000">
    <w:pPr>
      <w:spacing w:after="0" w:line="259" w:lineRule="auto"/>
      <w:ind w:left="0" w:right="110" w:firstLine="0"/>
      <w:jc w:val="center"/>
    </w:pPr>
    <w:r>
      <w:rPr>
        <w:sz w:val="34"/>
      </w:rPr>
      <w:t xml:space="preserve">WA S H I N G T O N C O L </w:t>
    </w:r>
    <w:proofErr w:type="spellStart"/>
    <w:r>
      <w:rPr>
        <w:sz w:val="34"/>
      </w:rPr>
      <w:t>L</w:t>
    </w:r>
    <w:proofErr w:type="spellEnd"/>
    <w:r>
      <w:rPr>
        <w:sz w:val="34"/>
      </w:rPr>
      <w:t xml:space="preserve"> E G 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7A43" w14:textId="77777777" w:rsidR="00E22357" w:rsidRDefault="00000000">
    <w:pPr>
      <w:spacing w:after="0" w:line="259" w:lineRule="auto"/>
      <w:ind w:left="0" w:right="110" w:firstLine="0"/>
      <w:jc w:val="center"/>
    </w:pPr>
    <w:r>
      <w:rPr>
        <w:sz w:val="34"/>
      </w:rPr>
      <w:t xml:space="preserve">WA S H I N G T O N C O L </w:t>
    </w:r>
    <w:proofErr w:type="spellStart"/>
    <w:r>
      <w:rPr>
        <w:sz w:val="34"/>
      </w:rPr>
      <w:t>L</w:t>
    </w:r>
    <w:proofErr w:type="spellEnd"/>
    <w:r>
      <w:rPr>
        <w:sz w:val="34"/>
      </w:rPr>
      <w:t xml:space="preserve"> E G 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36B5" w14:textId="77777777" w:rsidR="00E22357" w:rsidRDefault="00000000">
    <w:pPr>
      <w:spacing w:after="0" w:line="259" w:lineRule="auto"/>
      <w:ind w:left="0" w:right="110" w:firstLine="0"/>
      <w:jc w:val="center"/>
    </w:pPr>
    <w:r>
      <w:rPr>
        <w:sz w:val="34"/>
      </w:rPr>
      <w:t xml:space="preserve">WA S H I N G T O N C O L </w:t>
    </w:r>
    <w:proofErr w:type="spellStart"/>
    <w:r>
      <w:rPr>
        <w:sz w:val="34"/>
      </w:rPr>
      <w:t>L</w:t>
    </w:r>
    <w:proofErr w:type="spellEnd"/>
    <w:r>
      <w:rPr>
        <w:sz w:val="34"/>
      </w:rPr>
      <w:t xml:space="preserve"> E G 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A7F8" w14:textId="77777777" w:rsidR="00E22357" w:rsidRDefault="00E22357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2829" w14:textId="77777777" w:rsidR="00E22357" w:rsidRDefault="00E22357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FC71" w14:textId="77777777" w:rsidR="00E22357" w:rsidRDefault="00E22357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7"/>
    <w:rsid w:val="005F5C47"/>
    <w:rsid w:val="00732D03"/>
    <w:rsid w:val="00862CD0"/>
    <w:rsid w:val="00972919"/>
    <w:rsid w:val="00B013CB"/>
    <w:rsid w:val="00B2595C"/>
    <w:rsid w:val="00E22357"/>
    <w:rsid w:val="00FA087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1DAE4"/>
  <w15:docId w15:val="{CA179D6E-F135-480E-B95B-308D693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252" w:lineRule="auto"/>
      <w:ind w:left="48" w:hanging="5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32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footer" Target="footer2.xml"/><Relationship Id="rId50" Type="http://schemas.openxmlformats.org/officeDocument/2006/relationships/image" Target="media/image39.jpg"/><Relationship Id="rId55" Type="http://schemas.openxmlformats.org/officeDocument/2006/relationships/image" Target="media/image44.jpg"/><Relationship Id="rId63" Type="http://schemas.openxmlformats.org/officeDocument/2006/relationships/footer" Target="footer6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jpe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header" Target="header2.xml"/><Relationship Id="rId53" Type="http://schemas.openxmlformats.org/officeDocument/2006/relationships/image" Target="media/image42.jpg"/><Relationship Id="rId58" Type="http://schemas.openxmlformats.org/officeDocument/2006/relationships/header" Target="header4.xml"/><Relationship Id="rId5" Type="http://schemas.openxmlformats.org/officeDocument/2006/relationships/endnotes" Target="endnotes.xml"/><Relationship Id="rId61" Type="http://schemas.openxmlformats.org/officeDocument/2006/relationships/footer" Target="footer5.xml"/><Relationship Id="rId19" Type="http://schemas.openxmlformats.org/officeDocument/2006/relationships/image" Target="media/image1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header" Target="header3.xml"/><Relationship Id="rId56" Type="http://schemas.openxmlformats.org/officeDocument/2006/relationships/image" Target="media/image45.jpg"/><Relationship Id="rId64" Type="http://schemas.openxmlformats.org/officeDocument/2006/relationships/fontTable" Target="fontTable.xml"/><Relationship Id="rId8" Type="http://schemas.openxmlformats.org/officeDocument/2006/relationships/image" Target="media/image3.jpg"/><Relationship Id="rId51" Type="http://schemas.openxmlformats.org/officeDocument/2006/relationships/image" Target="media/image40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footer" Target="footer1.xml"/><Relationship Id="rId59" Type="http://schemas.openxmlformats.org/officeDocument/2006/relationships/header" Target="header5.xml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3.jpg"/><Relationship Id="rId62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footer" Target="footer3.xml"/><Relationship Id="rId57" Type="http://schemas.openxmlformats.org/officeDocument/2006/relationships/image" Target="media/image46.jpg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44" Type="http://schemas.openxmlformats.org/officeDocument/2006/relationships/header" Target="header1.xml"/><Relationship Id="rId52" Type="http://schemas.openxmlformats.org/officeDocument/2006/relationships/image" Target="media/image41.jpg"/><Relationship Id="rId60" Type="http://schemas.openxmlformats.org/officeDocument/2006/relationships/footer" Target="footer4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9" Type="http://schemas.openxmlformats.org/officeDocument/2006/relationships/image" Target="media/image3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SHCO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L. McCreary</dc:creator>
  <cp:keywords/>
  <cp:lastModifiedBy>Katina L. McCreary</cp:lastModifiedBy>
  <cp:revision>4</cp:revision>
  <dcterms:created xsi:type="dcterms:W3CDTF">2022-10-10T15:21:00Z</dcterms:created>
  <dcterms:modified xsi:type="dcterms:W3CDTF">2022-11-21T15:55:00Z</dcterms:modified>
</cp:coreProperties>
</file>