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DF5A" w14:textId="6D1FC141" w:rsidR="00EA791C" w:rsidRDefault="40A043F6" w:rsidP="00EA791C">
      <w:pPr>
        <w:spacing w:after="0"/>
        <w:rPr>
          <w:rFonts w:ascii="Times New Roman" w:hAnsi="Times New Roman" w:cs="Times New Roman"/>
          <w:b/>
          <w:bCs/>
          <w:noProof/>
          <w:sz w:val="16"/>
          <w:szCs w:val="16"/>
        </w:rPr>
      </w:pPr>
      <w:r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>Due Date:</w:t>
      </w:r>
      <w:r w:rsidR="6F1203F9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</w:t>
      </w:r>
      <w:r w:rsidR="00186662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186662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186662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186662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186662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186662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186662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186662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186662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186662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186662">
        <w:rPr>
          <w:rFonts w:ascii="Times New Roman" w:hAnsi="Times New Roman" w:cs="Times New Roman"/>
          <w:b/>
          <w:bCs/>
          <w:noProof/>
          <w:sz w:val="16"/>
          <w:szCs w:val="16"/>
        </w:rPr>
        <w:tab/>
        <w:t xml:space="preserve">             </w:t>
      </w:r>
      <w:r w:rsidR="00186662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>300 Washington Avenue</w:t>
      </w:r>
    </w:p>
    <w:p w14:paraId="25AFCFD8" w14:textId="15698BC9" w:rsidR="0043487F" w:rsidRPr="00DB50E7" w:rsidRDefault="5C622D73" w:rsidP="00DB50E7">
      <w:pPr>
        <w:spacing w:after="0"/>
        <w:rPr>
          <w:rFonts w:ascii="Times New Roman" w:hAnsi="Times New Roman" w:cs="Times New Roman"/>
          <w:b/>
          <w:bCs/>
          <w:noProof/>
          <w:sz w:val="16"/>
          <w:szCs w:val="16"/>
        </w:rPr>
      </w:pPr>
      <w:r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>Fall July 15</w:t>
      </w:r>
      <w:r w:rsidRPr="1A95C045">
        <w:rPr>
          <w:rFonts w:ascii="Times New Roman" w:hAnsi="Times New Roman" w:cs="Times New Roman"/>
          <w:b/>
          <w:bCs/>
          <w:noProof/>
          <w:sz w:val="16"/>
          <w:szCs w:val="16"/>
          <w:vertAlign w:val="superscript"/>
        </w:rPr>
        <w:t>th</w:t>
      </w:r>
      <w:r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</w:t>
      </w:r>
      <w:r w:rsidR="6A2E7B96" w:rsidRPr="1A95C045">
        <w:rPr>
          <w:rFonts w:ascii="Times New Roman" w:hAnsi="Times New Roman" w:cs="Times New Roman"/>
          <w:b/>
          <w:bCs/>
          <w:noProof/>
          <w:sz w:val="16"/>
          <w:szCs w:val="16"/>
          <w:vertAlign w:val="superscript"/>
        </w:rPr>
        <w:t xml:space="preserve"> </w:t>
      </w:r>
      <w:r w:rsidR="6A2E7B96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791957">
        <w:tab/>
      </w:r>
      <w:r w:rsidR="008D25C7">
        <w:tab/>
      </w:r>
      <w:r w:rsidR="00791957">
        <w:tab/>
      </w:r>
      <w:r w:rsidR="008D25C7">
        <w:t xml:space="preserve">           </w:t>
      </w:r>
      <w:r w:rsidR="6A2E7B96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                       </w:t>
      </w:r>
      <w:r w:rsidR="00186662">
        <w:t xml:space="preserve">    </w:t>
      </w:r>
      <w:r w:rsidR="00186662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>Chestertown, MD</w:t>
      </w:r>
      <w:r w:rsidR="6A2E7B96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                                                                                                   </w:t>
      </w:r>
      <w:r w:rsidR="008D25C7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>Spring – January 1</w:t>
      </w:r>
      <w:r w:rsidR="008D25C7" w:rsidRPr="1A95C045">
        <w:rPr>
          <w:rFonts w:ascii="Times New Roman" w:hAnsi="Times New Roman" w:cs="Times New Roman"/>
          <w:b/>
          <w:bCs/>
          <w:noProof/>
          <w:sz w:val="16"/>
          <w:szCs w:val="16"/>
          <w:vertAlign w:val="superscript"/>
        </w:rPr>
        <w:t>st</w:t>
      </w:r>
      <w:r w:rsidR="008D25C7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                                                                  </w:t>
      </w:r>
      <w:r w:rsidR="00791957">
        <w:tab/>
      </w:r>
      <w:r w:rsidR="00791957">
        <w:tab/>
      </w:r>
      <w:r w:rsidR="00791957">
        <w:tab/>
      </w:r>
      <w:r w:rsidR="554CE21C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</w:t>
      </w:r>
      <w:r w:rsidR="4647230F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                                   </w:t>
      </w:r>
      <w:r w:rsidR="5F0D59B8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                   </w:t>
      </w:r>
      <w:r w:rsidR="00DB50E7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 </w:t>
      </w:r>
      <w:r w:rsidR="6F1203F9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</w:t>
      </w:r>
      <w:r w:rsidR="099494D2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PH: 410-778-7261  Fax: 410-810- 7101                                                                                                                  </w:t>
      </w:r>
      <w:r w:rsidR="00C143F4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C143F4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C143F4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31216E8A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</w:t>
      </w:r>
      <w:r w:rsidR="00344C65">
        <w:tab/>
      </w:r>
      <w:r w:rsidR="00344C65">
        <w:tab/>
      </w:r>
      <w:r w:rsidR="00344C65">
        <w:tab/>
      </w:r>
      <w:r w:rsidR="00344C65">
        <w:tab/>
      </w:r>
      <w:r w:rsidR="00344C65">
        <w:tab/>
      </w:r>
      <w:r w:rsidR="00344C65">
        <w:tab/>
      </w:r>
      <w:r w:rsidR="00344C65">
        <w:tab/>
      </w:r>
      <w:r w:rsidR="00344C65">
        <w:tab/>
      </w:r>
      <w:r w:rsidR="00C143F4">
        <w:t xml:space="preserve">              </w:t>
      </w:r>
      <w:r w:rsidR="00C143F4" w:rsidRPr="1A95C045">
        <w:rPr>
          <w:rFonts w:ascii="Times New Roman" w:hAnsi="Times New Roman" w:cs="Times New Roman"/>
          <w:b/>
          <w:bCs/>
          <w:noProof/>
          <w:sz w:val="16"/>
          <w:szCs w:val="16"/>
        </w:rPr>
        <w:t>washcoll.studenthealtportal.com</w:t>
      </w:r>
      <w:r w:rsidR="00344C65">
        <w:tab/>
      </w:r>
      <w:r w:rsidR="00344C65">
        <w:tab/>
      </w:r>
      <w:r w:rsidR="00344C65">
        <w:tab/>
      </w:r>
      <w:r w:rsidR="00344C65">
        <w:tab/>
      </w:r>
      <w:r w:rsidR="00344C65">
        <w:tab/>
      </w:r>
      <w:r w:rsidR="3AAD796F" w:rsidRPr="1A95C045">
        <w:rPr>
          <w:rFonts w:ascii="Times New Roman" w:hAnsi="Times New Roman" w:cs="Times New Roman"/>
          <w:b/>
          <w:bCs/>
          <w:noProof/>
          <w:sz w:val="26"/>
          <w:szCs w:val="26"/>
        </w:rPr>
        <w:t>FIRST YEAR STUDENT PHYSICAL FORM</w:t>
      </w:r>
      <w:r w:rsidR="3AAD796F" w:rsidRPr="1A95C04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3AAD796F" w:rsidRPr="1A95C04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 </w:t>
      </w:r>
      <w:r w:rsidR="00344C65">
        <w:tab/>
      </w:r>
      <w:r w:rsidR="31216E8A" w:rsidRPr="1A95C04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</w:t>
      </w:r>
      <w:r w:rsidR="00344C65">
        <w:tab/>
      </w:r>
      <w:r w:rsidR="30978DEB" w:rsidRPr="1A95C04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  </w:t>
      </w:r>
      <w:r w:rsidR="22C7A4F2" w:rsidRPr="1A95C04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                                   </w:t>
      </w:r>
      <w:r w:rsidR="4D2BA1F2" w:rsidRPr="1A95C04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                                        </w:t>
      </w:r>
      <w:r w:rsidR="25F8DF26" w:rsidRPr="1A95C04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                                                        </w:t>
      </w:r>
      <w:r w:rsidR="554CE21C" w:rsidRPr="1A95C04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344C65">
        <w:tab/>
      </w:r>
      <w:r w:rsidR="00344C65">
        <w:tab/>
      </w:r>
      <w:r w:rsidR="00344C65">
        <w:tab/>
      </w:r>
      <w:r w:rsidR="00344C65">
        <w:tab/>
      </w:r>
      <w:r w:rsidR="30978DEB" w:rsidRPr="1A95C04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         </w:t>
      </w:r>
      <w:r w:rsidR="00344C65">
        <w:tab/>
      </w:r>
      <w:r w:rsidR="00344C65">
        <w:tab/>
      </w:r>
      <w:r w:rsidR="30978DEB" w:rsidRPr="1A95C045">
        <w:rPr>
          <w:rFonts w:ascii="Times New Roman" w:hAnsi="Times New Roman" w:cs="Times New Roman"/>
          <w:b/>
          <w:bCs/>
          <w:noProof/>
          <w:sz w:val="18"/>
          <w:szCs w:val="18"/>
          <w:highlight w:val="yellow"/>
        </w:rPr>
        <w:t>***For Licensed Providers to Complete***</w:t>
      </w:r>
      <w:r w:rsidR="00344C65">
        <w:tab/>
      </w:r>
    </w:p>
    <w:p w14:paraId="33FC3DEB" w14:textId="77777777" w:rsidR="00506387" w:rsidRDefault="29D11996" w:rsidP="1A95C045">
      <w:pPr>
        <w:spacing w:after="0"/>
        <w:rPr>
          <w:rFonts w:ascii="Times New Roman" w:hAnsi="Times New Roman" w:cs="Times New Roman"/>
          <w:noProof/>
        </w:rPr>
      </w:pPr>
      <w:r w:rsidRPr="1A95C045">
        <w:rPr>
          <w:rFonts w:ascii="Times New Roman" w:hAnsi="Times New Roman" w:cs="Times New Roman"/>
          <w:b/>
          <w:bCs/>
          <w:noProof/>
        </w:rPr>
        <w:t>TO THE EXAMIN</w:t>
      </w:r>
      <w:r w:rsidR="406676CC" w:rsidRPr="1A95C045">
        <w:rPr>
          <w:rFonts w:ascii="Times New Roman" w:hAnsi="Times New Roman" w:cs="Times New Roman"/>
          <w:b/>
          <w:bCs/>
          <w:noProof/>
        </w:rPr>
        <w:t>IN</w:t>
      </w:r>
      <w:r w:rsidRPr="1A95C045">
        <w:rPr>
          <w:rFonts w:ascii="Times New Roman" w:hAnsi="Times New Roman" w:cs="Times New Roman"/>
          <w:b/>
          <w:bCs/>
          <w:noProof/>
        </w:rPr>
        <w:t>G HEALTH CARE PROVIDER:</w:t>
      </w:r>
      <w:r w:rsidRPr="1A95C045">
        <w:rPr>
          <w:rFonts w:ascii="Times New Roman" w:hAnsi="Times New Roman" w:cs="Times New Roman"/>
          <w:noProof/>
        </w:rPr>
        <w:t xml:space="preserve"> Please review the student’s history and complete this r</w:t>
      </w:r>
      <w:r w:rsidR="124AB546" w:rsidRPr="1A95C045">
        <w:rPr>
          <w:rFonts w:ascii="Times New Roman" w:hAnsi="Times New Roman" w:cs="Times New Roman"/>
          <w:noProof/>
        </w:rPr>
        <w:t>e</w:t>
      </w:r>
      <w:r w:rsidRPr="1A95C045">
        <w:rPr>
          <w:rFonts w:ascii="Times New Roman" w:hAnsi="Times New Roman" w:cs="Times New Roman"/>
          <w:noProof/>
        </w:rPr>
        <w:t>port. Please comment on all positive ans</w:t>
      </w:r>
      <w:r w:rsidR="124AB546" w:rsidRPr="1A95C045">
        <w:rPr>
          <w:rFonts w:ascii="Times New Roman" w:hAnsi="Times New Roman" w:cs="Times New Roman"/>
          <w:noProof/>
        </w:rPr>
        <w:t>w</w:t>
      </w:r>
      <w:r w:rsidRPr="1A95C045">
        <w:rPr>
          <w:rFonts w:ascii="Times New Roman" w:hAnsi="Times New Roman" w:cs="Times New Roman"/>
          <w:noProof/>
        </w:rPr>
        <w:t xml:space="preserve">ers. </w:t>
      </w:r>
      <w:r w:rsidRPr="1A95C045">
        <w:rPr>
          <w:rFonts w:ascii="Times New Roman" w:hAnsi="Times New Roman" w:cs="Times New Roman"/>
          <w:i/>
          <w:iCs/>
          <w:noProof/>
        </w:rPr>
        <w:t>This student has been accepted.</w:t>
      </w:r>
      <w:r w:rsidRPr="1A95C045">
        <w:rPr>
          <w:rFonts w:ascii="Times New Roman" w:hAnsi="Times New Roman" w:cs="Times New Roman"/>
          <w:noProof/>
        </w:rPr>
        <w:t xml:space="preserve"> The in</w:t>
      </w:r>
      <w:r w:rsidR="5E448B53" w:rsidRPr="1A95C045">
        <w:rPr>
          <w:rFonts w:ascii="Times New Roman" w:hAnsi="Times New Roman" w:cs="Times New Roman"/>
          <w:noProof/>
        </w:rPr>
        <w:t>f</w:t>
      </w:r>
      <w:r w:rsidRPr="1A95C045">
        <w:rPr>
          <w:rFonts w:ascii="Times New Roman" w:hAnsi="Times New Roman" w:cs="Times New Roman"/>
          <w:noProof/>
        </w:rPr>
        <w:t>ormation supplied will not affect his/her status. It will be used as a background for providing continued physical and mental health care on campus.</w:t>
      </w:r>
    </w:p>
    <w:p w14:paraId="37D8A41C" w14:textId="04BBCEE1" w:rsidR="005D4240" w:rsidRDefault="005D4240" w:rsidP="005D4240">
      <w:pPr>
        <w:spacing w:after="0"/>
        <w:rPr>
          <w:rFonts w:ascii="Times New Roman" w:hAnsi="Times New Roman" w:cs="Times New Roman"/>
          <w:b/>
          <w:bCs/>
          <w:i/>
          <w:iCs/>
          <w:noProof/>
          <w:u w:val="single"/>
        </w:rPr>
      </w:pPr>
      <w:r w:rsidRPr="00506387">
        <w:rPr>
          <w:rFonts w:ascii="Times New Roman" w:hAnsi="Times New Roman" w:cs="Times New Roman"/>
          <w:noProof/>
        </w:rPr>
        <w:t xml:space="preserve"> </w:t>
      </w:r>
      <w:r w:rsidRPr="00185A5C">
        <w:rPr>
          <w:rFonts w:ascii="Times New Roman" w:hAnsi="Times New Roman" w:cs="Times New Roman"/>
          <w:b/>
          <w:bCs/>
          <w:i/>
          <w:iCs/>
          <w:noProof/>
          <w:highlight w:val="yellow"/>
          <w:u w:val="single"/>
        </w:rPr>
        <w:t>Physical Exam must be done witihin 6 month prior to arriving on campus.</w:t>
      </w:r>
    </w:p>
    <w:p w14:paraId="25F87F8E" w14:textId="4890EE44" w:rsidR="00F73437" w:rsidRPr="00F73437" w:rsidRDefault="00F73437" w:rsidP="005D4240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u w:val="single"/>
        </w:rPr>
      </w:pPr>
    </w:p>
    <w:p w14:paraId="1DE00884" w14:textId="28F87A86" w:rsidR="005D4240" w:rsidRDefault="005D4240" w:rsidP="005D4240">
      <w:pPr>
        <w:spacing w:after="0"/>
        <w:rPr>
          <w:rFonts w:ascii="Times New Roman" w:hAnsi="Times New Roman" w:cs="Times New Roman"/>
          <w:b/>
          <w:bCs/>
          <w:noProof/>
        </w:rPr>
      </w:pPr>
      <w:r w:rsidRPr="00AF2282">
        <w:rPr>
          <w:rFonts w:ascii="Times New Roman" w:hAnsi="Times New Roman" w:cs="Times New Roman"/>
          <w:b/>
          <w:bCs/>
          <w:noProof/>
        </w:rPr>
        <w:t>Name____________________________________DOB__________________Current Gender Identity_____________</w:t>
      </w:r>
    </w:p>
    <w:p w14:paraId="72385CCF" w14:textId="7CCA1A4E" w:rsidR="005D4240" w:rsidRDefault="00580069" w:rsidP="005D4240">
      <w:pPr>
        <w:spacing w:after="0"/>
        <w:rPr>
          <w:rFonts w:ascii="Times New Roman" w:hAnsi="Times New Roman" w:cs="Times New Roman"/>
          <w:b/>
          <w:bCs/>
          <w:noProof/>
          <w:sz w:val="10"/>
          <w:szCs w:val="10"/>
        </w:rPr>
      </w:pPr>
      <w:r w:rsidRPr="00DB10F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20" behindDoc="0" locked="0" layoutInCell="1" allowOverlap="1" wp14:anchorId="4585F335" wp14:editId="43E53838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409825" cy="9906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95C73" w14:textId="77777777" w:rsidR="00BD7B33" w:rsidRDefault="00BD7B33" w:rsidP="00BD7B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Visual Acuity: Recommended</w:t>
                            </w:r>
                          </w:p>
                          <w:p w14:paraId="4919E9A5" w14:textId="77777777" w:rsidR="00D52823" w:rsidRPr="00110D0D" w:rsidRDefault="00D52823" w:rsidP="00BD7B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8"/>
                                <w:szCs w:val="8"/>
                              </w:rPr>
                            </w:pPr>
                          </w:p>
                          <w:p w14:paraId="2CA976EA" w14:textId="24D86198" w:rsidR="00BD7B33" w:rsidRDefault="002B18EF" w:rsidP="00BD7B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   </w:t>
                            </w:r>
                            <w:r w:rsidR="00233AE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5327E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W</w:t>
                            </w:r>
                            <w:r w:rsidR="00BD7B3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ith    </w:t>
                            </w:r>
                            <w:r w:rsidR="006005C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  </w:t>
                            </w:r>
                            <w:r w:rsidR="00BD7B3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  </w:t>
                            </w:r>
                            <w:r w:rsidR="006005C6" w:rsidRPr="006005C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3684350" wp14:editId="5239EF5E">
                                  <wp:extent cx="133350" cy="133350"/>
                                  <wp:effectExtent l="0" t="0" r="0" b="0"/>
                                  <wp:docPr id="1013402859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7B3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Without Correction</w:t>
                            </w:r>
                          </w:p>
                          <w:p w14:paraId="1A049437" w14:textId="77777777" w:rsidR="00D52823" w:rsidRPr="00110D0D" w:rsidRDefault="00D52823" w:rsidP="00BD7B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8"/>
                                <w:szCs w:val="8"/>
                              </w:rPr>
                            </w:pPr>
                          </w:p>
                          <w:p w14:paraId="4EB6A76D" w14:textId="06F6A3CA" w:rsidR="00BD7B33" w:rsidRDefault="006005C6" w:rsidP="00BD7B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 w:rsidRPr="006005C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9E89922" wp14:editId="0C0670B4">
                                  <wp:extent cx="133350" cy="133350"/>
                                  <wp:effectExtent l="0" t="0" r="0" b="0"/>
                                  <wp:docPr id="1565556573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7B3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Glasses   </w:t>
                            </w:r>
                            <w:r w:rsidR="004A381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BD7B3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 </w:t>
                            </w:r>
                            <w:r w:rsidR="004A3810" w:rsidRPr="004A381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E2E0007" wp14:editId="3647863A">
                                  <wp:extent cx="133350" cy="133350"/>
                                  <wp:effectExtent l="0" t="0" r="0" b="0"/>
                                  <wp:docPr id="894691219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7B3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Contact Lenses</w:t>
                            </w:r>
                          </w:p>
                          <w:p w14:paraId="61731A0B" w14:textId="77777777" w:rsidR="00110D0D" w:rsidRPr="00110D0D" w:rsidRDefault="00110D0D" w:rsidP="00BD7B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0"/>
                                <w:szCs w:val="10"/>
                              </w:rPr>
                            </w:pPr>
                          </w:p>
                          <w:p w14:paraId="5041E9DF" w14:textId="06C107BA" w:rsidR="00BD7B33" w:rsidRDefault="00BD7B33" w:rsidP="00BD7B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Right 20/          Left 20/        Both 20/     </w:t>
                            </w:r>
                          </w:p>
                          <w:p w14:paraId="5EF360B6" w14:textId="700A7C31" w:rsidR="00DB10FE" w:rsidRDefault="00DB1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5F3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55pt;margin-top:1.15pt;width:189.75pt;height:78pt;z-index:2516654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">
                <v:textbox>
                  <w:txbxContent>
                    <w:p w14:paraId="0ED95C73" w14:textId="77777777" w:rsidR="00BD7B33" w:rsidRDefault="00BD7B33" w:rsidP="00BD7B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Visual Acuity: Recommended</w:t>
                      </w:r>
                    </w:p>
                    <w:p w14:paraId="4919E9A5" w14:textId="77777777" w:rsidR="00D52823" w:rsidRPr="00110D0D" w:rsidRDefault="00D52823" w:rsidP="00BD7B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8"/>
                          <w:szCs w:val="8"/>
                        </w:rPr>
                      </w:pPr>
                    </w:p>
                    <w:p w14:paraId="2CA976EA" w14:textId="24D86198" w:rsidR="00BD7B33" w:rsidRDefault="002B18EF" w:rsidP="00BD7B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   </w:t>
                      </w:r>
                      <w:r w:rsidR="00233AE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="005327E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W</w:t>
                      </w:r>
                      <w:r w:rsidR="00BD7B3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ith    </w:t>
                      </w:r>
                      <w:r w:rsidR="006005C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  </w:t>
                      </w:r>
                      <w:r w:rsidR="00BD7B3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  </w:t>
                      </w:r>
                      <w:r w:rsidR="006005C6" w:rsidRPr="006005C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53684350" wp14:editId="5239EF5E">
                            <wp:extent cx="133350" cy="133350"/>
                            <wp:effectExtent l="0" t="0" r="0" b="0"/>
                            <wp:docPr id="1013402859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D7B3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Without Correction</w:t>
                      </w:r>
                    </w:p>
                    <w:p w14:paraId="1A049437" w14:textId="77777777" w:rsidR="00D52823" w:rsidRPr="00110D0D" w:rsidRDefault="00D52823" w:rsidP="00BD7B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8"/>
                          <w:szCs w:val="8"/>
                        </w:rPr>
                      </w:pPr>
                    </w:p>
                    <w:p w14:paraId="4EB6A76D" w14:textId="06F6A3CA" w:rsidR="00BD7B33" w:rsidRDefault="006005C6" w:rsidP="00BD7B3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 w:rsidRPr="006005C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39E89922" wp14:editId="0C0670B4">
                            <wp:extent cx="133350" cy="133350"/>
                            <wp:effectExtent l="0" t="0" r="0" b="0"/>
                            <wp:docPr id="1565556573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D7B3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Glasses   </w:t>
                      </w:r>
                      <w:r w:rsidR="004A381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="00BD7B3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 </w:t>
                      </w:r>
                      <w:r w:rsidR="004A3810" w:rsidRPr="004A381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1E2E0007" wp14:editId="3647863A">
                            <wp:extent cx="133350" cy="133350"/>
                            <wp:effectExtent l="0" t="0" r="0" b="0"/>
                            <wp:docPr id="894691219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D7B3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Contact Lenses</w:t>
                      </w:r>
                    </w:p>
                    <w:p w14:paraId="61731A0B" w14:textId="77777777" w:rsidR="00110D0D" w:rsidRPr="00110D0D" w:rsidRDefault="00110D0D" w:rsidP="00BD7B3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0"/>
                          <w:szCs w:val="10"/>
                        </w:rPr>
                      </w:pPr>
                    </w:p>
                    <w:p w14:paraId="5041E9DF" w14:textId="06C107BA" w:rsidR="00BD7B33" w:rsidRDefault="00BD7B33" w:rsidP="00BD7B3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Right 20/          Left 20/        Both 20/     </w:t>
                      </w:r>
                    </w:p>
                    <w:p w14:paraId="5EF360B6" w14:textId="700A7C31" w:rsidR="00DB10FE" w:rsidRDefault="00DB10FE"/>
                  </w:txbxContent>
                </v:textbox>
                <w10:wrap anchorx="margin"/>
              </v:shape>
            </w:pict>
          </mc:Fallback>
        </mc:AlternateContent>
      </w:r>
    </w:p>
    <w:p w14:paraId="6F85FF70" w14:textId="104835AF" w:rsidR="005D4240" w:rsidRDefault="005D4240" w:rsidP="005D4240">
      <w:pPr>
        <w:spacing w:after="0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Height________Weight________Blood Pressure________Pulse________</w:t>
      </w:r>
      <w:r w:rsidR="00F01DDB">
        <w:rPr>
          <w:rFonts w:ascii="Times New Roman" w:hAnsi="Times New Roman" w:cs="Times New Roman"/>
          <w:b/>
          <w:bCs/>
          <w:noProof/>
        </w:rPr>
        <w:t xml:space="preserve">                </w:t>
      </w:r>
    </w:p>
    <w:p w14:paraId="585F2E94" w14:textId="4BC1CF25" w:rsidR="005D4240" w:rsidRDefault="007335E3" w:rsidP="005D4240">
      <w:pPr>
        <w:spacing w:after="0"/>
        <w:rPr>
          <w:rFonts w:ascii="Times New Roman" w:hAnsi="Times New Roman" w:cs="Times New Roman"/>
          <w:b/>
          <w:bCs/>
          <w:noProof/>
          <w:sz w:val="10"/>
          <w:szCs w:val="10"/>
        </w:rPr>
      </w:pPr>
      <w:r>
        <w:rPr>
          <w:rFonts w:ascii="Times New Roman" w:hAnsi="Times New Roman" w:cs="Times New Roman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68" behindDoc="0" locked="0" layoutInCell="1" allowOverlap="1" wp14:anchorId="56A01F33" wp14:editId="44F1B12A">
                <wp:simplePos x="0" y="0"/>
                <wp:positionH relativeFrom="column">
                  <wp:posOffset>4504690</wp:posOffset>
                </wp:positionH>
                <wp:positionV relativeFrom="paragraph">
                  <wp:posOffset>38100</wp:posOffset>
                </wp:positionV>
                <wp:extent cx="121285" cy="123825"/>
                <wp:effectExtent l="0" t="0" r="12065" b="28575"/>
                <wp:wrapNone/>
                <wp:docPr id="154995465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0F6616">
              <v:rect id="Rectangle 14" style="position:absolute;margin-left:354.7pt;margin-top:3pt;width:9.55pt;height:9.75pt;flip:x y;z-index:2516674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30e13 [484]" strokeweight="1pt" w14:anchorId="6046AB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"/>
            </w:pict>
          </mc:Fallback>
        </mc:AlternateContent>
      </w:r>
    </w:p>
    <w:p w14:paraId="02639A40" w14:textId="3A8577FB" w:rsidR="003E788A" w:rsidRDefault="00FF18F0" w:rsidP="005D4240">
      <w:pPr>
        <w:spacing w:after="0"/>
        <w:rPr>
          <w:rFonts w:ascii="Times New Roman" w:hAnsi="Times New Roman" w:cs="Times New Roman"/>
          <w:b/>
          <w:bCs/>
          <w:noProof/>
        </w:rPr>
      </w:pPr>
      <w:r w:rsidRPr="00FF18F0">
        <w:rPr>
          <w:rFonts w:ascii="Times New Roman" w:hAnsi="Times New Roman" w:cs="Times New Roman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44" behindDoc="0" locked="0" layoutInCell="1" allowOverlap="1" wp14:anchorId="3F7D90E3" wp14:editId="58D05674">
                <wp:simplePos x="0" y="0"/>
                <wp:positionH relativeFrom="column">
                  <wp:posOffset>4600575</wp:posOffset>
                </wp:positionH>
                <wp:positionV relativeFrom="page">
                  <wp:posOffset>2781300</wp:posOffset>
                </wp:positionV>
                <wp:extent cx="114300" cy="114300"/>
                <wp:effectExtent l="0" t="0" r="19050" b="19050"/>
                <wp:wrapNone/>
                <wp:docPr id="346045385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0F14405">
              <v:shapetype id="_x0000_t120" coordsize="21600,21600" o:spt="120" path="m10800,qx,10800,10800,21600,21600,10800,10800,xe" w14:anchorId="75BE1945">
                <v:path textboxrect="3163,3163,18437,18437" gradientshapeok="t" o:connecttype="custom" o:connectlocs="10800,0;3163,3163;0,10800;3163,18437;10800,21600;18437,18437;21600,10800;18437,3163"/>
              </v:shapetype>
              <v:shape id="Flowchart: Connector 13" style="position:absolute;margin-left:362.25pt;margin-top:219pt;width:9pt;height:9pt;z-index:2516664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white [3212]" strokecolor="white [3212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">
                <v:stroke joinstyle="miter"/>
                <w10:wrap anchory="page"/>
              </v:shape>
            </w:pict>
          </mc:Fallback>
        </mc:AlternateContent>
      </w:r>
      <w:r w:rsidR="005D4240">
        <w:rPr>
          <w:rFonts w:ascii="Times New Roman" w:hAnsi="Times New Roman" w:cs="Times New Roman"/>
          <w:b/>
          <w:bCs/>
          <w:noProof/>
        </w:rPr>
        <w:t>Allergies____________________________________________________</w:t>
      </w:r>
      <w:r w:rsidR="00554A92">
        <w:rPr>
          <w:rFonts w:ascii="Times New Roman" w:hAnsi="Times New Roman" w:cs="Times New Roman"/>
          <w:b/>
          <w:bCs/>
          <w:noProof/>
        </w:rPr>
        <w:t>__</w:t>
      </w:r>
    </w:p>
    <w:p w14:paraId="03972B0E" w14:textId="1ED425FB" w:rsidR="005D4240" w:rsidRPr="00554A92" w:rsidRDefault="00554A92" w:rsidP="005D4240">
      <w:pPr>
        <w:spacing w:after="0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  </w:t>
      </w:r>
    </w:p>
    <w:p w14:paraId="147B5A6D" w14:textId="00F2AE9F" w:rsidR="005D4240" w:rsidRPr="003E788A" w:rsidRDefault="005D4240" w:rsidP="005D4240">
      <w:pPr>
        <w:spacing w:after="0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Current Medications________________________________________</w:t>
      </w:r>
      <w:r w:rsidR="00554A92">
        <w:rPr>
          <w:rFonts w:ascii="Times New Roman" w:hAnsi="Times New Roman" w:cs="Times New Roman"/>
          <w:b/>
          <w:bCs/>
          <w:noProof/>
        </w:rPr>
        <w:t>____</w:t>
      </w:r>
    </w:p>
    <w:p w14:paraId="6FC73F95" w14:textId="305B31B3" w:rsidR="005D4240" w:rsidRDefault="005D4240" w:rsidP="005D4240">
      <w:pPr>
        <w:spacing w:after="0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______________________________________________________________</w:t>
      </w:r>
      <w:r w:rsidR="002E14DA">
        <w:rPr>
          <w:rFonts w:ascii="Times New Roman" w:hAnsi="Times New Roman" w:cs="Times New Roman"/>
          <w:b/>
          <w:bCs/>
          <w:noProof/>
        </w:rPr>
        <w:t xml:space="preserve">      </w:t>
      </w:r>
    </w:p>
    <w:tbl>
      <w:tblPr>
        <w:tblStyle w:val="TableGrid"/>
        <w:tblpPr w:leftFromText="180" w:rightFromText="180" w:vertAnchor="text" w:horzAnchor="margin" w:tblpY="11"/>
        <w:tblW w:w="10795" w:type="dxa"/>
        <w:tblLook w:val="04A0" w:firstRow="1" w:lastRow="0" w:firstColumn="1" w:lastColumn="0" w:noHBand="0" w:noVBand="1"/>
      </w:tblPr>
      <w:tblGrid>
        <w:gridCol w:w="3570"/>
        <w:gridCol w:w="1118"/>
        <w:gridCol w:w="6107"/>
      </w:tblGrid>
      <w:tr w:rsidR="008D350B" w14:paraId="3E2B6DF2" w14:textId="77777777" w:rsidTr="1A95C045">
        <w:trPr>
          <w:trHeight w:val="170"/>
        </w:trPr>
        <w:tc>
          <w:tcPr>
            <w:tcW w:w="3570" w:type="dxa"/>
          </w:tcPr>
          <w:p w14:paraId="1CDA894E" w14:textId="77777777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</w:rPr>
              <w:t>Clinical Evaluation</w:t>
            </w:r>
          </w:p>
        </w:tc>
        <w:tc>
          <w:tcPr>
            <w:tcW w:w="1118" w:type="dxa"/>
          </w:tcPr>
          <w:p w14:paraId="06D23ACC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Normal</w:t>
            </w:r>
          </w:p>
        </w:tc>
        <w:tc>
          <w:tcPr>
            <w:tcW w:w="6107" w:type="dxa"/>
          </w:tcPr>
          <w:p w14:paraId="4A266632" w14:textId="6BB77C3B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Record Abnormal Findings</w:t>
            </w:r>
          </w:p>
        </w:tc>
      </w:tr>
      <w:tr w:rsidR="008D350B" w14:paraId="6F0629C6" w14:textId="77777777" w:rsidTr="1A95C045">
        <w:trPr>
          <w:trHeight w:val="245"/>
        </w:trPr>
        <w:tc>
          <w:tcPr>
            <w:tcW w:w="3570" w:type="dxa"/>
          </w:tcPr>
          <w:p w14:paraId="2325B854" w14:textId="77777777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Appearance (Report Marfan Stigmata)</w:t>
            </w:r>
          </w:p>
        </w:tc>
        <w:tc>
          <w:tcPr>
            <w:tcW w:w="1118" w:type="dxa"/>
          </w:tcPr>
          <w:p w14:paraId="791D3911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7123371C" w14:textId="688D81AF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D350B" w14:paraId="500B5274" w14:textId="77777777" w:rsidTr="1A95C045">
        <w:trPr>
          <w:trHeight w:val="188"/>
        </w:trPr>
        <w:tc>
          <w:tcPr>
            <w:tcW w:w="3570" w:type="dxa"/>
          </w:tcPr>
          <w:p w14:paraId="5A7D93D4" w14:textId="4C55553E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Skin</w:t>
            </w:r>
          </w:p>
        </w:tc>
        <w:tc>
          <w:tcPr>
            <w:tcW w:w="1118" w:type="dxa"/>
          </w:tcPr>
          <w:p w14:paraId="1E9D1272" w14:textId="1D06F064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0AD95E82" w14:textId="450A41B2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D350B" w14:paraId="124FA496" w14:textId="77777777" w:rsidTr="1A95C045">
        <w:trPr>
          <w:trHeight w:val="245"/>
        </w:trPr>
        <w:tc>
          <w:tcPr>
            <w:tcW w:w="3570" w:type="dxa"/>
          </w:tcPr>
          <w:p w14:paraId="5D6712F1" w14:textId="77777777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Head, Ears, Eyes, Nose,Hearing</w:t>
            </w:r>
          </w:p>
        </w:tc>
        <w:tc>
          <w:tcPr>
            <w:tcW w:w="1118" w:type="dxa"/>
          </w:tcPr>
          <w:p w14:paraId="564E897B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1DFD1D09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D350B" w14:paraId="3853FBB1" w14:textId="77777777" w:rsidTr="1A95C045">
        <w:trPr>
          <w:trHeight w:val="197"/>
        </w:trPr>
        <w:tc>
          <w:tcPr>
            <w:tcW w:w="3570" w:type="dxa"/>
          </w:tcPr>
          <w:p w14:paraId="1469B874" w14:textId="77777777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Mouth, Teeth &amp; Gums</w:t>
            </w:r>
          </w:p>
        </w:tc>
        <w:tc>
          <w:tcPr>
            <w:tcW w:w="1118" w:type="dxa"/>
          </w:tcPr>
          <w:p w14:paraId="36D60931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4C2B687A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D350B" w14:paraId="20B1D585" w14:textId="77777777" w:rsidTr="1A95C045">
        <w:trPr>
          <w:trHeight w:val="188"/>
        </w:trPr>
        <w:tc>
          <w:tcPr>
            <w:tcW w:w="3570" w:type="dxa"/>
          </w:tcPr>
          <w:p w14:paraId="08EB9A4F" w14:textId="77777777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Neck &amp; Thyroid</w:t>
            </w:r>
          </w:p>
        </w:tc>
        <w:tc>
          <w:tcPr>
            <w:tcW w:w="1118" w:type="dxa"/>
          </w:tcPr>
          <w:p w14:paraId="518B767B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6E4D25D9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D350B" w14:paraId="4FDAFD1A" w14:textId="77777777" w:rsidTr="1A95C045">
        <w:trPr>
          <w:trHeight w:val="215"/>
        </w:trPr>
        <w:tc>
          <w:tcPr>
            <w:tcW w:w="3570" w:type="dxa"/>
          </w:tcPr>
          <w:p w14:paraId="61590124" w14:textId="77777777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Lungs/ Chest</w:t>
            </w:r>
          </w:p>
        </w:tc>
        <w:tc>
          <w:tcPr>
            <w:tcW w:w="1118" w:type="dxa"/>
          </w:tcPr>
          <w:p w14:paraId="2E8DBA44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0E2F83AB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D350B" w14:paraId="434130C0" w14:textId="77777777" w:rsidTr="1A95C045">
        <w:trPr>
          <w:trHeight w:val="245"/>
        </w:trPr>
        <w:tc>
          <w:tcPr>
            <w:tcW w:w="3570" w:type="dxa"/>
          </w:tcPr>
          <w:p w14:paraId="1F2CC150" w14:textId="77777777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Breasts</w:t>
            </w:r>
          </w:p>
        </w:tc>
        <w:tc>
          <w:tcPr>
            <w:tcW w:w="1118" w:type="dxa"/>
          </w:tcPr>
          <w:p w14:paraId="1300DF00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2377BAAC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D350B" w14:paraId="747C1EB5" w14:textId="77777777" w:rsidTr="1A95C045">
        <w:trPr>
          <w:trHeight w:val="260"/>
        </w:trPr>
        <w:tc>
          <w:tcPr>
            <w:tcW w:w="3570" w:type="dxa"/>
          </w:tcPr>
          <w:p w14:paraId="36F80E8A" w14:textId="77777777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Heart (supine &amp; standing)</w:t>
            </w:r>
          </w:p>
        </w:tc>
        <w:tc>
          <w:tcPr>
            <w:tcW w:w="1118" w:type="dxa"/>
          </w:tcPr>
          <w:p w14:paraId="6552A756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2EEA7AF7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D350B" w14:paraId="370402C3" w14:textId="77777777" w:rsidTr="1A95C045">
        <w:trPr>
          <w:trHeight w:val="215"/>
        </w:trPr>
        <w:tc>
          <w:tcPr>
            <w:tcW w:w="3570" w:type="dxa"/>
          </w:tcPr>
          <w:p w14:paraId="58B302CF" w14:textId="77777777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Abdomen</w:t>
            </w:r>
          </w:p>
        </w:tc>
        <w:tc>
          <w:tcPr>
            <w:tcW w:w="1118" w:type="dxa"/>
          </w:tcPr>
          <w:p w14:paraId="667F9F2E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490A9BB3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D350B" w14:paraId="4178A6E3" w14:textId="77777777" w:rsidTr="1A95C045">
        <w:trPr>
          <w:trHeight w:val="215"/>
        </w:trPr>
        <w:tc>
          <w:tcPr>
            <w:tcW w:w="3570" w:type="dxa"/>
          </w:tcPr>
          <w:p w14:paraId="2FEAB96C" w14:textId="77777777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Genitalia</w:t>
            </w:r>
          </w:p>
        </w:tc>
        <w:tc>
          <w:tcPr>
            <w:tcW w:w="1118" w:type="dxa"/>
          </w:tcPr>
          <w:p w14:paraId="5AD8421E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356D6997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D350B" w14:paraId="17A01072" w14:textId="77777777" w:rsidTr="1A95C045">
        <w:trPr>
          <w:trHeight w:val="245"/>
        </w:trPr>
        <w:tc>
          <w:tcPr>
            <w:tcW w:w="3570" w:type="dxa"/>
          </w:tcPr>
          <w:p w14:paraId="4CA734EC" w14:textId="77777777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Back / Spine</w:t>
            </w:r>
          </w:p>
        </w:tc>
        <w:tc>
          <w:tcPr>
            <w:tcW w:w="1118" w:type="dxa"/>
          </w:tcPr>
          <w:p w14:paraId="45A60F23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0E9F7D8C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D350B" w14:paraId="17606FD6" w14:textId="77777777" w:rsidTr="1A95C045">
        <w:trPr>
          <w:trHeight w:val="233"/>
        </w:trPr>
        <w:tc>
          <w:tcPr>
            <w:tcW w:w="3570" w:type="dxa"/>
          </w:tcPr>
          <w:p w14:paraId="72A39BCF" w14:textId="77777777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Extremities / Musculosketal</w:t>
            </w:r>
          </w:p>
        </w:tc>
        <w:tc>
          <w:tcPr>
            <w:tcW w:w="1118" w:type="dxa"/>
          </w:tcPr>
          <w:p w14:paraId="099D4F76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72FE0DB3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D350B" w14:paraId="6B53AF17" w14:textId="77777777" w:rsidTr="1A95C045">
        <w:trPr>
          <w:trHeight w:val="170"/>
        </w:trPr>
        <w:tc>
          <w:tcPr>
            <w:tcW w:w="3570" w:type="dxa"/>
          </w:tcPr>
          <w:p w14:paraId="69AF161E" w14:textId="77777777" w:rsidR="008D350B" w:rsidRPr="003B5F9F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Neurologic</w:t>
            </w:r>
          </w:p>
        </w:tc>
        <w:tc>
          <w:tcPr>
            <w:tcW w:w="1118" w:type="dxa"/>
          </w:tcPr>
          <w:p w14:paraId="7CF071A2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2F4453E8" w14:textId="58D0EA08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8D350B" w14:paraId="72B05FAB" w14:textId="77777777" w:rsidTr="1A95C045">
        <w:trPr>
          <w:trHeight w:val="70"/>
        </w:trPr>
        <w:tc>
          <w:tcPr>
            <w:tcW w:w="3570" w:type="dxa"/>
          </w:tcPr>
          <w:p w14:paraId="0470EDF6" w14:textId="77777777" w:rsidR="008D350B" w:rsidRPr="003B5F9F" w:rsidRDefault="008D350B" w:rsidP="00773F90">
            <w:pPr>
              <w:spacing w:line="20" w:lineRule="atLeas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B5F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Emotional / Psychological</w:t>
            </w:r>
          </w:p>
        </w:tc>
        <w:tc>
          <w:tcPr>
            <w:tcW w:w="1118" w:type="dxa"/>
          </w:tcPr>
          <w:p w14:paraId="7B65995B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107" w:type="dxa"/>
          </w:tcPr>
          <w:p w14:paraId="03B93199" w14:textId="77777777" w:rsidR="008D350B" w:rsidRDefault="008D350B" w:rsidP="008D350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</w:tbl>
    <w:p w14:paraId="13E0EFAD" w14:textId="3E4EC1C4" w:rsidR="005D4240" w:rsidRPr="00F91183" w:rsidRDefault="0047648F" w:rsidP="00F9118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noProof/>
        </w:rPr>
      </w:pPr>
      <w:r w:rsidRPr="006B3CE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465682" wp14:editId="4130BA06">
                <wp:simplePos x="0" y="0"/>
                <wp:positionH relativeFrom="column">
                  <wp:posOffset>1714500</wp:posOffset>
                </wp:positionH>
                <wp:positionV relativeFrom="paragraph">
                  <wp:posOffset>2917190</wp:posOffset>
                </wp:positionV>
                <wp:extent cx="142875" cy="85725"/>
                <wp:effectExtent l="0" t="0" r="28575" b="19050"/>
                <wp:wrapNone/>
                <wp:docPr id="4656957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A485006">
              <v:rect id="Rectangle 1" style="position:absolute;margin-left:135pt;margin-top:229.7pt;width:11.25pt;height: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30e13 [484]" strokeweight="1pt" w14:anchorId="4291F2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"/>
            </w:pict>
          </mc:Fallback>
        </mc:AlternateContent>
      </w:r>
      <w:r w:rsidR="00A55622" w:rsidRPr="006B3CE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CB6353" wp14:editId="4B58BFB4">
                <wp:simplePos x="0" y="0"/>
                <wp:positionH relativeFrom="column">
                  <wp:posOffset>2428875</wp:posOffset>
                </wp:positionH>
                <wp:positionV relativeFrom="paragraph">
                  <wp:posOffset>2907665</wp:posOffset>
                </wp:positionV>
                <wp:extent cx="142875" cy="85725"/>
                <wp:effectExtent l="0" t="0" r="28575" b="28575"/>
                <wp:wrapNone/>
                <wp:docPr id="3448495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B6EF006">
              <v:rect id="Rectangle 1" style="position:absolute;margin-left:191.25pt;margin-top:228.95pt;width:11.25pt;height: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30e13 [484]" strokeweight="1pt" w14:anchorId="4318E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"/>
            </w:pict>
          </mc:Fallback>
        </mc:AlternateContent>
      </w:r>
      <w:r w:rsidR="003B5F9F"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Is this student cleared for physical activity </w:t>
      </w:r>
      <w:r w:rsidR="003B5F9F" w:rsidRPr="00E45F79">
        <w:rPr>
          <w:rFonts w:ascii="Times New Roman" w:hAnsi="Times New Roman" w:cs="Times New Roman"/>
          <w:b/>
          <w:bCs/>
          <w:noProof/>
          <w:highlight w:val="yellow"/>
          <w:u w:val="single"/>
        </w:rPr>
        <w:t>including</w:t>
      </w:r>
      <w:r w:rsidR="003B5F9F"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 use </w:t>
      </w:r>
      <w:r w:rsidR="008E1317"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of </w:t>
      </w:r>
      <w:r w:rsidR="003B5F9F"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fitness facilities and classes, intramural, club or intercollegiate sports </w:t>
      </w:r>
      <w:r w:rsidR="003B5F9F" w:rsidRPr="00E45F79">
        <w:rPr>
          <w:rFonts w:ascii="Times New Roman" w:hAnsi="Times New Roman" w:cs="Times New Roman"/>
          <w:b/>
          <w:bCs/>
          <w:noProof/>
          <w:highlight w:val="yellow"/>
          <w:u w:val="single"/>
        </w:rPr>
        <w:t>and</w:t>
      </w:r>
      <w:r w:rsidR="003B5F9F"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 able to meet the physical and emotional demands of college life includ</w:t>
      </w:r>
      <w:r w:rsidR="008E1317" w:rsidRPr="00E45F79">
        <w:rPr>
          <w:rFonts w:ascii="Times New Roman" w:hAnsi="Times New Roman" w:cs="Times New Roman"/>
          <w:b/>
          <w:bCs/>
          <w:noProof/>
          <w:highlight w:val="yellow"/>
        </w:rPr>
        <w:t>ing</w:t>
      </w:r>
      <w:r w:rsidR="003B5F9F"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 studying abroad?</w:t>
      </w:r>
      <w:r w:rsidR="003B5F9F" w:rsidRPr="00F91183">
        <w:rPr>
          <w:rFonts w:ascii="Times New Roman" w:hAnsi="Times New Roman" w:cs="Times New Roman"/>
          <w:b/>
          <w:bCs/>
          <w:noProof/>
        </w:rPr>
        <w:t xml:space="preserve">           YES             NO – Limited Explain_________________________________________</w:t>
      </w:r>
    </w:p>
    <w:p w14:paraId="571FA33A" w14:textId="1E316624" w:rsidR="003B5F9F" w:rsidRPr="00AF2282" w:rsidRDefault="003B5F9F" w:rsidP="003B5F9F">
      <w:pPr>
        <w:pStyle w:val="ListParagraph"/>
        <w:spacing w:after="0"/>
        <w:rPr>
          <w:rFonts w:ascii="Times New Roman" w:hAnsi="Times New Roman" w:cs="Times New Roman"/>
          <w:b/>
          <w:bCs/>
          <w:noProof/>
          <w:sz w:val="14"/>
          <w:szCs w:val="14"/>
        </w:rPr>
      </w:pPr>
    </w:p>
    <w:p w14:paraId="79553303" w14:textId="4BE01D45" w:rsidR="003B5F9F" w:rsidRPr="006B3CEA" w:rsidRDefault="00323EE6" w:rsidP="003B5F9F">
      <w:pPr>
        <w:spacing w:after="0"/>
        <w:rPr>
          <w:rFonts w:ascii="Times New Roman" w:hAnsi="Times New Roman" w:cs="Times New Roman"/>
          <w:b/>
          <w:bCs/>
          <w:noProof/>
        </w:rPr>
      </w:pPr>
      <w:r w:rsidRPr="006B3CE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EE4983" wp14:editId="34199D83">
                <wp:simplePos x="0" y="0"/>
                <wp:positionH relativeFrom="column">
                  <wp:posOffset>5076825</wp:posOffset>
                </wp:positionH>
                <wp:positionV relativeFrom="paragraph">
                  <wp:posOffset>85725</wp:posOffset>
                </wp:positionV>
                <wp:extent cx="142875" cy="85725"/>
                <wp:effectExtent l="0" t="0" r="28575" b="28575"/>
                <wp:wrapNone/>
                <wp:docPr id="4948065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B6A1467">
              <v:rect id="Rectangle 1" style="position:absolute;margin-left:399.75pt;margin-top:6.75pt;width:11.25pt;height: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30e13 [484]" strokeweight="1pt" w14:anchorId="21D958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"/>
            </w:pict>
          </mc:Fallback>
        </mc:AlternateContent>
      </w:r>
      <w:r w:rsidRPr="006B3CE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A9FC297" wp14:editId="20DF6991">
                <wp:simplePos x="0" y="0"/>
                <wp:positionH relativeFrom="column">
                  <wp:posOffset>6019800</wp:posOffset>
                </wp:positionH>
                <wp:positionV relativeFrom="paragraph">
                  <wp:posOffset>73025</wp:posOffset>
                </wp:positionV>
                <wp:extent cx="142875" cy="85725"/>
                <wp:effectExtent l="0" t="0" r="28575" b="28575"/>
                <wp:wrapNone/>
                <wp:docPr id="2973941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80B0EAC">
              <v:rect id="Rectangle 1" style="position:absolute;margin-left:474pt;margin-top:5.75pt;width:11.25pt;height:6.7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30e13 [484]" strokeweight="1pt" w14:anchorId="34F27A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"/>
            </w:pict>
          </mc:Fallback>
        </mc:AlternateContent>
      </w:r>
      <w:r w:rsidR="003B5F9F" w:rsidRPr="006B3CEA">
        <w:rPr>
          <w:rFonts w:ascii="Times New Roman" w:hAnsi="Times New Roman" w:cs="Times New Roman"/>
          <w:b/>
          <w:bCs/>
          <w:noProof/>
        </w:rPr>
        <w:t xml:space="preserve">Sickle Cell Screen Required </w:t>
      </w:r>
      <w:r w:rsidR="000C5424" w:rsidRPr="003C717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  <w:t>only</w:t>
      </w:r>
      <w:r w:rsidR="000C5424">
        <w:rPr>
          <w:rFonts w:ascii="Times New Roman" w:hAnsi="Times New Roman" w:cs="Times New Roman"/>
          <w:b/>
          <w:bCs/>
          <w:noProof/>
        </w:rPr>
        <w:t xml:space="preserve"> for </w:t>
      </w:r>
      <w:r w:rsidR="003B5F9F" w:rsidRPr="006B3CEA">
        <w:rPr>
          <w:rFonts w:ascii="Times New Roman" w:hAnsi="Times New Roman" w:cs="Times New Roman"/>
          <w:b/>
          <w:bCs/>
          <w:noProof/>
          <w:u w:val="single"/>
        </w:rPr>
        <w:t>Varsity Athletes</w:t>
      </w:r>
      <w:r w:rsidR="00D904D2">
        <w:rPr>
          <w:rFonts w:ascii="Times New Roman" w:hAnsi="Times New Roman" w:cs="Times New Roman"/>
          <w:b/>
          <w:bCs/>
          <w:noProof/>
          <w:u w:val="single"/>
        </w:rPr>
        <w:t>.</w:t>
      </w:r>
      <w:r w:rsidR="003B5F9F" w:rsidRPr="006B3CEA">
        <w:rPr>
          <w:rFonts w:ascii="Times New Roman" w:hAnsi="Times New Roman" w:cs="Times New Roman"/>
          <w:b/>
          <w:bCs/>
          <w:noProof/>
        </w:rPr>
        <w:t xml:space="preserve"> </w:t>
      </w:r>
      <w:r w:rsidR="00D904D2">
        <w:rPr>
          <w:rFonts w:ascii="Times New Roman" w:hAnsi="Times New Roman" w:cs="Times New Roman"/>
          <w:b/>
          <w:bCs/>
          <w:noProof/>
        </w:rPr>
        <w:t xml:space="preserve">     T</w:t>
      </w:r>
      <w:r w:rsidR="003B5F9F" w:rsidRPr="006B3CEA">
        <w:rPr>
          <w:rFonts w:ascii="Times New Roman" w:hAnsi="Times New Roman" w:cs="Times New Roman"/>
          <w:b/>
          <w:bCs/>
          <w:noProof/>
        </w:rPr>
        <w:t xml:space="preserve">est date______________         </w:t>
      </w:r>
      <w:r w:rsidR="0047648F">
        <w:rPr>
          <w:rFonts w:ascii="Times New Roman" w:hAnsi="Times New Roman" w:cs="Times New Roman"/>
          <w:b/>
          <w:bCs/>
          <w:noProof/>
        </w:rPr>
        <w:t xml:space="preserve"> </w:t>
      </w:r>
      <w:r w:rsidR="003B5F9F" w:rsidRPr="006B3CEA">
        <w:rPr>
          <w:rFonts w:ascii="Times New Roman" w:hAnsi="Times New Roman" w:cs="Times New Roman"/>
          <w:b/>
          <w:bCs/>
          <w:noProof/>
        </w:rPr>
        <w:t xml:space="preserve">Positive             </w:t>
      </w:r>
      <w:r w:rsidR="0047648F">
        <w:rPr>
          <w:rFonts w:ascii="Times New Roman" w:hAnsi="Times New Roman" w:cs="Times New Roman"/>
          <w:b/>
          <w:bCs/>
          <w:noProof/>
        </w:rPr>
        <w:t xml:space="preserve"> </w:t>
      </w:r>
      <w:r w:rsidR="003B5F9F" w:rsidRPr="006B3CEA">
        <w:rPr>
          <w:rFonts w:ascii="Times New Roman" w:hAnsi="Times New Roman" w:cs="Times New Roman"/>
          <w:b/>
          <w:bCs/>
          <w:noProof/>
        </w:rPr>
        <w:t>Negative</w:t>
      </w:r>
    </w:p>
    <w:p w14:paraId="05C96C84" w14:textId="6D0A8E24" w:rsidR="003B5F9F" w:rsidRPr="00AF2282" w:rsidRDefault="003B5F9F" w:rsidP="003B5F9F">
      <w:pPr>
        <w:spacing w:after="0"/>
        <w:rPr>
          <w:rFonts w:ascii="Times New Roman" w:hAnsi="Times New Roman" w:cs="Times New Roman"/>
          <w:noProof/>
          <w:sz w:val="10"/>
          <w:szCs w:val="10"/>
        </w:rPr>
      </w:pPr>
    </w:p>
    <w:p w14:paraId="1E18F119" w14:textId="01455C26" w:rsidR="003B5F9F" w:rsidRPr="00E45F79" w:rsidRDefault="003B5F9F" w:rsidP="00876F1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noProof/>
          <w:highlight w:val="yellow"/>
        </w:rPr>
      </w:pPr>
      <w:r w:rsidRPr="00E45F79">
        <w:rPr>
          <w:rFonts w:ascii="Times New Roman" w:hAnsi="Times New Roman" w:cs="Times New Roman"/>
          <w:b/>
          <w:bCs/>
          <w:noProof/>
          <w:highlight w:val="yellow"/>
        </w:rPr>
        <w:t>Tuberculosis (TB) Screen Required for all Students- Any signs or symptoms of active TB d</w:t>
      </w:r>
      <w:r w:rsidR="006A7858" w:rsidRPr="00E45F79">
        <w:rPr>
          <w:rFonts w:ascii="Times New Roman" w:hAnsi="Times New Roman" w:cs="Times New Roman"/>
          <w:b/>
          <w:bCs/>
          <w:noProof/>
          <w:highlight w:val="yellow"/>
        </w:rPr>
        <w:t>i</w:t>
      </w:r>
      <w:r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sease?     </w:t>
      </w:r>
    </w:p>
    <w:p w14:paraId="456319CD" w14:textId="6FC3E59D" w:rsidR="00550A0D" w:rsidRPr="00E45F79" w:rsidRDefault="00FD1A15" w:rsidP="00550A0D">
      <w:pPr>
        <w:pStyle w:val="ListParagraph"/>
        <w:spacing w:after="0"/>
        <w:rPr>
          <w:rFonts w:ascii="Times New Roman" w:hAnsi="Times New Roman" w:cs="Times New Roman"/>
          <w:noProof/>
          <w:highlight w:val="yellow"/>
        </w:rPr>
      </w:pPr>
      <w:r w:rsidRPr="00E45F79">
        <w:rPr>
          <w:rFonts w:ascii="Times New Roman" w:hAnsi="Times New Roman" w:cs="Times New Roman"/>
          <w:b/>
          <w:b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5546BB5" wp14:editId="39AD8A0C">
                <wp:simplePos x="0" y="0"/>
                <wp:positionH relativeFrom="column">
                  <wp:posOffset>561975</wp:posOffset>
                </wp:positionH>
                <wp:positionV relativeFrom="paragraph">
                  <wp:posOffset>57150</wp:posOffset>
                </wp:positionV>
                <wp:extent cx="142875" cy="85725"/>
                <wp:effectExtent l="0" t="0" r="28575" b="28575"/>
                <wp:wrapNone/>
                <wp:docPr id="13572002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6AF9226">
              <v:rect id="Rectangle 1" style="position:absolute;margin-left:44.25pt;margin-top:4.5pt;width:11.25pt;height:6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30e13 [484]" strokeweight="1pt" w14:anchorId="645D94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"/>
            </w:pict>
          </mc:Fallback>
        </mc:AlternateContent>
      </w:r>
      <w:r w:rsidR="00550A0D" w:rsidRPr="00E45F79">
        <w:rPr>
          <w:rFonts w:ascii="Times New Roman" w:hAnsi="Times New Roman" w:cs="Times New Roman"/>
          <w:noProof/>
          <w:highlight w:val="yellow"/>
        </w:rPr>
        <w:t xml:space="preserve">        </w:t>
      </w:r>
      <w:r w:rsidR="00550A0D"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NO </w:t>
      </w:r>
      <w:r w:rsidR="00BB6428"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 </w:t>
      </w:r>
      <w:r w:rsidR="00550A0D"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– </w:t>
      </w:r>
      <w:r w:rsidR="00550A0D" w:rsidRPr="00E45F79">
        <w:rPr>
          <w:rFonts w:ascii="Times New Roman" w:hAnsi="Times New Roman" w:cs="Times New Roman"/>
          <w:noProof/>
          <w:highlight w:val="yellow"/>
        </w:rPr>
        <w:t xml:space="preserve">Is this student a member of a high risk group or an International student from a high risk country as   </w:t>
      </w:r>
    </w:p>
    <w:p w14:paraId="2B55E3D9" w14:textId="5017A66B" w:rsidR="00550A0D" w:rsidRPr="00E45F79" w:rsidRDefault="00550A0D" w:rsidP="00550A0D">
      <w:pPr>
        <w:pStyle w:val="ListParagraph"/>
        <w:spacing w:after="0"/>
        <w:rPr>
          <w:rFonts w:ascii="Times New Roman" w:hAnsi="Times New Roman" w:cs="Times New Roman"/>
          <w:noProof/>
          <w:highlight w:val="yellow"/>
        </w:rPr>
      </w:pPr>
      <w:r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                   </w:t>
      </w:r>
      <w:r w:rsidRPr="00E45F79">
        <w:rPr>
          <w:rFonts w:ascii="Times New Roman" w:hAnsi="Times New Roman" w:cs="Times New Roman"/>
          <w:noProof/>
          <w:highlight w:val="yellow"/>
        </w:rPr>
        <w:t xml:space="preserve">defined by the CDC? </w:t>
      </w:r>
    </w:p>
    <w:p w14:paraId="6C7B3D6E" w14:textId="23C2A17F" w:rsidR="00102B61" w:rsidRPr="00E45F79" w:rsidRDefault="00102B61" w:rsidP="00102B61">
      <w:pPr>
        <w:pStyle w:val="ListParagraph"/>
        <w:spacing w:after="0"/>
        <w:rPr>
          <w:rFonts w:ascii="Times New Roman" w:hAnsi="Times New Roman" w:cs="Times New Roman"/>
          <w:noProof/>
          <w:highlight w:val="yellow"/>
        </w:rPr>
      </w:pPr>
      <w:r w:rsidRPr="00E45F79">
        <w:rPr>
          <w:rFonts w:ascii="Times New Roman" w:hAnsi="Times New Roman" w:cs="Times New Roman"/>
          <w:b/>
          <w:b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FE63A9F" wp14:editId="3E63DD33">
                <wp:simplePos x="0" y="0"/>
                <wp:positionH relativeFrom="column">
                  <wp:posOffset>561975</wp:posOffset>
                </wp:positionH>
                <wp:positionV relativeFrom="paragraph">
                  <wp:posOffset>47625</wp:posOffset>
                </wp:positionV>
                <wp:extent cx="142875" cy="85725"/>
                <wp:effectExtent l="0" t="0" r="28575" b="28575"/>
                <wp:wrapNone/>
                <wp:docPr id="9635392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A6EB36A">
              <v:rect id="Rectangle 1" style="position:absolute;margin-left:44.25pt;margin-top:3.75pt;width:11.25pt;height:6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30e13 [484]" strokeweight="1pt" w14:anchorId="52368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"/>
            </w:pict>
          </mc:Fallback>
        </mc:AlternateContent>
      </w:r>
      <w:r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        YES --</w:t>
      </w:r>
      <w:r w:rsidRPr="00E45F79">
        <w:rPr>
          <w:rFonts w:ascii="Times New Roman" w:hAnsi="Times New Roman" w:cs="Times New Roman"/>
          <w:noProof/>
          <w:highlight w:val="yellow"/>
        </w:rPr>
        <w:t xml:space="preserve">Proceed with additional evaluation to exclude active TB disease including PPD testing, IGRA,   </w:t>
      </w:r>
    </w:p>
    <w:p w14:paraId="312ED3AC" w14:textId="3A61EB3A" w:rsidR="00102B61" w:rsidRPr="00AF2282" w:rsidRDefault="00102B61" w:rsidP="00102B61">
      <w:pPr>
        <w:pStyle w:val="ListParagraph"/>
        <w:spacing w:after="0"/>
        <w:rPr>
          <w:rFonts w:ascii="Times New Roman" w:hAnsi="Times New Roman" w:cs="Times New Roman"/>
          <w:noProof/>
        </w:rPr>
      </w:pPr>
      <w:r w:rsidRPr="00E45F79">
        <w:rPr>
          <w:rFonts w:ascii="Times New Roman" w:hAnsi="Times New Roman" w:cs="Times New Roman"/>
          <w:noProof/>
          <w:highlight w:val="yellow"/>
        </w:rPr>
        <w:t xml:space="preserve">                   CXR and sputum evaluation as indicated, copies of results must be attached.</w:t>
      </w:r>
    </w:p>
    <w:p w14:paraId="4DD1CF9D" w14:textId="1AA1689F" w:rsidR="00550A0D" w:rsidRPr="00E45F79" w:rsidRDefault="00550A0D" w:rsidP="00876F1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noProof/>
          <w:highlight w:val="yellow"/>
        </w:rPr>
      </w:pPr>
      <w:r w:rsidRPr="00AF2282">
        <w:rPr>
          <w:rFonts w:ascii="Times New Roman" w:hAnsi="Times New Roman" w:cs="Times New Roman"/>
          <w:b/>
          <w:bCs/>
          <w:noProof/>
        </w:rPr>
        <w:t xml:space="preserve"> </w:t>
      </w:r>
      <w:r w:rsidRPr="00E45F79">
        <w:rPr>
          <w:rFonts w:ascii="Times New Roman" w:hAnsi="Times New Roman" w:cs="Times New Roman"/>
          <w:b/>
          <w:bCs/>
          <w:noProof/>
          <w:highlight w:val="yellow"/>
        </w:rPr>
        <w:t>Is this student under care (by any provider) for any physical or em</w:t>
      </w:r>
      <w:r w:rsidR="008E1317" w:rsidRPr="00E45F79">
        <w:rPr>
          <w:rFonts w:ascii="Times New Roman" w:hAnsi="Times New Roman" w:cs="Times New Roman"/>
          <w:b/>
          <w:bCs/>
          <w:noProof/>
          <w:highlight w:val="yellow"/>
        </w:rPr>
        <w:t>o</w:t>
      </w:r>
      <w:r w:rsidRPr="00E45F79">
        <w:rPr>
          <w:rFonts w:ascii="Times New Roman" w:hAnsi="Times New Roman" w:cs="Times New Roman"/>
          <w:b/>
          <w:bCs/>
          <w:noProof/>
          <w:highlight w:val="yellow"/>
        </w:rPr>
        <w:t>tional condition?</w:t>
      </w:r>
    </w:p>
    <w:p w14:paraId="1597DFD8" w14:textId="0B5DFE6A" w:rsidR="00550A0D" w:rsidRPr="00E45F79" w:rsidRDefault="00FD1A15" w:rsidP="00550A0D">
      <w:pPr>
        <w:pStyle w:val="ListParagraph"/>
        <w:spacing w:after="0"/>
        <w:rPr>
          <w:rFonts w:ascii="Times New Roman" w:hAnsi="Times New Roman" w:cs="Times New Roman"/>
          <w:b/>
          <w:bCs/>
          <w:noProof/>
          <w:highlight w:val="yellow"/>
        </w:rPr>
      </w:pPr>
      <w:r w:rsidRPr="00E45F79">
        <w:rPr>
          <w:rFonts w:ascii="Times New Roman" w:hAnsi="Times New Roman" w:cs="Times New Roman"/>
          <w:b/>
          <w:b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E4F980C" wp14:editId="07D5FD9A">
                <wp:simplePos x="0" y="0"/>
                <wp:positionH relativeFrom="column">
                  <wp:posOffset>561975</wp:posOffset>
                </wp:positionH>
                <wp:positionV relativeFrom="paragraph">
                  <wp:posOffset>38100</wp:posOffset>
                </wp:positionV>
                <wp:extent cx="142875" cy="85725"/>
                <wp:effectExtent l="0" t="0" r="28575" b="28575"/>
                <wp:wrapNone/>
                <wp:docPr id="1418590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A20314E">
              <v:rect id="Rectangle 1" style="position:absolute;margin-left:44.25pt;margin-top:3pt;width:11.25pt;height:6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30e13 [484]" strokeweight="1pt" w14:anchorId="195F26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"/>
            </w:pict>
          </mc:Fallback>
        </mc:AlternateContent>
      </w:r>
      <w:r w:rsidR="00550A0D"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         NO</w:t>
      </w:r>
    </w:p>
    <w:p w14:paraId="684502E7" w14:textId="2AAFD441" w:rsidR="00550A0D" w:rsidRPr="00E45F79" w:rsidRDefault="00FD1A15" w:rsidP="00550A0D">
      <w:pPr>
        <w:pStyle w:val="ListParagraph"/>
        <w:spacing w:after="0" w:line="360" w:lineRule="auto"/>
        <w:rPr>
          <w:rFonts w:ascii="Times New Roman" w:hAnsi="Times New Roman" w:cs="Times New Roman"/>
          <w:noProof/>
          <w:highlight w:val="yellow"/>
        </w:rPr>
      </w:pPr>
      <w:r w:rsidRPr="00E45F79">
        <w:rPr>
          <w:rFonts w:ascii="Times New Roman" w:hAnsi="Times New Roman" w:cs="Times New Roman"/>
          <w:b/>
          <w:b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9ED8BE" wp14:editId="16707EBE">
                <wp:simplePos x="0" y="0"/>
                <wp:positionH relativeFrom="column">
                  <wp:posOffset>552450</wp:posOffset>
                </wp:positionH>
                <wp:positionV relativeFrom="paragraph">
                  <wp:posOffset>26670</wp:posOffset>
                </wp:positionV>
                <wp:extent cx="142875" cy="85725"/>
                <wp:effectExtent l="0" t="0" r="28575" b="28575"/>
                <wp:wrapNone/>
                <wp:docPr id="13342737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F12B6D8">
              <v:rect id="Rectangle 1" style="position:absolute;margin-left:43.5pt;margin-top:2.1pt;width:11.25pt;height:6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30e13 [484]" strokeweight="1pt" w14:anchorId="4A28D0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"/>
            </w:pict>
          </mc:Fallback>
        </mc:AlternateContent>
      </w:r>
      <w:r w:rsidR="00550A0D" w:rsidRPr="00E45F79">
        <w:rPr>
          <w:rFonts w:ascii="Times New Roman" w:hAnsi="Times New Roman" w:cs="Times New Roman"/>
          <w:b/>
          <w:bCs/>
          <w:noProof/>
          <w:highlight w:val="yellow"/>
        </w:rPr>
        <w:t xml:space="preserve">        YES – </w:t>
      </w:r>
      <w:r w:rsidR="00550A0D" w:rsidRPr="00E45F79">
        <w:rPr>
          <w:rFonts w:ascii="Times New Roman" w:hAnsi="Times New Roman" w:cs="Times New Roman"/>
          <w:noProof/>
          <w:highlight w:val="yellow"/>
        </w:rPr>
        <w:t>describe___________________________________________________________________________</w:t>
      </w:r>
    </w:p>
    <w:p w14:paraId="7FB3FC2B" w14:textId="1610D728" w:rsidR="00550A0D" w:rsidRPr="00E952F3" w:rsidRDefault="00550A0D" w:rsidP="00E952F3">
      <w:pPr>
        <w:pStyle w:val="ListParagraph"/>
        <w:spacing w:after="0"/>
        <w:rPr>
          <w:rFonts w:ascii="Times New Roman" w:hAnsi="Times New Roman" w:cs="Times New Roman"/>
          <w:b/>
          <w:bCs/>
          <w:noProof/>
        </w:rPr>
      </w:pPr>
      <w:r w:rsidRPr="00E45F79">
        <w:rPr>
          <w:rFonts w:ascii="Times New Roman" w:hAnsi="Times New Roman" w:cs="Times New Roman"/>
          <w:b/>
          <w:bCs/>
          <w:noProof/>
          <w:highlight w:val="yellow"/>
        </w:rPr>
        <w:t>Surgeries______________________________________Dietary Restrictions____________________________</w:t>
      </w:r>
    </w:p>
    <w:p w14:paraId="00D5F959" w14:textId="619207D2" w:rsidR="00550A0D" w:rsidRPr="00E36DFD" w:rsidRDefault="00550A0D" w:rsidP="00550A0D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36DF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I have reviewed the medical history, immunizations, </w:t>
      </w:r>
      <w:r w:rsidR="00F01DDB" w:rsidRPr="00E36DF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conducted the TB screen and examined this student. The information on this form is accurate, full and complete to the best of my knowledge. </w:t>
      </w:r>
    </w:p>
    <w:p w14:paraId="7A37AAF5" w14:textId="63C583DF" w:rsidR="00F01DDB" w:rsidRPr="00F01DDB" w:rsidRDefault="00F01DDB" w:rsidP="00550A0D">
      <w:pPr>
        <w:spacing w:after="0"/>
        <w:rPr>
          <w:rFonts w:ascii="Times New Roman" w:hAnsi="Times New Roman" w:cs="Times New Roman"/>
          <w:b/>
          <w:bCs/>
          <w:noProof/>
          <w:sz w:val="14"/>
          <w:szCs w:val="14"/>
        </w:rPr>
      </w:pPr>
    </w:p>
    <w:p w14:paraId="523C1DC2" w14:textId="1C368CE5" w:rsidR="00F01DDB" w:rsidRDefault="003A2D26" w:rsidP="00550A0D">
      <w:pPr>
        <w:spacing w:after="0"/>
        <w:rPr>
          <w:rFonts w:ascii="Times New Roman" w:hAnsi="Times New Roman" w:cs="Times New Roman"/>
          <w:b/>
          <w:bCs/>
          <w:noProof/>
        </w:rPr>
      </w:pPr>
      <w:r w:rsidRPr="004E1FCC">
        <w:rPr>
          <w:rFonts w:ascii="Times New Roman" w:hAnsi="Times New Roman" w:cs="Times New Roman"/>
          <w:b/>
          <w:sz w:val="24"/>
          <w:szCs w:val="24"/>
        </w:rPr>
        <w:t>Health Care Provider</w:t>
      </w:r>
      <w:r w:rsidR="00E90368" w:rsidRPr="004E1F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BCA" w:rsidRPr="004E1FCC">
        <w:rPr>
          <w:rFonts w:ascii="Times New Roman" w:hAnsi="Times New Roman" w:cs="Times New Roman"/>
          <w:b/>
          <w:sz w:val="24"/>
          <w:szCs w:val="24"/>
        </w:rPr>
        <w:t>Signature</w:t>
      </w:r>
      <w:r w:rsidR="00DF7BCA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  <w:proofErr w:type="gramStart"/>
      <w:r w:rsidR="00DF7BCA">
        <w:rPr>
          <w:rFonts w:ascii="Times New Roman" w:hAnsi="Times New Roman" w:cs="Times New Roman"/>
          <w:b/>
          <w:sz w:val="20"/>
          <w:szCs w:val="20"/>
        </w:rPr>
        <w:t>Date:_</w:t>
      </w:r>
      <w:proofErr w:type="gramEnd"/>
      <w:r w:rsidR="00DF7BCA">
        <w:rPr>
          <w:rFonts w:ascii="Times New Roman" w:hAnsi="Times New Roman" w:cs="Times New Roman"/>
          <w:b/>
          <w:sz w:val="20"/>
          <w:szCs w:val="20"/>
        </w:rPr>
        <w:t>_____________________</w:t>
      </w:r>
    </w:p>
    <w:p w14:paraId="3ED896C8" w14:textId="294A9A66" w:rsidR="00F01DDB" w:rsidRDefault="00F01DDB" w:rsidP="00550A0D">
      <w:pPr>
        <w:spacing w:after="0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Print Provider’s Name_____________________________________Phone___</w:t>
      </w:r>
      <w:r w:rsidR="00094270">
        <w:rPr>
          <w:rFonts w:ascii="Times New Roman" w:hAnsi="Times New Roman" w:cs="Times New Roman"/>
          <w:b/>
          <w:bCs/>
          <w:noProof/>
        </w:rPr>
        <w:t>_</w:t>
      </w:r>
      <w:r>
        <w:rPr>
          <w:rFonts w:ascii="Times New Roman" w:hAnsi="Times New Roman" w:cs="Times New Roman"/>
          <w:b/>
          <w:bCs/>
          <w:noProof/>
        </w:rPr>
        <w:t>___________Fax________</w:t>
      </w:r>
      <w:r w:rsidR="00094270">
        <w:rPr>
          <w:rFonts w:ascii="Times New Roman" w:hAnsi="Times New Roman" w:cs="Times New Roman"/>
          <w:b/>
          <w:bCs/>
          <w:noProof/>
        </w:rPr>
        <w:t>_</w:t>
      </w:r>
      <w:r>
        <w:rPr>
          <w:rFonts w:ascii="Times New Roman" w:hAnsi="Times New Roman" w:cs="Times New Roman"/>
          <w:b/>
          <w:bCs/>
          <w:noProof/>
        </w:rPr>
        <w:t>_________</w:t>
      </w:r>
    </w:p>
    <w:p w14:paraId="597EEC98" w14:textId="2503F87B" w:rsidR="512C8A75" w:rsidRPr="00101BBB" w:rsidRDefault="00F01DDB" w:rsidP="00101BBB">
      <w:pPr>
        <w:spacing w:after="0"/>
        <w:rPr>
          <w:rFonts w:ascii="Times New Roman" w:hAnsi="Times New Roman" w:cs="Times New Roman"/>
          <w:b/>
          <w:bCs/>
          <w:noProof/>
        </w:rPr>
      </w:pPr>
      <w:r w:rsidRPr="512C8A75">
        <w:rPr>
          <w:rFonts w:ascii="Times New Roman" w:hAnsi="Times New Roman" w:cs="Times New Roman"/>
          <w:b/>
          <w:bCs/>
          <w:noProof/>
        </w:rPr>
        <w:t>Office Address_________________________________________________________________________________</w:t>
      </w:r>
      <w:r w:rsidR="00101BBB">
        <w:rPr>
          <w:rFonts w:ascii="Times New Roman" w:hAnsi="Times New Roman" w:cs="Times New Roman"/>
          <w:b/>
          <w:bCs/>
          <w:noProof/>
        </w:rPr>
        <w:t>____</w:t>
      </w:r>
    </w:p>
    <w:p w14:paraId="47B1DDCC" w14:textId="464C6A58" w:rsidR="0043487F" w:rsidRPr="00847EE6" w:rsidRDefault="004E7D9A" w:rsidP="512C8A75">
      <w:pPr>
        <w:spacing w:after="0"/>
        <w:jc w:val="center"/>
        <w:rPr>
          <w:rFonts w:ascii="Times New Roman" w:eastAsia="Garamond" w:hAnsi="Times New Roman" w:cs="Times New Roman"/>
          <w:b/>
          <w:bCs/>
          <w:color w:val="181717"/>
          <w:sz w:val="34"/>
          <w:szCs w:val="34"/>
          <w:u w:val="single"/>
        </w:rPr>
      </w:pPr>
      <w:r w:rsidRPr="512C8A75">
        <w:rPr>
          <w:rFonts w:ascii="Times New Roman" w:eastAsia="Garamond" w:hAnsi="Times New Roman" w:cs="Times New Roman"/>
          <w:b/>
          <w:bCs/>
          <w:color w:val="181717"/>
          <w:sz w:val="34"/>
          <w:szCs w:val="34"/>
          <w:u w:val="single"/>
        </w:rPr>
        <w:lastRenderedPageBreak/>
        <w:t>IMMUNIZATION INFORMATION</w:t>
      </w:r>
    </w:p>
    <w:p w14:paraId="4D996D52" w14:textId="77777777" w:rsidR="004E7D9A" w:rsidRPr="00F904F0" w:rsidRDefault="004E7D9A" w:rsidP="004E7D9A">
      <w:pPr>
        <w:spacing w:after="0"/>
        <w:rPr>
          <w:rFonts w:ascii="Times New Roman" w:eastAsia="Garamond" w:hAnsi="Times New Roman" w:cs="Times New Roman"/>
          <w:b/>
          <w:color w:val="181717"/>
          <w:sz w:val="16"/>
          <w:szCs w:val="16"/>
        </w:rPr>
      </w:pPr>
    </w:p>
    <w:p w14:paraId="37EBF5AF" w14:textId="391D01C0" w:rsidR="004E7D9A" w:rsidRDefault="004E7D9A" w:rsidP="004E7D9A">
      <w:pPr>
        <w:spacing w:after="0"/>
        <w:rPr>
          <w:rFonts w:ascii="Times New Roman" w:eastAsia="Garamond" w:hAnsi="Times New Roman" w:cs="Times New Roman"/>
          <w:b/>
          <w:color w:val="181717"/>
        </w:rPr>
      </w:pPr>
      <w:r>
        <w:rPr>
          <w:rFonts w:ascii="Times New Roman" w:eastAsia="Garamond" w:hAnsi="Times New Roman" w:cs="Times New Roman"/>
          <w:b/>
          <w:color w:val="181717"/>
        </w:rPr>
        <w:t>NAME</w:t>
      </w:r>
      <w:r w:rsidR="00EF6CE4">
        <w:rPr>
          <w:rFonts w:ascii="Times New Roman" w:eastAsia="Garamond" w:hAnsi="Times New Roman" w:cs="Times New Roman"/>
          <w:b/>
          <w:color w:val="181717"/>
        </w:rPr>
        <w:t>____________________________________________________________________________________________</w:t>
      </w:r>
    </w:p>
    <w:p w14:paraId="24933EBB" w14:textId="4D9960F7" w:rsidR="00EF6CE4" w:rsidRDefault="00EF6CE4" w:rsidP="512C8A75">
      <w:pPr>
        <w:spacing w:after="0"/>
        <w:rPr>
          <w:rFonts w:ascii="Times New Roman" w:eastAsia="Garamond" w:hAnsi="Times New Roman" w:cs="Times New Roman"/>
          <w:color w:val="181717"/>
          <w:sz w:val="16"/>
          <w:szCs w:val="16"/>
        </w:rPr>
      </w:pPr>
      <w:r>
        <w:rPr>
          <w:rFonts w:ascii="Times New Roman" w:eastAsia="Garamond" w:hAnsi="Times New Roman" w:cs="Times New Roman"/>
          <w:b/>
          <w:color w:val="181717"/>
        </w:rPr>
        <w:tab/>
      </w:r>
      <w:r>
        <w:rPr>
          <w:rFonts w:ascii="Times New Roman" w:eastAsia="Garamond" w:hAnsi="Times New Roman" w:cs="Times New Roman"/>
          <w:b/>
          <w:color w:val="181717"/>
        </w:rPr>
        <w:tab/>
      </w:r>
      <w:r w:rsidRPr="512C8A75">
        <w:rPr>
          <w:rFonts w:ascii="Times New Roman" w:eastAsia="Garamond" w:hAnsi="Times New Roman" w:cs="Times New Roman"/>
          <w:color w:val="181717"/>
          <w:sz w:val="16"/>
          <w:szCs w:val="16"/>
        </w:rPr>
        <w:t>LAST</w:t>
      </w:r>
      <w:r>
        <w:rPr>
          <w:rFonts w:ascii="Times New Roman" w:eastAsia="Garamond" w:hAnsi="Times New Roman" w:cs="Times New Roman"/>
          <w:bCs/>
          <w:color w:val="181717"/>
          <w:sz w:val="16"/>
          <w:szCs w:val="16"/>
        </w:rPr>
        <w:tab/>
      </w:r>
      <w:r>
        <w:rPr>
          <w:rFonts w:ascii="Times New Roman" w:eastAsia="Garamond" w:hAnsi="Times New Roman" w:cs="Times New Roman"/>
          <w:bCs/>
          <w:color w:val="181717"/>
          <w:sz w:val="16"/>
          <w:szCs w:val="16"/>
        </w:rPr>
        <w:tab/>
      </w:r>
      <w:r w:rsidRPr="512C8A75">
        <w:rPr>
          <w:rFonts w:ascii="Times New Roman" w:eastAsia="Garamond" w:hAnsi="Times New Roman" w:cs="Times New Roman"/>
          <w:color w:val="181717"/>
          <w:sz w:val="16"/>
          <w:szCs w:val="16"/>
        </w:rPr>
        <w:t xml:space="preserve">    FIRST</w:t>
      </w:r>
      <w:proofErr w:type="gramStart"/>
      <w:r>
        <w:rPr>
          <w:rFonts w:ascii="Times New Roman" w:eastAsia="Garamond" w:hAnsi="Times New Roman" w:cs="Times New Roman"/>
          <w:bCs/>
          <w:color w:val="181717"/>
          <w:sz w:val="16"/>
          <w:szCs w:val="16"/>
        </w:rPr>
        <w:tab/>
      </w:r>
      <w:r w:rsidR="558E281C" w:rsidRPr="512C8A75">
        <w:rPr>
          <w:rFonts w:ascii="Times New Roman" w:eastAsia="Garamond" w:hAnsi="Times New Roman" w:cs="Times New Roman"/>
          <w:color w:val="181717"/>
          <w:sz w:val="16"/>
          <w:szCs w:val="16"/>
        </w:rPr>
        <w:t>( what</w:t>
      </w:r>
      <w:proofErr w:type="gramEnd"/>
      <w:r w:rsidR="558E281C" w:rsidRPr="512C8A75">
        <w:rPr>
          <w:rFonts w:ascii="Times New Roman" w:eastAsia="Garamond" w:hAnsi="Times New Roman" w:cs="Times New Roman"/>
          <w:color w:val="181717"/>
          <w:sz w:val="16"/>
          <w:szCs w:val="16"/>
        </w:rPr>
        <w:t xml:space="preserve"> is listed on your insurance card</w:t>
      </w:r>
      <w:r w:rsidR="5D95FB9F" w:rsidRPr="512C8A75">
        <w:rPr>
          <w:rFonts w:ascii="Times New Roman" w:eastAsia="Garamond" w:hAnsi="Times New Roman" w:cs="Times New Roman"/>
          <w:color w:val="181717"/>
          <w:sz w:val="16"/>
          <w:szCs w:val="16"/>
        </w:rPr>
        <w:t>/</w:t>
      </w:r>
      <w:r w:rsidR="558E281C" w:rsidRPr="512C8A75">
        <w:rPr>
          <w:rFonts w:ascii="Times New Roman" w:eastAsia="Garamond" w:hAnsi="Times New Roman" w:cs="Times New Roman"/>
          <w:color w:val="181717"/>
          <w:sz w:val="16"/>
          <w:szCs w:val="16"/>
        </w:rPr>
        <w:t>legal documents</w:t>
      </w:r>
      <w:proofErr w:type="gramStart"/>
      <w:r w:rsidR="558E281C" w:rsidRPr="512C8A75">
        <w:rPr>
          <w:rFonts w:ascii="Times New Roman" w:eastAsia="Garamond" w:hAnsi="Times New Roman" w:cs="Times New Roman"/>
          <w:color w:val="181717"/>
          <w:sz w:val="16"/>
          <w:szCs w:val="16"/>
        </w:rPr>
        <w:t>)</w:t>
      </w:r>
      <w:r>
        <w:tab/>
      </w:r>
      <w:r>
        <w:tab/>
      </w:r>
      <w:r w:rsidR="558E281C" w:rsidRPr="512C8A75">
        <w:rPr>
          <w:rFonts w:ascii="Times New Roman" w:eastAsia="Garamond" w:hAnsi="Times New Roman" w:cs="Times New Roman"/>
          <w:color w:val="181717"/>
          <w:sz w:val="16"/>
          <w:szCs w:val="16"/>
        </w:rPr>
        <w:t>Middle</w:t>
      </w:r>
      <w:proofErr w:type="gramEnd"/>
      <w:r w:rsidR="558E281C" w:rsidRPr="512C8A75">
        <w:rPr>
          <w:rFonts w:ascii="Times New Roman" w:eastAsia="Garamond" w:hAnsi="Times New Roman" w:cs="Times New Roman"/>
          <w:color w:val="181717"/>
          <w:sz w:val="16"/>
          <w:szCs w:val="16"/>
        </w:rPr>
        <w:t xml:space="preserve"> Initial</w:t>
      </w:r>
      <w:r>
        <w:rPr>
          <w:rFonts w:ascii="Times New Roman" w:eastAsia="Garamond" w:hAnsi="Times New Roman" w:cs="Times New Roman"/>
          <w:bCs/>
          <w:color w:val="181717"/>
          <w:sz w:val="16"/>
          <w:szCs w:val="16"/>
        </w:rPr>
        <w:tab/>
      </w:r>
      <w:r>
        <w:rPr>
          <w:rFonts w:ascii="Times New Roman" w:eastAsia="Garamond" w:hAnsi="Times New Roman" w:cs="Times New Roman"/>
          <w:bCs/>
          <w:color w:val="181717"/>
          <w:sz w:val="16"/>
          <w:szCs w:val="16"/>
        </w:rPr>
        <w:tab/>
      </w:r>
      <w:r>
        <w:rPr>
          <w:rFonts w:ascii="Times New Roman" w:eastAsia="Garamond" w:hAnsi="Times New Roman" w:cs="Times New Roman"/>
          <w:bCs/>
          <w:color w:val="181717"/>
          <w:sz w:val="16"/>
          <w:szCs w:val="16"/>
        </w:rPr>
        <w:tab/>
      </w:r>
    </w:p>
    <w:p w14:paraId="13A55C05" w14:textId="0272EC25" w:rsidR="003F7020" w:rsidRDefault="003F7020" w:rsidP="512C8A75">
      <w:pPr>
        <w:spacing w:after="0"/>
        <w:rPr>
          <w:rFonts w:ascii="Times New Roman" w:eastAsia="Garamond" w:hAnsi="Times New Roman" w:cs="Times New Roman"/>
          <w:b/>
          <w:bCs/>
          <w:color w:val="181717"/>
        </w:rPr>
      </w:pPr>
      <w:r w:rsidRPr="512C8A75">
        <w:rPr>
          <w:rFonts w:ascii="Times New Roman" w:eastAsia="Garamond" w:hAnsi="Times New Roman" w:cs="Times New Roman"/>
          <w:b/>
          <w:bCs/>
          <w:color w:val="181717"/>
        </w:rPr>
        <w:t>DATE OF BIRTH___________________________</w:t>
      </w:r>
      <w:r w:rsidR="00745C3C" w:rsidRPr="512C8A75">
        <w:rPr>
          <w:rFonts w:ascii="Times New Roman" w:eastAsia="Garamond" w:hAnsi="Times New Roman" w:cs="Times New Roman"/>
          <w:b/>
          <w:bCs/>
          <w:color w:val="181717"/>
        </w:rPr>
        <w:t>___________________________________________________</w:t>
      </w:r>
      <w:r w:rsidR="0391AB4C" w:rsidRPr="512C8A75">
        <w:rPr>
          <w:rFonts w:ascii="Times New Roman" w:eastAsia="Garamond" w:hAnsi="Times New Roman" w:cs="Times New Roman"/>
          <w:b/>
          <w:bCs/>
          <w:color w:val="181717"/>
        </w:rPr>
        <w:t>____</w:t>
      </w:r>
    </w:p>
    <w:p w14:paraId="1221F4C5" w14:textId="36F7F54E" w:rsidR="00A746E7" w:rsidRDefault="00745C3C" w:rsidP="512C8A75">
      <w:pPr>
        <w:spacing w:after="0"/>
        <w:rPr>
          <w:rFonts w:ascii="Times New Roman" w:eastAsia="Garamond" w:hAnsi="Times New Roman" w:cs="Times New Roman"/>
          <w:color w:val="181717"/>
          <w:sz w:val="16"/>
          <w:szCs w:val="16"/>
        </w:rPr>
      </w:pPr>
      <w:r>
        <w:rPr>
          <w:rFonts w:ascii="Times New Roman" w:eastAsia="Garamond" w:hAnsi="Times New Roman" w:cs="Times New Roman"/>
          <w:bCs/>
          <w:color w:val="181717"/>
          <w:sz w:val="16"/>
          <w:szCs w:val="16"/>
        </w:rPr>
        <w:tab/>
      </w:r>
      <w:r>
        <w:rPr>
          <w:rFonts w:ascii="Times New Roman" w:eastAsia="Garamond" w:hAnsi="Times New Roman" w:cs="Times New Roman"/>
          <w:bCs/>
          <w:color w:val="181717"/>
          <w:sz w:val="16"/>
          <w:szCs w:val="16"/>
        </w:rPr>
        <w:tab/>
      </w:r>
      <w:r>
        <w:rPr>
          <w:rFonts w:ascii="Times New Roman" w:eastAsia="Garamond" w:hAnsi="Times New Roman" w:cs="Times New Roman"/>
          <w:bCs/>
          <w:color w:val="181717"/>
          <w:sz w:val="16"/>
          <w:szCs w:val="16"/>
        </w:rPr>
        <w:tab/>
      </w:r>
      <w:r w:rsidRPr="512C8A75">
        <w:rPr>
          <w:rFonts w:ascii="Times New Roman" w:eastAsia="Garamond" w:hAnsi="Times New Roman" w:cs="Times New Roman"/>
          <w:color w:val="181717"/>
          <w:sz w:val="16"/>
          <w:szCs w:val="16"/>
        </w:rPr>
        <w:t>MONTH/DAY/YEAR</w:t>
      </w:r>
      <w:r>
        <w:rPr>
          <w:rFonts w:ascii="Times New Roman" w:eastAsia="Garamond" w:hAnsi="Times New Roman" w:cs="Times New Roman"/>
          <w:bCs/>
          <w:color w:val="181717"/>
          <w:sz w:val="16"/>
          <w:szCs w:val="16"/>
        </w:rPr>
        <w:tab/>
      </w:r>
      <w:r w:rsidR="00A746E7" w:rsidRPr="512C8A75">
        <w:rPr>
          <w:rFonts w:ascii="Times New Roman" w:eastAsia="Garamond" w:hAnsi="Times New Roman" w:cs="Times New Roman"/>
          <w:color w:val="181717"/>
          <w:sz w:val="16"/>
          <w:szCs w:val="16"/>
        </w:rPr>
        <w:t xml:space="preserve">                           S</w:t>
      </w:r>
      <w:r w:rsidR="0CBF5146" w:rsidRPr="512C8A75">
        <w:rPr>
          <w:rFonts w:ascii="Times New Roman" w:eastAsia="Garamond" w:hAnsi="Times New Roman" w:cs="Times New Roman"/>
          <w:color w:val="181717"/>
          <w:sz w:val="16"/>
          <w:szCs w:val="16"/>
        </w:rPr>
        <w:t>ocial Security Number</w:t>
      </w:r>
      <w:r w:rsidR="00A746E7">
        <w:rPr>
          <w:rFonts w:ascii="Times New Roman" w:eastAsia="Garamond" w:hAnsi="Times New Roman" w:cs="Times New Roman"/>
          <w:bCs/>
          <w:color w:val="181717"/>
          <w:sz w:val="16"/>
          <w:szCs w:val="16"/>
        </w:rPr>
        <w:tab/>
      </w:r>
      <w:r w:rsidR="00A746E7">
        <w:rPr>
          <w:rFonts w:ascii="Times New Roman" w:eastAsia="Garamond" w:hAnsi="Times New Roman" w:cs="Times New Roman"/>
          <w:bCs/>
          <w:color w:val="181717"/>
          <w:sz w:val="16"/>
          <w:szCs w:val="16"/>
        </w:rPr>
        <w:tab/>
      </w:r>
      <w:r w:rsidR="00A746E7" w:rsidRPr="512C8A75">
        <w:rPr>
          <w:rFonts w:ascii="Times New Roman" w:eastAsia="Garamond" w:hAnsi="Times New Roman" w:cs="Times New Roman"/>
          <w:color w:val="181717"/>
          <w:sz w:val="16"/>
          <w:szCs w:val="16"/>
        </w:rPr>
        <w:t>PHONE</w:t>
      </w:r>
    </w:p>
    <w:p w14:paraId="59E9D842" w14:textId="3BBFBA62" w:rsidR="512C8A75" w:rsidRPr="009C116D" w:rsidRDefault="00E61E28" w:rsidP="512C8A75">
      <w:pPr>
        <w:spacing w:after="0"/>
        <w:rPr>
          <w:rFonts w:ascii="Times New Roman" w:eastAsia="Garamond" w:hAnsi="Times New Roman" w:cs="Times New Roman"/>
          <w:b/>
          <w:color w:val="181717"/>
          <w:sz w:val="18"/>
          <w:szCs w:val="18"/>
        </w:rPr>
      </w:pPr>
      <w:r w:rsidRPr="512C8A75">
        <w:rPr>
          <w:rFonts w:ascii="Times New Roman" w:eastAsia="Garamond" w:hAnsi="Times New Roman" w:cs="Times New Roman"/>
          <w:b/>
          <w:bCs/>
          <w:color w:val="181717"/>
          <w:sz w:val="20"/>
          <w:szCs w:val="20"/>
        </w:rPr>
        <w:t xml:space="preserve">To be completed and signed by a Health Care Provider </w:t>
      </w:r>
      <w:r w:rsidRPr="512C8A75">
        <w:rPr>
          <w:rFonts w:ascii="Times New Roman" w:eastAsia="Garamond" w:hAnsi="Times New Roman" w:cs="Times New Roman"/>
          <w:b/>
          <w:bCs/>
          <w:color w:val="181717"/>
          <w:sz w:val="18"/>
          <w:szCs w:val="18"/>
        </w:rPr>
        <w:t xml:space="preserve">(include month, day year, </w:t>
      </w:r>
      <w:r w:rsidR="001261BF" w:rsidRPr="512C8A75">
        <w:rPr>
          <w:rFonts w:ascii="Times New Roman" w:eastAsia="Garamond" w:hAnsi="Times New Roman" w:cs="Times New Roman"/>
          <w:b/>
          <w:bCs/>
          <w:color w:val="181717"/>
          <w:sz w:val="18"/>
          <w:szCs w:val="18"/>
        </w:rPr>
        <w:t xml:space="preserve">and translate all lab work and results in </w:t>
      </w:r>
      <w:r w:rsidR="001261BF" w:rsidRPr="512C8A75">
        <w:rPr>
          <w:rFonts w:ascii="Times New Roman" w:eastAsia="Garamond" w:hAnsi="Times New Roman" w:cs="Times New Roman"/>
          <w:b/>
          <w:bCs/>
          <w:color w:val="181717"/>
          <w:sz w:val="18"/>
          <w:szCs w:val="18"/>
          <w:u w:val="single"/>
        </w:rPr>
        <w:t>English</w:t>
      </w:r>
      <w:r w:rsidR="001261BF" w:rsidRPr="512C8A75">
        <w:rPr>
          <w:rFonts w:ascii="Times New Roman" w:eastAsia="Garamond" w:hAnsi="Times New Roman" w:cs="Times New Roman"/>
          <w:b/>
          <w:bCs/>
          <w:color w:val="181717"/>
          <w:sz w:val="18"/>
          <w:szCs w:val="18"/>
        </w:rPr>
        <w:t>)</w:t>
      </w:r>
    </w:p>
    <w:p w14:paraId="63D9161E" w14:textId="5B8B740B" w:rsidR="00C04589" w:rsidRPr="00934F69" w:rsidRDefault="00C04589" w:rsidP="512C8A7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  <w:r w:rsidRPr="512C8A75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FOR INTERNATIONAL STUDENTS ONLY.</w:t>
      </w:r>
    </w:p>
    <w:p w14:paraId="2AAE9A73" w14:textId="5D2164EC" w:rsidR="512C8A75" w:rsidRDefault="00C04589" w:rsidP="00BB489E">
      <w:pPr>
        <w:spacing w:after="0" w:line="360" w:lineRule="auto"/>
        <w:ind w:left="720" w:firstLine="72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sz w:val="16"/>
          <w:szCs w:val="16"/>
        </w:rPr>
        <w:t xml:space="preserve">BCG vaccine received.   No_________ </w:t>
      </w:r>
      <w:proofErr w:type="spellStart"/>
      <w:r w:rsidRPr="512C8A75">
        <w:rPr>
          <w:rFonts w:ascii="Times New Roman" w:hAnsi="Times New Roman" w:cs="Times New Roman"/>
          <w:sz w:val="16"/>
          <w:szCs w:val="16"/>
        </w:rPr>
        <w:t>Yes</w:t>
      </w:r>
      <w:proofErr w:type="gramStart"/>
      <w:r w:rsidRPr="512C8A75">
        <w:rPr>
          <w:rFonts w:ascii="Times New Roman" w:hAnsi="Times New Roman" w:cs="Times New Roman"/>
          <w:sz w:val="16"/>
          <w:szCs w:val="16"/>
        </w:rPr>
        <w:t>_________Date</w:t>
      </w:r>
      <w:proofErr w:type="spellEnd"/>
      <w:r w:rsidRPr="512C8A75">
        <w:rPr>
          <w:rFonts w:ascii="Times New Roman" w:hAnsi="Times New Roman" w:cs="Times New Roman"/>
          <w:sz w:val="16"/>
          <w:szCs w:val="16"/>
        </w:rPr>
        <w:t xml:space="preserve"> given______/______/_</w:t>
      </w:r>
      <w:proofErr w:type="gramEnd"/>
      <w:r w:rsidRPr="512C8A75">
        <w:rPr>
          <w:rFonts w:ascii="Times New Roman" w:hAnsi="Times New Roman" w:cs="Times New Roman"/>
          <w:sz w:val="16"/>
          <w:szCs w:val="16"/>
        </w:rPr>
        <w:t>_____</w:t>
      </w:r>
    </w:p>
    <w:p w14:paraId="222DDB32" w14:textId="01735A33" w:rsidR="001261BF" w:rsidRPr="006C644F" w:rsidRDefault="004D12EA" w:rsidP="512C8A75">
      <w:pPr>
        <w:spacing w:after="0"/>
        <w:jc w:val="center"/>
        <w:rPr>
          <w:rFonts w:ascii="Times New Roman" w:eastAsia="Garamond" w:hAnsi="Times New Roman" w:cs="Times New Roman"/>
          <w:b/>
          <w:bCs/>
          <w:color w:val="181717"/>
          <w:sz w:val="28"/>
          <w:szCs w:val="28"/>
          <w:highlight w:val="yellow"/>
          <w:u w:val="single"/>
        </w:rPr>
      </w:pPr>
      <w:proofErr w:type="gramStart"/>
      <w:r w:rsidRPr="512C8A75">
        <w:rPr>
          <w:rFonts w:ascii="Times New Roman" w:eastAsia="Garamond" w:hAnsi="Times New Roman" w:cs="Times New Roman"/>
          <w:b/>
          <w:bCs/>
          <w:color w:val="181717"/>
          <w:sz w:val="28"/>
          <w:szCs w:val="28"/>
          <w:highlight w:val="yellow"/>
          <w:u w:val="single"/>
        </w:rPr>
        <w:t>IMMUNIZATIONS</w:t>
      </w:r>
      <w:proofErr w:type="gramEnd"/>
      <w:r w:rsidRPr="512C8A75">
        <w:rPr>
          <w:rFonts w:ascii="Times New Roman" w:eastAsia="Garamond" w:hAnsi="Times New Roman" w:cs="Times New Roman"/>
          <w:b/>
          <w:bCs/>
          <w:color w:val="181717"/>
          <w:sz w:val="28"/>
          <w:szCs w:val="28"/>
          <w:highlight w:val="yellow"/>
          <w:u w:val="single"/>
        </w:rPr>
        <w:t xml:space="preserve"> REQUIRED FOR ALL STUDENTS</w:t>
      </w:r>
    </w:p>
    <w:p w14:paraId="6D79FD5B" w14:textId="2153C4DB" w:rsidR="13F4C189" w:rsidRDefault="13F4C189" w:rsidP="512C8A75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B. </w:t>
      </w:r>
      <w:r w:rsidR="11D671BC"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MENINGITIS VACCINE “A, C, Y, W” </w:t>
      </w:r>
      <w:r w:rsidR="11D671BC" w:rsidRPr="512C8A75">
        <w:rPr>
          <w:rFonts w:ascii="Times New Roman" w:hAnsi="Times New Roman" w:cs="Times New Roman"/>
          <w:sz w:val="16"/>
          <w:szCs w:val="16"/>
        </w:rPr>
        <w:t>(Required by Maryland law for college students)</w:t>
      </w:r>
    </w:p>
    <w:p w14:paraId="21AC35F3" w14:textId="77777777" w:rsidR="512C8A75" w:rsidRDefault="512C8A75" w:rsidP="512C8A75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11161882" w14:textId="5304DF63" w:rsidR="11D671BC" w:rsidRDefault="11D671BC" w:rsidP="512C8A7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sz w:val="16"/>
          <w:szCs w:val="16"/>
        </w:rPr>
        <w:t>Name of vaccine: _____________________Date ______/______/_______</w:t>
      </w:r>
    </w:p>
    <w:p w14:paraId="184FCF85" w14:textId="77777777" w:rsidR="512C8A75" w:rsidRDefault="512C8A75" w:rsidP="512C8A75">
      <w:pPr>
        <w:spacing w:after="120"/>
        <w:rPr>
          <w:rFonts w:ascii="Times New Roman" w:hAnsi="Times New Roman" w:cs="Times New Roman"/>
          <w:sz w:val="16"/>
          <w:szCs w:val="16"/>
        </w:rPr>
      </w:pPr>
    </w:p>
    <w:p w14:paraId="4D2F9CF3" w14:textId="41437B10" w:rsidR="11D671BC" w:rsidRDefault="11D671BC" w:rsidP="512C8A7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sz w:val="16"/>
          <w:szCs w:val="16"/>
        </w:rPr>
        <w:t xml:space="preserve">Booster </w:t>
      </w:r>
      <w:r w:rsidR="471E74B4" w:rsidRPr="512C8A75">
        <w:rPr>
          <w:rFonts w:ascii="Times New Roman" w:hAnsi="Times New Roman" w:cs="Times New Roman"/>
          <w:sz w:val="16"/>
          <w:szCs w:val="16"/>
        </w:rPr>
        <w:t>(Must have had</w:t>
      </w:r>
      <w:r w:rsidRPr="512C8A7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75DB7C20" w:rsidRPr="512C8A75">
        <w:rPr>
          <w:rFonts w:ascii="Times New Roman" w:hAnsi="Times New Roman" w:cs="Times New Roman"/>
          <w:sz w:val="16"/>
          <w:szCs w:val="16"/>
        </w:rPr>
        <w:t xml:space="preserve">dose </w:t>
      </w:r>
      <w:r w:rsidR="75DB7C20" w:rsidRPr="512C8A75">
        <w:rPr>
          <w:rFonts w:ascii="Times New Roman" w:eastAsia="Times New Roman" w:hAnsi="Times New Roman" w:cs="Times New Roman"/>
          <w:sz w:val="16"/>
          <w:szCs w:val="16"/>
        </w:rPr>
        <w:t xml:space="preserve"> within</w:t>
      </w:r>
      <w:proofErr w:type="gramEnd"/>
      <w:r w:rsidR="75DB7C20" w:rsidRPr="512C8A75">
        <w:rPr>
          <w:rFonts w:ascii="Times New Roman" w:eastAsia="Times New Roman" w:hAnsi="Times New Roman" w:cs="Times New Roman"/>
          <w:sz w:val="16"/>
          <w:szCs w:val="16"/>
        </w:rPr>
        <w:t xml:space="preserve"> previous 5 years) Date</w:t>
      </w:r>
      <w:r w:rsidRPr="512C8A75">
        <w:rPr>
          <w:rFonts w:ascii="Times New Roman" w:hAnsi="Times New Roman" w:cs="Times New Roman"/>
          <w:sz w:val="16"/>
          <w:szCs w:val="16"/>
        </w:rPr>
        <w:t xml:space="preserve"> _____</w:t>
      </w:r>
      <w:proofErr w:type="gramStart"/>
      <w:r w:rsidRPr="512C8A75">
        <w:rPr>
          <w:rFonts w:ascii="Times New Roman" w:hAnsi="Times New Roman" w:cs="Times New Roman"/>
          <w:sz w:val="16"/>
          <w:szCs w:val="16"/>
        </w:rPr>
        <w:t>_/______/_</w:t>
      </w:r>
      <w:proofErr w:type="gramEnd"/>
      <w:r w:rsidRPr="512C8A75">
        <w:rPr>
          <w:rFonts w:ascii="Times New Roman" w:hAnsi="Times New Roman" w:cs="Times New Roman"/>
          <w:sz w:val="16"/>
          <w:szCs w:val="16"/>
        </w:rPr>
        <w:t>_____</w:t>
      </w:r>
    </w:p>
    <w:p w14:paraId="62191BDD" w14:textId="45EBCAEF" w:rsidR="512C8A75" w:rsidRDefault="512C8A75" w:rsidP="512C8A75">
      <w:pPr>
        <w:spacing w:after="0"/>
        <w:jc w:val="center"/>
        <w:rPr>
          <w:rFonts w:ascii="Times New Roman" w:eastAsia="Garamond" w:hAnsi="Times New Roman" w:cs="Times New Roman"/>
          <w:b/>
          <w:bCs/>
          <w:color w:val="181717"/>
          <w:sz w:val="16"/>
          <w:szCs w:val="16"/>
          <w:highlight w:val="yellow"/>
          <w:u w:val="single"/>
        </w:rPr>
      </w:pPr>
    </w:p>
    <w:p w14:paraId="0584068C" w14:textId="2AFFA2D4" w:rsidR="00AC40B0" w:rsidRPr="00BB489E" w:rsidRDefault="00CE516F" w:rsidP="00BB489E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512C8A75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------------------------------------------------------------------------------------------------------------------------------------------------------------------</w:t>
      </w:r>
      <w:r w:rsidR="68D9E01E" w:rsidRPr="512C8A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56730E15" w:rsidRPr="512C8A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IMMUNIZATIONS </w:t>
      </w:r>
      <w:r w:rsidR="68D9E01E" w:rsidRPr="512C8A75">
        <w:rPr>
          <w:rFonts w:ascii="Times New Roman" w:hAnsi="Times New Roman" w:cs="Times New Roman"/>
          <w:b/>
          <w:bCs/>
          <w:sz w:val="24"/>
          <w:szCs w:val="24"/>
          <w:u w:val="single"/>
        </w:rPr>
        <w:t>STRONGLY RECOMMENDED</w:t>
      </w:r>
      <w:r w:rsidR="15B19A3B" w:rsidRPr="512C8A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ALL STUDENTS</w:t>
      </w:r>
      <w:r w:rsidR="68D9E01E" w:rsidRPr="512C8A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5C4C4620" w14:textId="5ED77759" w:rsidR="000808E1" w:rsidRPr="00285C85" w:rsidRDefault="00285C85" w:rsidP="512C8A7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4F5A7300"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C. </w:t>
      </w:r>
      <w:r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B37C18" w:rsidRPr="512C8A75">
        <w:rPr>
          <w:rFonts w:ascii="Times New Roman" w:hAnsi="Times New Roman" w:cs="Times New Roman"/>
          <w:b/>
          <w:bCs/>
          <w:sz w:val="16"/>
          <w:szCs w:val="16"/>
        </w:rPr>
        <w:t>TETANUS-DIPTHERIA</w:t>
      </w:r>
    </w:p>
    <w:p w14:paraId="68D972B4" w14:textId="5E0DA808" w:rsidR="00B37C18" w:rsidRPr="004E1585" w:rsidRDefault="00615DB0" w:rsidP="512C8A7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sz w:val="16"/>
          <w:szCs w:val="16"/>
        </w:rPr>
        <w:t>Completed primary series of tetanus-diphtheria immunizations</w:t>
      </w:r>
      <w:r w:rsidR="00B925F4" w:rsidRPr="512C8A7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B925F4" w:rsidRPr="512C8A75">
        <w:rPr>
          <w:rFonts w:ascii="Times New Roman" w:hAnsi="Times New Roman" w:cs="Times New Roman"/>
          <w:sz w:val="16"/>
          <w:szCs w:val="16"/>
        </w:rPr>
        <w:t>______/______/_</w:t>
      </w:r>
      <w:proofErr w:type="gramEnd"/>
      <w:r w:rsidR="00B925F4" w:rsidRPr="512C8A75">
        <w:rPr>
          <w:rFonts w:ascii="Times New Roman" w:hAnsi="Times New Roman" w:cs="Times New Roman"/>
          <w:sz w:val="16"/>
          <w:szCs w:val="16"/>
        </w:rPr>
        <w:t>_____</w:t>
      </w:r>
    </w:p>
    <w:p w14:paraId="5E9BF39F" w14:textId="77777777" w:rsidR="009F6BD7" w:rsidRPr="004E1585" w:rsidRDefault="009F6BD7" w:rsidP="512C8A75">
      <w:pPr>
        <w:pStyle w:val="ListParagraph"/>
        <w:spacing w:after="0"/>
        <w:ind w:left="1080"/>
        <w:rPr>
          <w:rFonts w:ascii="Times New Roman" w:hAnsi="Times New Roman" w:cs="Times New Roman"/>
          <w:sz w:val="16"/>
          <w:szCs w:val="16"/>
        </w:rPr>
      </w:pPr>
    </w:p>
    <w:p w14:paraId="3F0E542C" w14:textId="5A81DB4A" w:rsidR="000E2832" w:rsidRPr="004E1585" w:rsidRDefault="0012785C" w:rsidP="512C8A7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512C8A75">
        <w:rPr>
          <w:rFonts w:ascii="Times New Roman" w:hAnsi="Times New Roman" w:cs="Times New Roman"/>
          <w:sz w:val="16"/>
          <w:szCs w:val="16"/>
        </w:rPr>
        <w:t xml:space="preserve">Received tetanus-diphtheria booster </w:t>
      </w:r>
      <w:r w:rsidRPr="512C8A75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within the last 10 </w:t>
      </w:r>
      <w:proofErr w:type="gramStart"/>
      <w:r w:rsidRPr="512C8A75">
        <w:rPr>
          <w:rFonts w:ascii="Times New Roman" w:hAnsi="Times New Roman" w:cs="Times New Roman"/>
          <w:b/>
          <w:bCs/>
          <w:sz w:val="16"/>
          <w:szCs w:val="16"/>
          <w:u w:val="single"/>
        </w:rPr>
        <w:t>years</w:t>
      </w:r>
      <w:r w:rsidRPr="512C8A75">
        <w:rPr>
          <w:rFonts w:ascii="Times New Roman" w:hAnsi="Times New Roman" w:cs="Times New Roman"/>
          <w:sz w:val="16"/>
          <w:szCs w:val="16"/>
        </w:rPr>
        <w:t xml:space="preserve"> __</w:t>
      </w:r>
      <w:proofErr w:type="gramEnd"/>
      <w:r w:rsidRPr="512C8A75">
        <w:rPr>
          <w:rFonts w:ascii="Times New Roman" w:hAnsi="Times New Roman" w:cs="Times New Roman"/>
          <w:sz w:val="16"/>
          <w:szCs w:val="16"/>
        </w:rPr>
        <w:t>___</w:t>
      </w:r>
      <w:proofErr w:type="gramStart"/>
      <w:r w:rsidRPr="512C8A75">
        <w:rPr>
          <w:rFonts w:ascii="Times New Roman" w:hAnsi="Times New Roman" w:cs="Times New Roman"/>
          <w:sz w:val="16"/>
          <w:szCs w:val="16"/>
        </w:rPr>
        <w:t>_/__</w:t>
      </w:r>
      <w:proofErr w:type="gramEnd"/>
      <w:r w:rsidRPr="512C8A75">
        <w:rPr>
          <w:rFonts w:ascii="Times New Roman" w:hAnsi="Times New Roman" w:cs="Times New Roman"/>
          <w:sz w:val="16"/>
          <w:szCs w:val="16"/>
        </w:rPr>
        <w:t>____/______</w:t>
      </w:r>
      <w:r w:rsidR="00783029" w:rsidRPr="512C8A75">
        <w:rPr>
          <w:rFonts w:ascii="Times New Roman" w:hAnsi="Times New Roman" w:cs="Times New Roman"/>
          <w:sz w:val="16"/>
          <w:szCs w:val="16"/>
        </w:rPr>
        <w:t xml:space="preserve"> or Tdap booster (recommended for ages 11-64 unless </w:t>
      </w:r>
      <w:proofErr w:type="gramStart"/>
      <w:r w:rsidR="00783029" w:rsidRPr="512C8A75">
        <w:rPr>
          <w:rFonts w:ascii="Times New Roman" w:hAnsi="Times New Roman" w:cs="Times New Roman"/>
          <w:sz w:val="16"/>
          <w:szCs w:val="16"/>
        </w:rPr>
        <w:t xml:space="preserve">contraindicated) </w:t>
      </w:r>
      <w:r w:rsidR="000C70D6" w:rsidRPr="512C8A75">
        <w:rPr>
          <w:rFonts w:ascii="Times New Roman" w:hAnsi="Times New Roman" w:cs="Times New Roman"/>
          <w:sz w:val="16"/>
          <w:szCs w:val="16"/>
        </w:rPr>
        <w:t>_</w:t>
      </w:r>
      <w:proofErr w:type="gramEnd"/>
      <w:r w:rsidR="000C70D6" w:rsidRPr="512C8A75">
        <w:rPr>
          <w:rFonts w:ascii="Times New Roman" w:hAnsi="Times New Roman" w:cs="Times New Roman"/>
          <w:sz w:val="16"/>
          <w:szCs w:val="16"/>
        </w:rPr>
        <w:t>____</w:t>
      </w:r>
      <w:proofErr w:type="gramStart"/>
      <w:r w:rsidR="000C70D6" w:rsidRPr="512C8A75">
        <w:rPr>
          <w:rFonts w:ascii="Times New Roman" w:hAnsi="Times New Roman" w:cs="Times New Roman"/>
          <w:sz w:val="16"/>
          <w:szCs w:val="16"/>
        </w:rPr>
        <w:t>_/______/_</w:t>
      </w:r>
      <w:proofErr w:type="gramEnd"/>
      <w:r w:rsidR="000C70D6" w:rsidRPr="512C8A75">
        <w:rPr>
          <w:rFonts w:ascii="Times New Roman" w:hAnsi="Times New Roman" w:cs="Times New Roman"/>
          <w:sz w:val="16"/>
          <w:szCs w:val="16"/>
        </w:rPr>
        <w:t>_____</w:t>
      </w:r>
    </w:p>
    <w:p w14:paraId="160EB55C" w14:textId="1AC779AC" w:rsidR="000C70D6" w:rsidRDefault="0EF390B4" w:rsidP="512C8A75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            </w:t>
      </w:r>
      <w:r w:rsidR="63A136F6"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Pr="512C8A75">
        <w:rPr>
          <w:rFonts w:ascii="Times New Roman" w:hAnsi="Times New Roman" w:cs="Times New Roman"/>
          <w:b/>
          <w:bCs/>
          <w:sz w:val="16"/>
          <w:szCs w:val="16"/>
        </w:rPr>
        <w:t>D.</w:t>
      </w:r>
      <w:r w:rsidR="00D63CCB" w:rsidRPr="512C8A75">
        <w:rPr>
          <w:rFonts w:ascii="Times New Roman" w:hAnsi="Times New Roman" w:cs="Times New Roman"/>
          <w:b/>
          <w:bCs/>
          <w:sz w:val="16"/>
          <w:szCs w:val="16"/>
        </w:rPr>
        <w:t>MMR (Measles, Mumps, Rubella)</w:t>
      </w:r>
    </w:p>
    <w:p w14:paraId="551DEAE7" w14:textId="4F3BEE31" w:rsidR="00D63CCB" w:rsidRPr="004E1585" w:rsidRDefault="008F5B49" w:rsidP="512C8A7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sz w:val="16"/>
          <w:szCs w:val="16"/>
        </w:rPr>
        <w:t>Dose 1 – Immunized at 12 months or before 5 years _____</w:t>
      </w:r>
      <w:r w:rsidR="003865E7" w:rsidRPr="512C8A75">
        <w:rPr>
          <w:rFonts w:ascii="Times New Roman" w:hAnsi="Times New Roman" w:cs="Times New Roman"/>
          <w:sz w:val="16"/>
          <w:szCs w:val="16"/>
        </w:rPr>
        <w:t>_/______/______</w:t>
      </w:r>
    </w:p>
    <w:p w14:paraId="23BAEA10" w14:textId="77777777" w:rsidR="009F6BD7" w:rsidRPr="0030049B" w:rsidRDefault="009F6BD7" w:rsidP="512C8A75">
      <w:pPr>
        <w:pStyle w:val="ListParagraph"/>
        <w:spacing w:after="0"/>
        <w:ind w:left="1080"/>
        <w:rPr>
          <w:rFonts w:ascii="Times New Roman" w:hAnsi="Times New Roman" w:cs="Times New Roman"/>
          <w:sz w:val="16"/>
          <w:szCs w:val="16"/>
        </w:rPr>
      </w:pPr>
    </w:p>
    <w:p w14:paraId="7AD2413A" w14:textId="7A3B452B" w:rsidR="003865E7" w:rsidRPr="004E1585" w:rsidRDefault="003865E7" w:rsidP="512C8A7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sz w:val="16"/>
          <w:szCs w:val="16"/>
        </w:rPr>
        <w:t>Dose 2 – Immunized at 4 years or later (at least 28 days after first does) ______/______/______</w:t>
      </w:r>
    </w:p>
    <w:p w14:paraId="05CAF507" w14:textId="33B641BE" w:rsidR="003865E7" w:rsidRDefault="63678A55" w:rsidP="512C8A75">
      <w:pPr>
        <w:spacing w:after="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             E. </w:t>
      </w:r>
      <w:r w:rsidR="00DC44EA" w:rsidRPr="512C8A75">
        <w:rPr>
          <w:rFonts w:ascii="Times New Roman" w:hAnsi="Times New Roman" w:cs="Times New Roman"/>
          <w:b/>
          <w:bCs/>
          <w:sz w:val="16"/>
          <w:szCs w:val="16"/>
        </w:rPr>
        <w:t>POLIO,</w:t>
      </w:r>
      <w:r w:rsidR="0048286D"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48286D" w:rsidRPr="512C8A75">
        <w:rPr>
          <w:rFonts w:ascii="Times New Roman" w:hAnsi="Times New Roman" w:cs="Times New Roman"/>
          <w:sz w:val="16"/>
          <w:szCs w:val="16"/>
        </w:rPr>
        <w:t xml:space="preserve">please circle vaccine type:  </w:t>
      </w:r>
      <w:r w:rsidR="00DC44EA">
        <w:tab/>
      </w:r>
      <w:r w:rsidR="0048286D" w:rsidRPr="512C8A75">
        <w:rPr>
          <w:rFonts w:ascii="Times New Roman" w:hAnsi="Times New Roman" w:cs="Times New Roman"/>
          <w:sz w:val="16"/>
          <w:szCs w:val="16"/>
        </w:rPr>
        <w:t xml:space="preserve"> Oral                  Inactivated</w:t>
      </w:r>
    </w:p>
    <w:p w14:paraId="20D95243" w14:textId="00BD42D9" w:rsidR="512C8A75" w:rsidRDefault="512C8A75" w:rsidP="512C8A7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1C91AC" w14:textId="3C0275F4" w:rsidR="00CE429D" w:rsidRPr="004E1585" w:rsidRDefault="0BE2B4D9" w:rsidP="512C8A75">
      <w:pPr>
        <w:spacing w:after="0" w:line="36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sz w:val="16"/>
          <w:szCs w:val="16"/>
        </w:rPr>
        <w:t>1.</w:t>
      </w:r>
      <w:r w:rsidR="007268FF" w:rsidRPr="512C8A75">
        <w:rPr>
          <w:rFonts w:ascii="Times New Roman" w:hAnsi="Times New Roman" w:cs="Times New Roman"/>
          <w:sz w:val="16"/>
          <w:szCs w:val="16"/>
        </w:rPr>
        <w:t xml:space="preserve">Completed primary series </w:t>
      </w:r>
      <w:r w:rsidR="008511CB" w:rsidRPr="512C8A75">
        <w:rPr>
          <w:rFonts w:ascii="Times New Roman" w:hAnsi="Times New Roman" w:cs="Times New Roman"/>
          <w:sz w:val="16"/>
          <w:szCs w:val="16"/>
        </w:rPr>
        <w:t xml:space="preserve">of </w:t>
      </w:r>
      <w:r w:rsidR="00507DE1" w:rsidRPr="512C8A75">
        <w:rPr>
          <w:rFonts w:ascii="Times New Roman" w:hAnsi="Times New Roman" w:cs="Times New Roman"/>
          <w:sz w:val="16"/>
          <w:szCs w:val="16"/>
        </w:rPr>
        <w:t xml:space="preserve">polio </w:t>
      </w:r>
      <w:r w:rsidR="005C63A0" w:rsidRPr="512C8A75">
        <w:rPr>
          <w:rFonts w:ascii="Times New Roman" w:hAnsi="Times New Roman" w:cs="Times New Roman"/>
          <w:sz w:val="16"/>
          <w:szCs w:val="16"/>
        </w:rPr>
        <w:t xml:space="preserve">immunizations </w:t>
      </w:r>
      <w:proofErr w:type="gramStart"/>
      <w:r w:rsidR="005C63A0" w:rsidRPr="512C8A75">
        <w:rPr>
          <w:rFonts w:ascii="Times New Roman" w:hAnsi="Times New Roman" w:cs="Times New Roman"/>
          <w:sz w:val="16"/>
          <w:szCs w:val="16"/>
        </w:rPr>
        <w:t>_</w:t>
      </w:r>
      <w:r w:rsidR="00507DE1" w:rsidRPr="512C8A75">
        <w:rPr>
          <w:rFonts w:ascii="Times New Roman" w:hAnsi="Times New Roman" w:cs="Times New Roman"/>
          <w:sz w:val="16"/>
          <w:szCs w:val="16"/>
        </w:rPr>
        <w:t>_____/______/_</w:t>
      </w:r>
      <w:proofErr w:type="gramEnd"/>
      <w:r w:rsidR="00507DE1" w:rsidRPr="512C8A75">
        <w:rPr>
          <w:rFonts w:ascii="Times New Roman" w:hAnsi="Times New Roman" w:cs="Times New Roman"/>
          <w:sz w:val="16"/>
          <w:szCs w:val="16"/>
        </w:rPr>
        <w:t>_____</w:t>
      </w:r>
    </w:p>
    <w:p w14:paraId="6576B9B3" w14:textId="53FCB48F" w:rsidR="512C8A75" w:rsidRDefault="512C8A75" w:rsidP="512C8A75">
      <w:pPr>
        <w:pStyle w:val="ListParagraph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FA6D990" w14:textId="184E5F9B" w:rsidR="00431C7D" w:rsidRDefault="3E8DF84F" w:rsidP="512C8A75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              F. </w:t>
      </w:r>
      <w:r w:rsidR="00994E70" w:rsidRPr="512C8A75">
        <w:rPr>
          <w:rFonts w:ascii="Times New Roman" w:hAnsi="Times New Roman" w:cs="Times New Roman"/>
          <w:b/>
          <w:bCs/>
          <w:sz w:val="16"/>
          <w:szCs w:val="16"/>
        </w:rPr>
        <w:t>H</w:t>
      </w:r>
      <w:r w:rsidR="0085415D" w:rsidRPr="512C8A75">
        <w:rPr>
          <w:rFonts w:ascii="Times New Roman" w:hAnsi="Times New Roman" w:cs="Times New Roman"/>
          <w:b/>
          <w:bCs/>
          <w:sz w:val="16"/>
          <w:szCs w:val="16"/>
        </w:rPr>
        <w:t>epatitis B</w:t>
      </w:r>
    </w:p>
    <w:p w14:paraId="7C2D4872" w14:textId="07F5CFD4" w:rsidR="009F6BD7" w:rsidRDefault="003F260D" w:rsidP="512C8A75">
      <w:pPr>
        <w:pStyle w:val="ListParagraph"/>
        <w:numPr>
          <w:ilvl w:val="0"/>
          <w:numId w:val="11"/>
        </w:numPr>
        <w:spacing w:after="24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sz w:val="16"/>
          <w:szCs w:val="16"/>
        </w:rPr>
        <w:t xml:space="preserve">Dose #1 ______/______/______ Dose </w:t>
      </w:r>
      <w:proofErr w:type="gramStart"/>
      <w:r w:rsidRPr="512C8A75">
        <w:rPr>
          <w:rFonts w:ascii="Times New Roman" w:hAnsi="Times New Roman" w:cs="Times New Roman"/>
          <w:sz w:val="16"/>
          <w:szCs w:val="16"/>
        </w:rPr>
        <w:t>#2 ______/______</w:t>
      </w:r>
      <w:r w:rsidR="008E64B4" w:rsidRPr="512C8A75">
        <w:rPr>
          <w:rFonts w:ascii="Times New Roman" w:hAnsi="Times New Roman" w:cs="Times New Roman"/>
          <w:sz w:val="16"/>
          <w:szCs w:val="16"/>
        </w:rPr>
        <w:t>/______</w:t>
      </w:r>
      <w:r w:rsidR="00C91997" w:rsidRPr="512C8A75">
        <w:rPr>
          <w:rFonts w:ascii="Times New Roman" w:hAnsi="Times New Roman" w:cs="Times New Roman"/>
          <w:sz w:val="16"/>
          <w:szCs w:val="16"/>
        </w:rPr>
        <w:t xml:space="preserve"> Dose #3 _____/______/__</w:t>
      </w:r>
      <w:proofErr w:type="gramEnd"/>
      <w:r w:rsidR="00C91997" w:rsidRPr="512C8A75">
        <w:rPr>
          <w:rFonts w:ascii="Times New Roman" w:hAnsi="Times New Roman" w:cs="Times New Roman"/>
          <w:sz w:val="16"/>
          <w:szCs w:val="16"/>
        </w:rPr>
        <w:t>____</w:t>
      </w:r>
    </w:p>
    <w:p w14:paraId="0B5C378B" w14:textId="77777777" w:rsidR="0030049B" w:rsidRPr="0030049B" w:rsidRDefault="0030049B" w:rsidP="512C8A75">
      <w:pPr>
        <w:pStyle w:val="ListParagraph"/>
        <w:spacing w:after="240"/>
        <w:ind w:left="1080"/>
        <w:rPr>
          <w:rFonts w:ascii="Times New Roman" w:hAnsi="Times New Roman" w:cs="Times New Roman"/>
          <w:sz w:val="16"/>
          <w:szCs w:val="16"/>
        </w:rPr>
      </w:pPr>
    </w:p>
    <w:p w14:paraId="0CC0FD8B" w14:textId="77777777" w:rsidR="009F6BD7" w:rsidRPr="009F6BD7" w:rsidRDefault="009F6BD7" w:rsidP="009F6BD7">
      <w:pPr>
        <w:pStyle w:val="ListParagraph"/>
        <w:spacing w:after="240"/>
        <w:ind w:left="1080"/>
        <w:rPr>
          <w:rFonts w:ascii="Times New Roman" w:hAnsi="Times New Roman" w:cs="Times New Roman"/>
          <w:bCs/>
          <w:sz w:val="8"/>
          <w:szCs w:val="8"/>
        </w:rPr>
      </w:pPr>
    </w:p>
    <w:p w14:paraId="6317C534" w14:textId="28D9BF02" w:rsidR="00C91997" w:rsidRDefault="005C63A0" w:rsidP="512C8A7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OR </w:t>
      </w:r>
      <w:r w:rsidRPr="512C8A75">
        <w:rPr>
          <w:rFonts w:ascii="Times New Roman" w:hAnsi="Times New Roman" w:cs="Times New Roman"/>
          <w:sz w:val="16"/>
          <w:szCs w:val="16"/>
        </w:rPr>
        <w:t>Surface</w:t>
      </w:r>
      <w:r w:rsidR="00BD7516" w:rsidRPr="512C8A75">
        <w:rPr>
          <w:rFonts w:ascii="Times New Roman" w:hAnsi="Times New Roman" w:cs="Times New Roman"/>
          <w:sz w:val="16"/>
          <w:szCs w:val="16"/>
        </w:rPr>
        <w:t xml:space="preserve"> antibody</w:t>
      </w:r>
      <w:r w:rsidR="00C8437F" w:rsidRPr="512C8A75">
        <w:rPr>
          <w:rFonts w:ascii="Times New Roman" w:hAnsi="Times New Roman" w:cs="Times New Roman"/>
          <w:sz w:val="16"/>
          <w:szCs w:val="16"/>
        </w:rPr>
        <w:t xml:space="preserve"> _____</w:t>
      </w:r>
      <w:proofErr w:type="gramStart"/>
      <w:r w:rsidR="00C8437F" w:rsidRPr="512C8A75">
        <w:rPr>
          <w:rFonts w:ascii="Times New Roman" w:hAnsi="Times New Roman" w:cs="Times New Roman"/>
          <w:sz w:val="16"/>
          <w:szCs w:val="16"/>
        </w:rPr>
        <w:t>_/______/_</w:t>
      </w:r>
      <w:proofErr w:type="gramEnd"/>
      <w:r w:rsidR="00C8437F" w:rsidRPr="512C8A75">
        <w:rPr>
          <w:rFonts w:ascii="Times New Roman" w:hAnsi="Times New Roman" w:cs="Times New Roman"/>
          <w:sz w:val="16"/>
          <w:szCs w:val="16"/>
        </w:rPr>
        <w:t>____</w:t>
      </w:r>
      <w:r w:rsidR="00EE5B81" w:rsidRPr="512C8A75">
        <w:rPr>
          <w:rFonts w:ascii="Times New Roman" w:hAnsi="Times New Roman" w:cs="Times New Roman"/>
          <w:sz w:val="16"/>
          <w:szCs w:val="16"/>
        </w:rPr>
        <w:t>_ Result</w:t>
      </w:r>
      <w:r w:rsidR="00F52B87" w:rsidRPr="512C8A75">
        <w:rPr>
          <w:rFonts w:ascii="Times New Roman" w:hAnsi="Times New Roman" w:cs="Times New Roman"/>
          <w:sz w:val="16"/>
          <w:szCs w:val="16"/>
        </w:rPr>
        <w:t>:    Reactive ________</w:t>
      </w:r>
      <w:proofErr w:type="gramStart"/>
      <w:r w:rsidR="00F52B87" w:rsidRPr="512C8A75">
        <w:rPr>
          <w:rFonts w:ascii="Times New Roman" w:hAnsi="Times New Roman" w:cs="Times New Roman"/>
          <w:sz w:val="16"/>
          <w:szCs w:val="16"/>
        </w:rPr>
        <w:t>Non-reactive</w:t>
      </w:r>
      <w:proofErr w:type="gramEnd"/>
      <w:r w:rsidR="00F52B87" w:rsidRPr="512C8A75">
        <w:rPr>
          <w:rFonts w:ascii="Times New Roman" w:hAnsi="Times New Roman" w:cs="Times New Roman"/>
          <w:sz w:val="16"/>
          <w:szCs w:val="16"/>
        </w:rPr>
        <w:t>_________</w:t>
      </w:r>
    </w:p>
    <w:p w14:paraId="7AFB2F54" w14:textId="6B447A20" w:rsidR="006E7D95" w:rsidRPr="006E7D95" w:rsidRDefault="24D7CA5D" w:rsidP="512C8A75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G. </w:t>
      </w:r>
      <w:r w:rsidR="00844F41" w:rsidRPr="512C8A75">
        <w:rPr>
          <w:rFonts w:ascii="Times New Roman" w:hAnsi="Times New Roman" w:cs="Times New Roman"/>
          <w:b/>
          <w:bCs/>
          <w:sz w:val="16"/>
          <w:szCs w:val="16"/>
        </w:rPr>
        <w:t>VARICELLA (CHICKEN POX)</w:t>
      </w:r>
    </w:p>
    <w:p w14:paraId="50FDEB05" w14:textId="4252432B" w:rsidR="00465D8A" w:rsidRPr="00465D8A" w:rsidRDefault="000F3BF4" w:rsidP="512C8A75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sz w:val="16"/>
          <w:szCs w:val="16"/>
        </w:rPr>
        <w:t xml:space="preserve">Disease? </w:t>
      </w:r>
      <w:proofErr w:type="spellStart"/>
      <w:proofErr w:type="gramStart"/>
      <w:r w:rsidRPr="512C8A75">
        <w:rPr>
          <w:rFonts w:ascii="Times New Roman" w:hAnsi="Times New Roman" w:cs="Times New Roman"/>
          <w:sz w:val="16"/>
          <w:szCs w:val="16"/>
        </w:rPr>
        <w:t>Yes</w:t>
      </w:r>
      <w:proofErr w:type="gramEnd"/>
      <w:r w:rsidRPr="512C8A75">
        <w:rPr>
          <w:rFonts w:ascii="Times New Roman" w:hAnsi="Times New Roman" w:cs="Times New Roman"/>
          <w:sz w:val="16"/>
          <w:szCs w:val="16"/>
        </w:rPr>
        <w:t>______</w:t>
      </w:r>
      <w:proofErr w:type="gramStart"/>
      <w:r w:rsidR="0002268C" w:rsidRPr="512C8A75">
        <w:rPr>
          <w:rFonts w:ascii="Times New Roman" w:hAnsi="Times New Roman" w:cs="Times New Roman"/>
          <w:sz w:val="16"/>
          <w:szCs w:val="16"/>
        </w:rPr>
        <w:t>Date</w:t>
      </w:r>
      <w:proofErr w:type="spellEnd"/>
      <w:r w:rsidR="0002268C" w:rsidRPr="512C8A75">
        <w:rPr>
          <w:rFonts w:ascii="Times New Roman" w:hAnsi="Times New Roman" w:cs="Times New Roman"/>
          <w:sz w:val="16"/>
          <w:szCs w:val="16"/>
        </w:rPr>
        <w:t>:_</w:t>
      </w:r>
      <w:proofErr w:type="gramEnd"/>
      <w:r w:rsidR="0002268C" w:rsidRPr="512C8A75">
        <w:rPr>
          <w:rFonts w:ascii="Times New Roman" w:hAnsi="Times New Roman" w:cs="Times New Roman"/>
          <w:sz w:val="16"/>
          <w:szCs w:val="16"/>
        </w:rPr>
        <w:t>____</w:t>
      </w:r>
      <w:proofErr w:type="gramStart"/>
      <w:r w:rsidR="0002268C" w:rsidRPr="512C8A75">
        <w:rPr>
          <w:rFonts w:ascii="Times New Roman" w:hAnsi="Times New Roman" w:cs="Times New Roman"/>
          <w:sz w:val="16"/>
          <w:szCs w:val="16"/>
        </w:rPr>
        <w:t>_/______/_</w:t>
      </w:r>
      <w:proofErr w:type="gramEnd"/>
      <w:r w:rsidR="0002268C" w:rsidRPr="512C8A75">
        <w:rPr>
          <w:rFonts w:ascii="Times New Roman" w:hAnsi="Times New Roman" w:cs="Times New Roman"/>
          <w:sz w:val="16"/>
          <w:szCs w:val="16"/>
        </w:rPr>
        <w:t>_____</w:t>
      </w:r>
      <w:r w:rsidR="00D80690" w:rsidRPr="512C8A75">
        <w:rPr>
          <w:rFonts w:ascii="Times New Roman" w:hAnsi="Times New Roman" w:cs="Times New Roman"/>
          <w:sz w:val="16"/>
          <w:szCs w:val="16"/>
        </w:rPr>
        <w:t xml:space="preserve"> if date unknown provide titer result</w:t>
      </w:r>
      <w:r w:rsidR="00F31063" w:rsidRPr="512C8A75">
        <w:rPr>
          <w:rFonts w:ascii="Times New Roman" w:hAnsi="Times New Roman" w:cs="Times New Roman"/>
          <w:sz w:val="16"/>
          <w:szCs w:val="16"/>
        </w:rPr>
        <w:t xml:space="preserve"> </w:t>
      </w:r>
      <w:r w:rsidR="00D80690" w:rsidRPr="512C8A75">
        <w:rPr>
          <w:rFonts w:ascii="Times New Roman" w:hAnsi="Times New Roman" w:cs="Times New Roman"/>
          <w:sz w:val="16"/>
          <w:szCs w:val="16"/>
        </w:rPr>
        <w:t>Reactive</w:t>
      </w:r>
      <w:r w:rsidR="00F31063" w:rsidRPr="512C8A75">
        <w:rPr>
          <w:rFonts w:ascii="Times New Roman" w:hAnsi="Times New Roman" w:cs="Times New Roman"/>
          <w:sz w:val="16"/>
          <w:szCs w:val="16"/>
        </w:rPr>
        <w:t xml:space="preserve"> </w:t>
      </w:r>
      <w:r w:rsidR="003D756C" w:rsidRPr="512C8A75">
        <w:rPr>
          <w:rFonts w:ascii="Times New Roman" w:hAnsi="Times New Roman" w:cs="Times New Roman"/>
          <w:sz w:val="16"/>
          <w:szCs w:val="16"/>
        </w:rPr>
        <w:t xml:space="preserve">(date): </w:t>
      </w:r>
      <w:proofErr w:type="gramStart"/>
      <w:r w:rsidR="003D756C" w:rsidRPr="512C8A75">
        <w:rPr>
          <w:rFonts w:ascii="Times New Roman" w:hAnsi="Times New Roman" w:cs="Times New Roman"/>
          <w:sz w:val="16"/>
          <w:szCs w:val="16"/>
        </w:rPr>
        <w:t>______/______/_</w:t>
      </w:r>
      <w:proofErr w:type="gramEnd"/>
      <w:r w:rsidR="003D756C" w:rsidRPr="512C8A75">
        <w:rPr>
          <w:rFonts w:ascii="Times New Roman" w:hAnsi="Times New Roman" w:cs="Times New Roman"/>
          <w:sz w:val="16"/>
          <w:szCs w:val="16"/>
        </w:rPr>
        <w:t xml:space="preserve">_____ </w:t>
      </w:r>
    </w:p>
    <w:p w14:paraId="01BC9101" w14:textId="77777777" w:rsidR="00A4447E" w:rsidRPr="002B62C2" w:rsidRDefault="00A4447E" w:rsidP="512C8A75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15106F3F" w14:textId="7EF2E693" w:rsidR="00844F41" w:rsidRPr="006E7D95" w:rsidRDefault="00EE5B81" w:rsidP="512C8A75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sz w:val="16"/>
          <w:szCs w:val="16"/>
        </w:rPr>
        <w:t>Non-Reactive</w:t>
      </w:r>
      <w:r w:rsidR="007870AD" w:rsidRPr="512C8A75">
        <w:rPr>
          <w:rFonts w:ascii="Times New Roman" w:hAnsi="Times New Roman" w:cs="Times New Roman"/>
          <w:sz w:val="16"/>
          <w:szCs w:val="16"/>
        </w:rPr>
        <w:t>(date): ______/______/______</w:t>
      </w:r>
      <w:r w:rsidR="00F31063" w:rsidRPr="512C8A75">
        <w:rPr>
          <w:rFonts w:ascii="Times New Roman" w:hAnsi="Times New Roman" w:cs="Times New Roman"/>
          <w:sz w:val="16"/>
          <w:szCs w:val="16"/>
        </w:rPr>
        <w:t xml:space="preserve"> OR</w:t>
      </w:r>
    </w:p>
    <w:p w14:paraId="7AACA3E1" w14:textId="77777777" w:rsidR="0010044B" w:rsidRPr="002B62C2" w:rsidRDefault="0010044B" w:rsidP="512C8A75">
      <w:pPr>
        <w:pStyle w:val="ListParagraph"/>
        <w:spacing w:after="80"/>
        <w:rPr>
          <w:rFonts w:ascii="Times New Roman" w:hAnsi="Times New Roman" w:cs="Times New Roman"/>
          <w:sz w:val="16"/>
          <w:szCs w:val="16"/>
        </w:rPr>
      </w:pPr>
    </w:p>
    <w:p w14:paraId="04788C03" w14:textId="43D7E980" w:rsidR="00874D18" w:rsidRPr="004E1585" w:rsidRDefault="00A90B9C" w:rsidP="512C8A75">
      <w:pPr>
        <w:pStyle w:val="ListParagraph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hAnsi="Times New Roman" w:cs="Times New Roman"/>
          <w:sz w:val="16"/>
          <w:szCs w:val="16"/>
        </w:rPr>
        <w:t xml:space="preserve">Vaccine: Dose </w:t>
      </w:r>
      <w:r w:rsidR="00EC2BE4" w:rsidRPr="512C8A75">
        <w:rPr>
          <w:rFonts w:ascii="Times New Roman" w:hAnsi="Times New Roman" w:cs="Times New Roman"/>
          <w:sz w:val="16"/>
          <w:szCs w:val="16"/>
        </w:rPr>
        <w:t>#1</w:t>
      </w:r>
      <w:r w:rsidR="00294F0A" w:rsidRPr="512C8A75">
        <w:rPr>
          <w:rFonts w:ascii="Times New Roman" w:hAnsi="Times New Roman" w:cs="Times New Roman"/>
          <w:sz w:val="16"/>
          <w:szCs w:val="16"/>
        </w:rPr>
        <w:t xml:space="preserve"> ______/_____/______ </w:t>
      </w:r>
      <w:r w:rsidR="00874D18" w:rsidRPr="512C8A75">
        <w:rPr>
          <w:rFonts w:ascii="Times New Roman" w:hAnsi="Times New Roman" w:cs="Times New Roman"/>
          <w:sz w:val="16"/>
          <w:szCs w:val="16"/>
        </w:rPr>
        <w:t xml:space="preserve">   </w:t>
      </w:r>
      <w:r w:rsidR="00294F0A" w:rsidRPr="512C8A75">
        <w:rPr>
          <w:rFonts w:ascii="Times New Roman" w:hAnsi="Times New Roman" w:cs="Times New Roman"/>
          <w:sz w:val="16"/>
          <w:szCs w:val="16"/>
        </w:rPr>
        <w:t>Dose</w:t>
      </w:r>
      <w:r w:rsidR="00874D18" w:rsidRPr="512C8A75">
        <w:rPr>
          <w:rFonts w:ascii="Times New Roman" w:hAnsi="Times New Roman" w:cs="Times New Roman"/>
          <w:sz w:val="16"/>
          <w:szCs w:val="16"/>
        </w:rPr>
        <w:t xml:space="preserve"> </w:t>
      </w:r>
      <w:r w:rsidR="00294F0A" w:rsidRPr="512C8A75">
        <w:rPr>
          <w:rFonts w:ascii="Times New Roman" w:hAnsi="Times New Roman" w:cs="Times New Roman"/>
          <w:sz w:val="16"/>
          <w:szCs w:val="16"/>
        </w:rPr>
        <w:t>#2______/______/______</w:t>
      </w:r>
    </w:p>
    <w:p w14:paraId="50180E26" w14:textId="27B743A7" w:rsidR="008320B3" w:rsidRPr="00C30AFD" w:rsidRDefault="00D3341A" w:rsidP="512C8A75">
      <w:pPr>
        <w:spacing w:after="2"/>
        <w:ind w:left="10" w:hanging="10"/>
        <w:rPr>
          <w:rFonts w:ascii="Times New Roman" w:eastAsia="Garamond" w:hAnsi="Times New Roman" w:cs="Times New Roman"/>
          <w:color w:val="252A29"/>
          <w:sz w:val="16"/>
          <w:szCs w:val="16"/>
        </w:rPr>
      </w:pPr>
      <w:r w:rsidRPr="512C8A75">
        <w:rPr>
          <w:rFonts w:ascii="Times New Roman" w:eastAsia="Garamond" w:hAnsi="Times New Roman" w:cs="Times New Roman"/>
          <w:b/>
          <w:bCs/>
          <w:color w:val="252A29"/>
          <w:sz w:val="16"/>
          <w:szCs w:val="16"/>
        </w:rPr>
        <w:t xml:space="preserve"> </w:t>
      </w:r>
      <w:r>
        <w:tab/>
      </w:r>
      <w:r w:rsidR="2669CB2C" w:rsidRPr="512C8A75">
        <w:rPr>
          <w:rFonts w:ascii="Times New Roman" w:eastAsia="Garamond" w:hAnsi="Times New Roman" w:cs="Times New Roman"/>
          <w:b/>
          <w:bCs/>
          <w:color w:val="252A29"/>
          <w:sz w:val="16"/>
          <w:szCs w:val="16"/>
        </w:rPr>
        <w:t xml:space="preserve">H. </w:t>
      </w:r>
      <w:r w:rsidR="008320B3" w:rsidRPr="512C8A75">
        <w:rPr>
          <w:rFonts w:ascii="Times New Roman" w:eastAsia="Garamond" w:hAnsi="Times New Roman" w:cs="Times New Roman"/>
          <w:b/>
          <w:bCs/>
          <w:color w:val="252A29"/>
          <w:sz w:val="16"/>
          <w:szCs w:val="16"/>
        </w:rPr>
        <w:t xml:space="preserve">COVID VACCINE:  </w:t>
      </w:r>
      <w:r w:rsidR="008320B3" w:rsidRPr="512C8A75">
        <w:rPr>
          <w:rFonts w:ascii="Times New Roman" w:eastAsia="Garamond" w:hAnsi="Times New Roman" w:cs="Times New Roman"/>
          <w:color w:val="252A29"/>
          <w:sz w:val="16"/>
          <w:szCs w:val="16"/>
        </w:rPr>
        <w:t xml:space="preserve">COVID vaccine (1 dose): Type___________________________   Date_______________ </w:t>
      </w:r>
    </w:p>
    <w:p w14:paraId="2EF0A1D4" w14:textId="77777777" w:rsidR="00AA6E7E" w:rsidRPr="00C30AFD" w:rsidRDefault="00AA6E7E" w:rsidP="00AA6E7E">
      <w:pPr>
        <w:spacing w:after="2"/>
        <w:ind w:left="10" w:hanging="10"/>
        <w:rPr>
          <w:rFonts w:ascii="Times New Roman" w:hAnsi="Times New Roman" w:cs="Times New Roman"/>
          <w:bCs/>
          <w:sz w:val="16"/>
          <w:szCs w:val="16"/>
        </w:rPr>
      </w:pPr>
    </w:p>
    <w:p w14:paraId="48894AF1" w14:textId="1BD4BF37" w:rsidR="008320B3" w:rsidRDefault="00AA6E7E" w:rsidP="00265D5B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eastAsia="Garamond" w:hAnsi="Times New Roman" w:cs="Times New Roman"/>
          <w:color w:val="252A29"/>
          <w:sz w:val="16"/>
          <w:szCs w:val="16"/>
        </w:rPr>
        <w:t xml:space="preserve"> </w:t>
      </w:r>
      <w:r w:rsidR="008320B3" w:rsidRPr="512C8A75">
        <w:rPr>
          <w:rFonts w:ascii="Times New Roman" w:eastAsia="Garamond" w:hAnsi="Times New Roman" w:cs="Times New Roman"/>
          <w:color w:val="252A29"/>
          <w:sz w:val="16"/>
          <w:szCs w:val="16"/>
        </w:rPr>
        <w:t xml:space="preserve">COVID </w:t>
      </w:r>
      <w:r w:rsidR="000C45DB" w:rsidRPr="512C8A75">
        <w:rPr>
          <w:rFonts w:ascii="Times New Roman" w:eastAsia="Garamond" w:hAnsi="Times New Roman" w:cs="Times New Roman"/>
          <w:color w:val="252A29"/>
          <w:sz w:val="16"/>
          <w:szCs w:val="16"/>
        </w:rPr>
        <w:t>vaccine (</w:t>
      </w:r>
      <w:r w:rsidR="008320B3" w:rsidRPr="512C8A75">
        <w:rPr>
          <w:rFonts w:ascii="Times New Roman" w:eastAsia="Garamond" w:hAnsi="Times New Roman" w:cs="Times New Roman"/>
          <w:color w:val="252A29"/>
          <w:sz w:val="16"/>
          <w:szCs w:val="16"/>
        </w:rPr>
        <w:t>2-dose): Type_________ Date #1________________ Date #2_______________</w:t>
      </w:r>
    </w:p>
    <w:p w14:paraId="7BCEA42E" w14:textId="77777777" w:rsidR="00265D5B" w:rsidRPr="00265D5B" w:rsidRDefault="00265D5B" w:rsidP="00265D5B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</w:p>
    <w:p w14:paraId="4FEA6D02" w14:textId="6DBD4793" w:rsidR="00993793" w:rsidRPr="00C30AFD" w:rsidRDefault="000C45DB" w:rsidP="512C8A75">
      <w:pPr>
        <w:spacing w:after="56"/>
        <w:ind w:firstLine="720"/>
        <w:rPr>
          <w:rFonts w:ascii="Times New Roman" w:hAnsi="Times New Roman" w:cs="Times New Roman"/>
          <w:sz w:val="16"/>
          <w:szCs w:val="16"/>
        </w:rPr>
      </w:pPr>
      <w:r w:rsidRPr="512C8A75">
        <w:rPr>
          <w:rFonts w:ascii="Times New Roman" w:eastAsia="Garamond" w:hAnsi="Times New Roman" w:cs="Times New Roman"/>
          <w:b/>
          <w:bCs/>
          <w:color w:val="252A29"/>
          <w:sz w:val="16"/>
          <w:szCs w:val="16"/>
        </w:rPr>
        <w:t xml:space="preserve"> </w:t>
      </w:r>
      <w:r w:rsidR="008320B3" w:rsidRPr="512C8A75">
        <w:rPr>
          <w:rFonts w:ascii="Times New Roman" w:eastAsia="Garamond" w:hAnsi="Times New Roman" w:cs="Times New Roman"/>
          <w:color w:val="252A29"/>
          <w:sz w:val="16"/>
          <w:szCs w:val="16"/>
        </w:rPr>
        <w:t xml:space="preserve">COVID Booster </w:t>
      </w:r>
      <w:r w:rsidRPr="512C8A75">
        <w:rPr>
          <w:rFonts w:ascii="Times New Roman" w:eastAsia="Garamond" w:hAnsi="Times New Roman" w:cs="Times New Roman"/>
          <w:color w:val="252A29"/>
          <w:sz w:val="16"/>
          <w:szCs w:val="16"/>
        </w:rPr>
        <w:t>Type: _</w:t>
      </w:r>
      <w:r w:rsidR="008320B3" w:rsidRPr="512C8A75">
        <w:rPr>
          <w:rFonts w:ascii="Times New Roman" w:eastAsia="Garamond" w:hAnsi="Times New Roman" w:cs="Times New Roman"/>
          <w:color w:val="252A29"/>
          <w:sz w:val="16"/>
          <w:szCs w:val="16"/>
        </w:rPr>
        <w:t xml:space="preserve">_____________ Date________      </w:t>
      </w:r>
    </w:p>
    <w:p w14:paraId="2DB8C793" w14:textId="36D55560" w:rsidR="001F1E85" w:rsidRPr="00C5049D" w:rsidRDefault="00D3341A" w:rsidP="512C8A75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tab/>
      </w:r>
      <w:r w:rsidR="00EF636C"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I. </w:t>
      </w:r>
      <w:r w:rsidR="00C15F4F" w:rsidRPr="512C8A75">
        <w:rPr>
          <w:rFonts w:ascii="Times New Roman" w:hAnsi="Times New Roman" w:cs="Times New Roman"/>
          <w:b/>
          <w:bCs/>
          <w:sz w:val="20"/>
          <w:szCs w:val="20"/>
        </w:rPr>
        <w:t>HEPATITIS A</w:t>
      </w:r>
    </w:p>
    <w:p w14:paraId="527FFEB0" w14:textId="4EACF7E4" w:rsidR="00A44E92" w:rsidRPr="00C30AFD" w:rsidRDefault="00A44E92" w:rsidP="00874D18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5049D">
        <w:rPr>
          <w:rFonts w:ascii="Times New Roman" w:hAnsi="Times New Roman" w:cs="Times New Roman"/>
          <w:b/>
          <w:sz w:val="16"/>
          <w:szCs w:val="16"/>
        </w:rPr>
        <w:tab/>
      </w:r>
      <w:r w:rsidR="001C6CD3" w:rsidRPr="00C30AFD">
        <w:rPr>
          <w:rFonts w:ascii="Times New Roman" w:hAnsi="Times New Roman" w:cs="Times New Roman"/>
          <w:bCs/>
          <w:sz w:val="16"/>
          <w:szCs w:val="16"/>
        </w:rPr>
        <w:t>Immunizations (Hepatitis A)</w:t>
      </w:r>
      <w:r w:rsidR="00A93773" w:rsidRPr="00C30AFD">
        <w:rPr>
          <w:rFonts w:ascii="Times New Roman" w:hAnsi="Times New Roman" w:cs="Times New Roman"/>
          <w:bCs/>
          <w:sz w:val="16"/>
          <w:szCs w:val="16"/>
        </w:rPr>
        <w:t xml:space="preserve"> Dose #1______/______/______ Dose #2 ______/______/______</w:t>
      </w:r>
      <w:r w:rsidR="00E80AFE">
        <w:rPr>
          <w:rFonts w:ascii="Times New Roman" w:hAnsi="Times New Roman" w:cs="Times New Roman"/>
          <w:bCs/>
          <w:sz w:val="16"/>
          <w:szCs w:val="16"/>
        </w:rPr>
        <w:t xml:space="preserve"> OR</w:t>
      </w:r>
    </w:p>
    <w:p w14:paraId="3556FA7B" w14:textId="008FAA72" w:rsidR="00CF06D2" w:rsidRPr="00C30AFD" w:rsidRDefault="00CF06D2" w:rsidP="005E19E9">
      <w:pPr>
        <w:spacing w:after="80"/>
        <w:rPr>
          <w:rFonts w:ascii="Times New Roman" w:hAnsi="Times New Roman" w:cs="Times New Roman"/>
          <w:bCs/>
          <w:sz w:val="16"/>
          <w:szCs w:val="16"/>
        </w:rPr>
      </w:pPr>
      <w:r w:rsidRPr="00C30AFD">
        <w:rPr>
          <w:rFonts w:ascii="Times New Roman" w:hAnsi="Times New Roman" w:cs="Times New Roman"/>
          <w:bCs/>
          <w:sz w:val="16"/>
          <w:szCs w:val="16"/>
        </w:rPr>
        <w:tab/>
        <w:t xml:space="preserve">Immunizations (Combined Hepatitis A and B) </w:t>
      </w:r>
    </w:p>
    <w:p w14:paraId="39C54A11" w14:textId="18525EBD" w:rsidR="00CF06D2" w:rsidRPr="00C30AFD" w:rsidRDefault="00CF06D2" w:rsidP="002152BE">
      <w:pPr>
        <w:spacing w:after="0" w:line="360" w:lineRule="auto"/>
        <w:rPr>
          <w:rFonts w:ascii="Times New Roman" w:hAnsi="Times New Roman" w:cs="Times New Roman"/>
          <w:bCs/>
          <w:sz w:val="16"/>
          <w:szCs w:val="16"/>
        </w:rPr>
      </w:pPr>
      <w:r w:rsidRPr="00C30AFD">
        <w:rPr>
          <w:rFonts w:ascii="Times New Roman" w:hAnsi="Times New Roman" w:cs="Times New Roman"/>
          <w:bCs/>
          <w:sz w:val="16"/>
          <w:szCs w:val="16"/>
        </w:rPr>
        <w:tab/>
        <w:t xml:space="preserve">Dose </w:t>
      </w:r>
      <w:r w:rsidR="00EB3041" w:rsidRPr="00C30AFD">
        <w:rPr>
          <w:rFonts w:ascii="Times New Roman" w:hAnsi="Times New Roman" w:cs="Times New Roman"/>
          <w:bCs/>
          <w:sz w:val="16"/>
          <w:szCs w:val="16"/>
        </w:rPr>
        <w:t xml:space="preserve">#1 ______/______/______ Dose #2 ______/______/______ Dose </w:t>
      </w:r>
      <w:r w:rsidR="003F6FF5" w:rsidRPr="00C30AFD">
        <w:rPr>
          <w:rFonts w:ascii="Times New Roman" w:hAnsi="Times New Roman" w:cs="Times New Roman"/>
          <w:bCs/>
          <w:sz w:val="16"/>
          <w:szCs w:val="16"/>
        </w:rPr>
        <w:t>#3 ______/______/______</w:t>
      </w:r>
    </w:p>
    <w:p w14:paraId="18D27931" w14:textId="6F38AC94" w:rsidR="003F6FF5" w:rsidRPr="00C5049D" w:rsidRDefault="1C7A143C" w:rsidP="512C8A75">
      <w:pPr>
        <w:spacing w:after="0"/>
        <w:ind w:firstLine="720"/>
        <w:rPr>
          <w:rFonts w:ascii="Times New Roman" w:hAnsi="Times New Roman" w:cs="Times New Roman"/>
          <w:b/>
          <w:bCs/>
          <w:sz w:val="16"/>
          <w:szCs w:val="16"/>
        </w:rPr>
      </w:pPr>
      <w:r w:rsidRPr="512C8A75">
        <w:rPr>
          <w:rFonts w:ascii="Times New Roman" w:hAnsi="Times New Roman" w:cs="Times New Roman"/>
          <w:b/>
          <w:bCs/>
          <w:sz w:val="16"/>
          <w:szCs w:val="16"/>
        </w:rPr>
        <w:t>J.</w:t>
      </w:r>
      <w:r w:rsidR="00D3341A"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8D0B40" w:rsidRPr="512C8A75">
        <w:rPr>
          <w:rFonts w:ascii="Times New Roman" w:hAnsi="Times New Roman" w:cs="Times New Roman"/>
          <w:b/>
          <w:bCs/>
          <w:sz w:val="16"/>
          <w:szCs w:val="16"/>
        </w:rPr>
        <w:t>HUMAN PAPILLOMAVIRUS VACCINE (HPV)</w:t>
      </w:r>
    </w:p>
    <w:p w14:paraId="2526FAB2" w14:textId="6C958945" w:rsidR="008D0B40" w:rsidRPr="00C30AFD" w:rsidRDefault="008D0B40" w:rsidP="00F525C3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5049D">
        <w:rPr>
          <w:rFonts w:ascii="Times New Roman" w:hAnsi="Times New Roman" w:cs="Times New Roman"/>
          <w:b/>
          <w:sz w:val="16"/>
          <w:szCs w:val="16"/>
        </w:rPr>
        <w:tab/>
      </w:r>
      <w:r w:rsidR="00996A84" w:rsidRPr="00C30AFD">
        <w:rPr>
          <w:rFonts w:ascii="Times New Roman" w:hAnsi="Times New Roman" w:cs="Times New Roman"/>
          <w:bCs/>
          <w:sz w:val="16"/>
          <w:szCs w:val="16"/>
        </w:rPr>
        <w:t>Name of Vaccine: ______________________________</w:t>
      </w:r>
    </w:p>
    <w:p w14:paraId="08EDF19A" w14:textId="77777777" w:rsidR="00A57625" w:rsidRPr="00C30AFD" w:rsidRDefault="00A57625" w:rsidP="00CA6C76">
      <w:pPr>
        <w:spacing w:after="80"/>
        <w:rPr>
          <w:rFonts w:ascii="Times New Roman" w:hAnsi="Times New Roman" w:cs="Times New Roman"/>
          <w:bCs/>
          <w:sz w:val="8"/>
          <w:szCs w:val="8"/>
        </w:rPr>
      </w:pPr>
    </w:p>
    <w:p w14:paraId="4340CBE8" w14:textId="758E32AB" w:rsidR="00996A84" w:rsidRPr="00C30AFD" w:rsidRDefault="00996A84" w:rsidP="002152BE">
      <w:pPr>
        <w:spacing w:after="0" w:line="360" w:lineRule="auto"/>
        <w:rPr>
          <w:rFonts w:ascii="Times New Roman" w:hAnsi="Times New Roman" w:cs="Times New Roman"/>
          <w:bCs/>
          <w:sz w:val="16"/>
          <w:szCs w:val="16"/>
        </w:rPr>
      </w:pPr>
      <w:r w:rsidRPr="00C30AFD">
        <w:rPr>
          <w:rFonts w:ascii="Times New Roman" w:hAnsi="Times New Roman" w:cs="Times New Roman"/>
          <w:bCs/>
          <w:sz w:val="16"/>
          <w:szCs w:val="16"/>
        </w:rPr>
        <w:tab/>
        <w:t xml:space="preserve">Dose #1 ______/______/______ </w:t>
      </w:r>
      <w:r w:rsidR="00981F14" w:rsidRPr="00C30AFD">
        <w:rPr>
          <w:rFonts w:ascii="Times New Roman" w:hAnsi="Times New Roman" w:cs="Times New Roman"/>
          <w:bCs/>
          <w:sz w:val="16"/>
          <w:szCs w:val="16"/>
        </w:rPr>
        <w:t>Dose #2 ______/______/______ Dose #3 ______/_______/______</w:t>
      </w:r>
    </w:p>
    <w:p w14:paraId="5B783E49" w14:textId="50EF90D1" w:rsidR="00E84ABE" w:rsidRPr="00C5049D" w:rsidRDefault="00D3341A" w:rsidP="512C8A75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tab/>
      </w:r>
      <w:r w:rsidR="492C7118"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K. </w:t>
      </w:r>
      <w:r w:rsidR="00A11D74" w:rsidRPr="512C8A75">
        <w:rPr>
          <w:rFonts w:ascii="Times New Roman" w:hAnsi="Times New Roman" w:cs="Times New Roman"/>
          <w:b/>
          <w:bCs/>
          <w:sz w:val="16"/>
          <w:szCs w:val="16"/>
        </w:rPr>
        <w:t>MENINGITIS B VACCINE</w:t>
      </w:r>
      <w:r w:rsidR="1A6F6AAC" w:rsidRPr="512C8A75">
        <w:rPr>
          <w:rFonts w:ascii="Times New Roman" w:hAnsi="Times New Roman" w:cs="Times New Roman"/>
          <w:b/>
          <w:bCs/>
          <w:sz w:val="16"/>
          <w:szCs w:val="16"/>
        </w:rPr>
        <w:t xml:space="preserve"> (This is different than the one required by Maryland Law)</w:t>
      </w:r>
    </w:p>
    <w:p w14:paraId="24772F80" w14:textId="77777777" w:rsidR="00FC25C3" w:rsidRPr="00C30AFD" w:rsidRDefault="00027996" w:rsidP="0049108A">
      <w:pPr>
        <w:spacing w:after="80" w:line="360" w:lineRule="auto"/>
        <w:rPr>
          <w:rFonts w:ascii="Times New Roman" w:hAnsi="Times New Roman" w:cs="Times New Roman"/>
          <w:bCs/>
          <w:sz w:val="16"/>
          <w:szCs w:val="16"/>
        </w:rPr>
      </w:pPr>
      <w:r w:rsidRPr="00C5049D">
        <w:rPr>
          <w:rFonts w:ascii="Times New Roman" w:hAnsi="Times New Roman" w:cs="Times New Roman"/>
          <w:b/>
          <w:sz w:val="16"/>
          <w:szCs w:val="16"/>
        </w:rPr>
        <w:tab/>
      </w:r>
      <w:r w:rsidRPr="00C30AFD">
        <w:rPr>
          <w:rFonts w:ascii="Times New Roman" w:hAnsi="Times New Roman" w:cs="Times New Roman"/>
          <w:bCs/>
          <w:sz w:val="16"/>
          <w:szCs w:val="16"/>
        </w:rPr>
        <w:t>Name of Vaccine: _____</w:t>
      </w:r>
      <w:r w:rsidR="00E84ABE" w:rsidRPr="00C30AFD">
        <w:rPr>
          <w:rFonts w:ascii="Times New Roman" w:hAnsi="Times New Roman" w:cs="Times New Roman"/>
          <w:bCs/>
          <w:sz w:val="16"/>
          <w:szCs w:val="16"/>
        </w:rPr>
        <w:t>_________________________</w:t>
      </w:r>
    </w:p>
    <w:p w14:paraId="79D912ED" w14:textId="0B87CECE" w:rsidR="00F95095" w:rsidRPr="00C30AFD" w:rsidRDefault="00FC25C3" w:rsidP="00874D18">
      <w:pPr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C30AFD">
        <w:rPr>
          <w:rFonts w:ascii="Times New Roman" w:hAnsi="Times New Roman" w:cs="Times New Roman"/>
          <w:bCs/>
          <w:sz w:val="16"/>
          <w:szCs w:val="16"/>
        </w:rPr>
        <w:tab/>
        <w:t>Dose #1 ______/______/______ Dose #2 _______/______/_____ Dose #3 ______/_______/____</w:t>
      </w:r>
      <w:r w:rsidR="00246EFA" w:rsidRPr="00C30AFD">
        <w:rPr>
          <w:rFonts w:ascii="Times New Roman" w:hAnsi="Times New Roman" w:cs="Times New Roman"/>
          <w:bCs/>
          <w:sz w:val="16"/>
          <w:szCs w:val="16"/>
        </w:rPr>
        <w:t>_</w:t>
      </w:r>
      <w:r w:rsidRPr="00C30AFD">
        <w:rPr>
          <w:rFonts w:ascii="Times New Roman" w:hAnsi="Times New Roman" w:cs="Times New Roman"/>
          <w:bCs/>
          <w:sz w:val="16"/>
          <w:szCs w:val="16"/>
        </w:rPr>
        <w:t>_</w:t>
      </w:r>
      <w:r w:rsidR="00027996" w:rsidRPr="00C30AFD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04C07E71" w14:textId="77777777" w:rsidR="006F1702" w:rsidRPr="00C30AFD" w:rsidRDefault="006F1702" w:rsidP="00874D18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35C64CF5" w14:textId="54FD91C5" w:rsidR="006F1702" w:rsidRDefault="000E57C8" w:rsidP="00874D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Health Care Provider Signature_____________________________________________________Date______________</w:t>
      </w:r>
      <w:r w:rsidR="00D736B7">
        <w:rPr>
          <w:rFonts w:ascii="Times New Roman" w:hAnsi="Times New Roman" w:cs="Times New Roman"/>
          <w:b/>
          <w:sz w:val="20"/>
          <w:szCs w:val="20"/>
        </w:rPr>
        <w:t>_____</w:t>
      </w:r>
      <w:r>
        <w:rPr>
          <w:rFonts w:ascii="Times New Roman" w:hAnsi="Times New Roman" w:cs="Times New Roman"/>
          <w:b/>
          <w:sz w:val="20"/>
          <w:szCs w:val="20"/>
        </w:rPr>
        <w:t>____</w:t>
      </w:r>
    </w:p>
    <w:p w14:paraId="2741BFB6" w14:textId="77777777" w:rsidR="000E57C8" w:rsidRDefault="000E57C8" w:rsidP="00874D1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8758BC2" w14:textId="71399342" w:rsidR="00720320" w:rsidRPr="000E57C8" w:rsidRDefault="000E57C8" w:rsidP="00874D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Address</w:t>
      </w:r>
      <w:r w:rsidR="00D736B7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_________________________________________________________________Phone__________________________</w:t>
      </w:r>
      <w:r w:rsidR="00F5151A">
        <w:rPr>
          <w:rFonts w:ascii="Times New Roman" w:hAnsi="Times New Roman" w:cs="Times New Roman"/>
          <w:b/>
          <w:sz w:val="20"/>
          <w:szCs w:val="20"/>
        </w:rPr>
        <w:t>__</w:t>
      </w:r>
      <w:r w:rsidR="00CE7442">
        <w:rPr>
          <w:rFonts w:ascii="Times New Roman" w:hAnsi="Times New Roman" w:cs="Times New Roman"/>
          <w:b/>
          <w:sz w:val="20"/>
          <w:szCs w:val="20"/>
        </w:rPr>
        <w:t>__</w:t>
      </w:r>
      <w:r w:rsidR="001928A8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</w:p>
    <w:sectPr w:rsidR="00720320" w:rsidRPr="000E57C8" w:rsidSect="006C5A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923C06"/>
    <w:multiLevelType w:val="hybridMultilevel"/>
    <w:tmpl w:val="6F2ECC6E"/>
    <w:lvl w:ilvl="0" w:tplc="04884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57E78"/>
    <w:multiLevelType w:val="hybridMultilevel"/>
    <w:tmpl w:val="0ED8C51E"/>
    <w:lvl w:ilvl="0" w:tplc="BD084B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268AC"/>
    <w:multiLevelType w:val="hybridMultilevel"/>
    <w:tmpl w:val="D862D0AE"/>
    <w:lvl w:ilvl="0" w:tplc="3A205D8A">
      <w:start w:val="1"/>
      <w:numFmt w:val="upperLetter"/>
      <w:lvlText w:val="%1."/>
      <w:lvlJc w:val="left"/>
      <w:pPr>
        <w:ind w:left="1080" w:hanging="360"/>
      </w:pPr>
    </w:lvl>
    <w:lvl w:ilvl="1" w:tplc="F3AE25DC">
      <w:start w:val="1"/>
      <w:numFmt w:val="lowerLetter"/>
      <w:lvlText w:val="%2."/>
      <w:lvlJc w:val="left"/>
      <w:pPr>
        <w:ind w:left="1800" w:hanging="360"/>
      </w:pPr>
    </w:lvl>
    <w:lvl w:ilvl="2" w:tplc="AE488DE2">
      <w:start w:val="1"/>
      <w:numFmt w:val="lowerRoman"/>
      <w:lvlText w:val="%3."/>
      <w:lvlJc w:val="right"/>
      <w:pPr>
        <w:ind w:left="2520" w:hanging="180"/>
      </w:pPr>
    </w:lvl>
    <w:lvl w:ilvl="3" w:tplc="887C8AA8">
      <w:start w:val="1"/>
      <w:numFmt w:val="decimal"/>
      <w:lvlText w:val="%4."/>
      <w:lvlJc w:val="left"/>
      <w:pPr>
        <w:ind w:left="3240" w:hanging="360"/>
      </w:pPr>
    </w:lvl>
    <w:lvl w:ilvl="4" w:tplc="FB686A66">
      <w:start w:val="1"/>
      <w:numFmt w:val="lowerLetter"/>
      <w:lvlText w:val="%5."/>
      <w:lvlJc w:val="left"/>
      <w:pPr>
        <w:ind w:left="3960" w:hanging="360"/>
      </w:pPr>
    </w:lvl>
    <w:lvl w:ilvl="5" w:tplc="3B8CCB82">
      <w:start w:val="1"/>
      <w:numFmt w:val="lowerRoman"/>
      <w:lvlText w:val="%6."/>
      <w:lvlJc w:val="right"/>
      <w:pPr>
        <w:ind w:left="4680" w:hanging="180"/>
      </w:pPr>
    </w:lvl>
    <w:lvl w:ilvl="6" w:tplc="E6C84C9E">
      <w:start w:val="1"/>
      <w:numFmt w:val="decimal"/>
      <w:lvlText w:val="%7."/>
      <w:lvlJc w:val="left"/>
      <w:pPr>
        <w:ind w:left="5400" w:hanging="360"/>
      </w:pPr>
    </w:lvl>
    <w:lvl w:ilvl="7" w:tplc="AC6C545E">
      <w:start w:val="1"/>
      <w:numFmt w:val="lowerLetter"/>
      <w:lvlText w:val="%8."/>
      <w:lvlJc w:val="left"/>
      <w:pPr>
        <w:ind w:left="6120" w:hanging="360"/>
      </w:pPr>
    </w:lvl>
    <w:lvl w:ilvl="8" w:tplc="20F6CFA2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8448D"/>
    <w:multiLevelType w:val="hybridMultilevel"/>
    <w:tmpl w:val="4ADE95EE"/>
    <w:lvl w:ilvl="0" w:tplc="4EC2D3A0">
      <w:start w:val="1"/>
      <w:numFmt w:val="decimal"/>
      <w:lvlText w:val="%1."/>
      <w:lvlJc w:val="left"/>
      <w:pPr>
        <w:ind w:left="448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8A0AFA">
      <w:start w:val="1"/>
      <w:numFmt w:val="lowerLetter"/>
      <w:lvlText w:val="%2"/>
      <w:lvlJc w:val="left"/>
      <w:pPr>
        <w:ind w:left="1341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161868">
      <w:start w:val="1"/>
      <w:numFmt w:val="lowerRoman"/>
      <w:lvlText w:val="%3"/>
      <w:lvlJc w:val="left"/>
      <w:pPr>
        <w:ind w:left="2061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8EABDA">
      <w:start w:val="1"/>
      <w:numFmt w:val="decimal"/>
      <w:lvlText w:val="%4"/>
      <w:lvlJc w:val="left"/>
      <w:pPr>
        <w:ind w:left="2781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68CC26">
      <w:start w:val="1"/>
      <w:numFmt w:val="lowerLetter"/>
      <w:lvlText w:val="%5"/>
      <w:lvlJc w:val="left"/>
      <w:pPr>
        <w:ind w:left="3501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641AA2">
      <w:start w:val="1"/>
      <w:numFmt w:val="lowerRoman"/>
      <w:lvlText w:val="%6"/>
      <w:lvlJc w:val="left"/>
      <w:pPr>
        <w:ind w:left="4221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D6510E">
      <w:start w:val="1"/>
      <w:numFmt w:val="decimal"/>
      <w:lvlText w:val="%7"/>
      <w:lvlJc w:val="left"/>
      <w:pPr>
        <w:ind w:left="4941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1245AA">
      <w:start w:val="1"/>
      <w:numFmt w:val="lowerLetter"/>
      <w:lvlText w:val="%8"/>
      <w:lvlJc w:val="left"/>
      <w:pPr>
        <w:ind w:left="5661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AE218">
      <w:start w:val="1"/>
      <w:numFmt w:val="lowerRoman"/>
      <w:lvlText w:val="%9"/>
      <w:lvlJc w:val="left"/>
      <w:pPr>
        <w:ind w:left="6381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CE533B"/>
    <w:multiLevelType w:val="hybridMultilevel"/>
    <w:tmpl w:val="DFEAB740"/>
    <w:lvl w:ilvl="0" w:tplc="69AEB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143179"/>
    <w:multiLevelType w:val="hybridMultilevel"/>
    <w:tmpl w:val="E7E6EE9E"/>
    <w:lvl w:ilvl="0" w:tplc="B5E49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7642D8"/>
    <w:multiLevelType w:val="hybridMultilevel"/>
    <w:tmpl w:val="AF8283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84172"/>
    <w:multiLevelType w:val="hybridMultilevel"/>
    <w:tmpl w:val="CA7EF840"/>
    <w:lvl w:ilvl="0" w:tplc="85E2D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E7485A"/>
    <w:multiLevelType w:val="hybridMultilevel"/>
    <w:tmpl w:val="22F6C0A0"/>
    <w:lvl w:ilvl="0" w:tplc="6FB872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7A640B"/>
    <w:multiLevelType w:val="hybridMultilevel"/>
    <w:tmpl w:val="374A9F72"/>
    <w:lvl w:ilvl="0" w:tplc="955C4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9D728B"/>
    <w:multiLevelType w:val="hybridMultilevel"/>
    <w:tmpl w:val="8C309C2C"/>
    <w:lvl w:ilvl="0" w:tplc="EAB02132">
      <w:start w:val="1"/>
      <w:numFmt w:val="upperLetter"/>
      <w:lvlText w:val="%1."/>
      <w:lvlJc w:val="left"/>
      <w:pPr>
        <w:ind w:left="720" w:hanging="360"/>
      </w:pPr>
      <w:rPr>
        <w:rFonts w:eastAsia="Garamond" w:hint="default"/>
        <w:b/>
        <w:bCs w:val="0"/>
        <w:color w:val="1817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23175"/>
    <w:multiLevelType w:val="hybridMultilevel"/>
    <w:tmpl w:val="8850F29E"/>
    <w:lvl w:ilvl="0" w:tplc="FB64D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827E3B"/>
    <w:multiLevelType w:val="hybridMultilevel"/>
    <w:tmpl w:val="C0EE1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898429">
    <w:abstractNumId w:val="2"/>
  </w:num>
  <w:num w:numId="2" w16cid:durableId="388305002">
    <w:abstractNumId w:val="12"/>
  </w:num>
  <w:num w:numId="3" w16cid:durableId="664590">
    <w:abstractNumId w:val="3"/>
  </w:num>
  <w:num w:numId="4" w16cid:durableId="458765324">
    <w:abstractNumId w:val="10"/>
  </w:num>
  <w:num w:numId="5" w16cid:durableId="749278769">
    <w:abstractNumId w:val="11"/>
  </w:num>
  <w:num w:numId="6" w16cid:durableId="1937132173">
    <w:abstractNumId w:val="7"/>
  </w:num>
  <w:num w:numId="7" w16cid:durableId="1619677866">
    <w:abstractNumId w:val="8"/>
  </w:num>
  <w:num w:numId="8" w16cid:durableId="174879596">
    <w:abstractNumId w:val="4"/>
  </w:num>
  <w:num w:numId="9" w16cid:durableId="213585895">
    <w:abstractNumId w:val="1"/>
  </w:num>
  <w:num w:numId="10" w16cid:durableId="211429604">
    <w:abstractNumId w:val="5"/>
  </w:num>
  <w:num w:numId="11" w16cid:durableId="466553392">
    <w:abstractNumId w:val="0"/>
  </w:num>
  <w:num w:numId="12" w16cid:durableId="767508512">
    <w:abstractNumId w:val="9"/>
  </w:num>
  <w:num w:numId="13" w16cid:durableId="1758096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65"/>
    <w:rsid w:val="00001060"/>
    <w:rsid w:val="00003880"/>
    <w:rsid w:val="00006E20"/>
    <w:rsid w:val="0000774D"/>
    <w:rsid w:val="00022582"/>
    <w:rsid w:val="0002268C"/>
    <w:rsid w:val="00023A84"/>
    <w:rsid w:val="00027996"/>
    <w:rsid w:val="0004494C"/>
    <w:rsid w:val="00062AAA"/>
    <w:rsid w:val="000808E1"/>
    <w:rsid w:val="00092571"/>
    <w:rsid w:val="00094270"/>
    <w:rsid w:val="00095C05"/>
    <w:rsid w:val="00097359"/>
    <w:rsid w:val="000C16A6"/>
    <w:rsid w:val="000C45DB"/>
    <w:rsid w:val="000C5424"/>
    <w:rsid w:val="000C70D6"/>
    <w:rsid w:val="000E2832"/>
    <w:rsid w:val="000E57C8"/>
    <w:rsid w:val="000F3BF4"/>
    <w:rsid w:val="0010044B"/>
    <w:rsid w:val="00101BBB"/>
    <w:rsid w:val="00102B61"/>
    <w:rsid w:val="00102E63"/>
    <w:rsid w:val="001052EC"/>
    <w:rsid w:val="00110D0D"/>
    <w:rsid w:val="00115BAB"/>
    <w:rsid w:val="00123A49"/>
    <w:rsid w:val="001261BF"/>
    <w:rsid w:val="0012785C"/>
    <w:rsid w:val="00140495"/>
    <w:rsid w:val="001456C8"/>
    <w:rsid w:val="00161AF6"/>
    <w:rsid w:val="00185A5C"/>
    <w:rsid w:val="00186662"/>
    <w:rsid w:val="00186B4E"/>
    <w:rsid w:val="00191963"/>
    <w:rsid w:val="001928A8"/>
    <w:rsid w:val="001B38BF"/>
    <w:rsid w:val="001C6CD3"/>
    <w:rsid w:val="001D143D"/>
    <w:rsid w:val="001F0E81"/>
    <w:rsid w:val="001F1E85"/>
    <w:rsid w:val="0021227A"/>
    <w:rsid w:val="002152BE"/>
    <w:rsid w:val="00215E1F"/>
    <w:rsid w:val="00220E4E"/>
    <w:rsid w:val="00232C7F"/>
    <w:rsid w:val="00233AED"/>
    <w:rsid w:val="00246EFA"/>
    <w:rsid w:val="00257EB0"/>
    <w:rsid w:val="0026214D"/>
    <w:rsid w:val="0026535F"/>
    <w:rsid w:val="00265D5B"/>
    <w:rsid w:val="00266DE7"/>
    <w:rsid w:val="002678DC"/>
    <w:rsid w:val="00285C85"/>
    <w:rsid w:val="002932BA"/>
    <w:rsid w:val="00294F0A"/>
    <w:rsid w:val="002A304D"/>
    <w:rsid w:val="002B18EF"/>
    <w:rsid w:val="002B62C2"/>
    <w:rsid w:val="002C376E"/>
    <w:rsid w:val="002D0D36"/>
    <w:rsid w:val="002E14DA"/>
    <w:rsid w:val="0030049B"/>
    <w:rsid w:val="00301E4B"/>
    <w:rsid w:val="00305E0E"/>
    <w:rsid w:val="003114B2"/>
    <w:rsid w:val="00323EE6"/>
    <w:rsid w:val="00340D8C"/>
    <w:rsid w:val="00344C65"/>
    <w:rsid w:val="00345974"/>
    <w:rsid w:val="003865E7"/>
    <w:rsid w:val="003A2D26"/>
    <w:rsid w:val="003A7FC0"/>
    <w:rsid w:val="003B03E7"/>
    <w:rsid w:val="003B2ADD"/>
    <w:rsid w:val="003B5F9F"/>
    <w:rsid w:val="003C4F95"/>
    <w:rsid w:val="003C7176"/>
    <w:rsid w:val="003D756C"/>
    <w:rsid w:val="003E788A"/>
    <w:rsid w:val="003F260D"/>
    <w:rsid w:val="003F6FF5"/>
    <w:rsid w:val="003F7020"/>
    <w:rsid w:val="00431C7D"/>
    <w:rsid w:val="0043487F"/>
    <w:rsid w:val="00443878"/>
    <w:rsid w:val="00447D6C"/>
    <w:rsid w:val="00462D03"/>
    <w:rsid w:val="0046441F"/>
    <w:rsid w:val="00465D8A"/>
    <w:rsid w:val="0047648F"/>
    <w:rsid w:val="0048286D"/>
    <w:rsid w:val="00485544"/>
    <w:rsid w:val="00486D62"/>
    <w:rsid w:val="0049108A"/>
    <w:rsid w:val="00492EA3"/>
    <w:rsid w:val="004A2312"/>
    <w:rsid w:val="004A2ED9"/>
    <w:rsid w:val="004A3810"/>
    <w:rsid w:val="004A5863"/>
    <w:rsid w:val="004A7E32"/>
    <w:rsid w:val="004D12EA"/>
    <w:rsid w:val="004E1585"/>
    <w:rsid w:val="004E1FCC"/>
    <w:rsid w:val="004E7D9A"/>
    <w:rsid w:val="004F013F"/>
    <w:rsid w:val="004F28BA"/>
    <w:rsid w:val="004F436E"/>
    <w:rsid w:val="00506387"/>
    <w:rsid w:val="00507DE1"/>
    <w:rsid w:val="00531832"/>
    <w:rsid w:val="005327E8"/>
    <w:rsid w:val="00550A0D"/>
    <w:rsid w:val="00554A92"/>
    <w:rsid w:val="00575505"/>
    <w:rsid w:val="00580069"/>
    <w:rsid w:val="00593653"/>
    <w:rsid w:val="00593C69"/>
    <w:rsid w:val="00596405"/>
    <w:rsid w:val="005A327B"/>
    <w:rsid w:val="005A3C5B"/>
    <w:rsid w:val="005C63A0"/>
    <w:rsid w:val="005D4240"/>
    <w:rsid w:val="005E11BF"/>
    <w:rsid w:val="005E19E9"/>
    <w:rsid w:val="0060010A"/>
    <w:rsid w:val="006005C6"/>
    <w:rsid w:val="00602753"/>
    <w:rsid w:val="006032F3"/>
    <w:rsid w:val="00606459"/>
    <w:rsid w:val="00615DB0"/>
    <w:rsid w:val="00636815"/>
    <w:rsid w:val="0064298E"/>
    <w:rsid w:val="006450CD"/>
    <w:rsid w:val="00647F90"/>
    <w:rsid w:val="00657454"/>
    <w:rsid w:val="00663CCE"/>
    <w:rsid w:val="006733AA"/>
    <w:rsid w:val="006A6D74"/>
    <w:rsid w:val="006A7858"/>
    <w:rsid w:val="006B3CEA"/>
    <w:rsid w:val="006C5A8D"/>
    <w:rsid w:val="006C644F"/>
    <w:rsid w:val="006E4974"/>
    <w:rsid w:val="006E742A"/>
    <w:rsid w:val="006E7D95"/>
    <w:rsid w:val="006F1702"/>
    <w:rsid w:val="006F5C02"/>
    <w:rsid w:val="00707C0C"/>
    <w:rsid w:val="00720320"/>
    <w:rsid w:val="007268FF"/>
    <w:rsid w:val="007335E3"/>
    <w:rsid w:val="00742F8E"/>
    <w:rsid w:val="00745C3C"/>
    <w:rsid w:val="0075272C"/>
    <w:rsid w:val="00771DBE"/>
    <w:rsid w:val="00773F90"/>
    <w:rsid w:val="00776FFE"/>
    <w:rsid w:val="00783029"/>
    <w:rsid w:val="007836B5"/>
    <w:rsid w:val="007870AD"/>
    <w:rsid w:val="00791957"/>
    <w:rsid w:val="007B3DF7"/>
    <w:rsid w:val="007C51D0"/>
    <w:rsid w:val="007D2E3E"/>
    <w:rsid w:val="007E516A"/>
    <w:rsid w:val="00807BA0"/>
    <w:rsid w:val="00811742"/>
    <w:rsid w:val="00814B16"/>
    <w:rsid w:val="00824DCB"/>
    <w:rsid w:val="00827DB7"/>
    <w:rsid w:val="008320B3"/>
    <w:rsid w:val="00833C2A"/>
    <w:rsid w:val="00834ADC"/>
    <w:rsid w:val="00844F41"/>
    <w:rsid w:val="00847EE6"/>
    <w:rsid w:val="008511CB"/>
    <w:rsid w:val="0085415D"/>
    <w:rsid w:val="00862108"/>
    <w:rsid w:val="00863C23"/>
    <w:rsid w:val="00874D18"/>
    <w:rsid w:val="00876F17"/>
    <w:rsid w:val="00890BE7"/>
    <w:rsid w:val="008B3D75"/>
    <w:rsid w:val="008C3FDB"/>
    <w:rsid w:val="008C4530"/>
    <w:rsid w:val="008C5BD5"/>
    <w:rsid w:val="008D0B40"/>
    <w:rsid w:val="008D25C7"/>
    <w:rsid w:val="008D310B"/>
    <w:rsid w:val="008D350B"/>
    <w:rsid w:val="008D445B"/>
    <w:rsid w:val="008E1317"/>
    <w:rsid w:val="008E5251"/>
    <w:rsid w:val="008E64B4"/>
    <w:rsid w:val="008F307C"/>
    <w:rsid w:val="008F5B49"/>
    <w:rsid w:val="008F7698"/>
    <w:rsid w:val="00900110"/>
    <w:rsid w:val="0090534A"/>
    <w:rsid w:val="00923797"/>
    <w:rsid w:val="00934F69"/>
    <w:rsid w:val="009422AF"/>
    <w:rsid w:val="00944C91"/>
    <w:rsid w:val="00947968"/>
    <w:rsid w:val="009541E0"/>
    <w:rsid w:val="009554CC"/>
    <w:rsid w:val="009572ED"/>
    <w:rsid w:val="00961ACE"/>
    <w:rsid w:val="00981F14"/>
    <w:rsid w:val="00993793"/>
    <w:rsid w:val="00994E70"/>
    <w:rsid w:val="00996A84"/>
    <w:rsid w:val="009A387C"/>
    <w:rsid w:val="009A4BAE"/>
    <w:rsid w:val="009A5371"/>
    <w:rsid w:val="009B4BD9"/>
    <w:rsid w:val="009C116D"/>
    <w:rsid w:val="009F6BD7"/>
    <w:rsid w:val="009F787D"/>
    <w:rsid w:val="00A001B4"/>
    <w:rsid w:val="00A11D74"/>
    <w:rsid w:val="00A17025"/>
    <w:rsid w:val="00A4447E"/>
    <w:rsid w:val="00A44E92"/>
    <w:rsid w:val="00A47E78"/>
    <w:rsid w:val="00A55622"/>
    <w:rsid w:val="00A57625"/>
    <w:rsid w:val="00A746E7"/>
    <w:rsid w:val="00A90B9C"/>
    <w:rsid w:val="00A93773"/>
    <w:rsid w:val="00AA6E7E"/>
    <w:rsid w:val="00AC0600"/>
    <w:rsid w:val="00AC40B0"/>
    <w:rsid w:val="00AE61F5"/>
    <w:rsid w:val="00AF2282"/>
    <w:rsid w:val="00B046C7"/>
    <w:rsid w:val="00B25F42"/>
    <w:rsid w:val="00B300C5"/>
    <w:rsid w:val="00B33399"/>
    <w:rsid w:val="00B37C18"/>
    <w:rsid w:val="00B74099"/>
    <w:rsid w:val="00B925F4"/>
    <w:rsid w:val="00BA2494"/>
    <w:rsid w:val="00BA438D"/>
    <w:rsid w:val="00BB0E09"/>
    <w:rsid w:val="00BB489E"/>
    <w:rsid w:val="00BB6428"/>
    <w:rsid w:val="00BB7771"/>
    <w:rsid w:val="00BD22AE"/>
    <w:rsid w:val="00BD7516"/>
    <w:rsid w:val="00BD7B33"/>
    <w:rsid w:val="00BE2A3D"/>
    <w:rsid w:val="00C04589"/>
    <w:rsid w:val="00C0462A"/>
    <w:rsid w:val="00C06441"/>
    <w:rsid w:val="00C1023E"/>
    <w:rsid w:val="00C143F4"/>
    <w:rsid w:val="00C15F4F"/>
    <w:rsid w:val="00C3074F"/>
    <w:rsid w:val="00C30AFD"/>
    <w:rsid w:val="00C468F4"/>
    <w:rsid w:val="00C5049D"/>
    <w:rsid w:val="00C6422A"/>
    <w:rsid w:val="00C748B7"/>
    <w:rsid w:val="00C8437F"/>
    <w:rsid w:val="00C84511"/>
    <w:rsid w:val="00C91997"/>
    <w:rsid w:val="00CA3727"/>
    <w:rsid w:val="00CA6C76"/>
    <w:rsid w:val="00CB705F"/>
    <w:rsid w:val="00CD469A"/>
    <w:rsid w:val="00CE429D"/>
    <w:rsid w:val="00CE516F"/>
    <w:rsid w:val="00CE66F5"/>
    <w:rsid w:val="00CE7442"/>
    <w:rsid w:val="00CF06D2"/>
    <w:rsid w:val="00D10F03"/>
    <w:rsid w:val="00D3341A"/>
    <w:rsid w:val="00D448B9"/>
    <w:rsid w:val="00D52823"/>
    <w:rsid w:val="00D63CCB"/>
    <w:rsid w:val="00D670A4"/>
    <w:rsid w:val="00D736B7"/>
    <w:rsid w:val="00D80690"/>
    <w:rsid w:val="00D904D2"/>
    <w:rsid w:val="00DA0995"/>
    <w:rsid w:val="00DB10FE"/>
    <w:rsid w:val="00DB48D3"/>
    <w:rsid w:val="00DB50E7"/>
    <w:rsid w:val="00DC44EA"/>
    <w:rsid w:val="00DD30A9"/>
    <w:rsid w:val="00DF0055"/>
    <w:rsid w:val="00DF2DDB"/>
    <w:rsid w:val="00DF7BCA"/>
    <w:rsid w:val="00E02CA9"/>
    <w:rsid w:val="00E05D5B"/>
    <w:rsid w:val="00E2571B"/>
    <w:rsid w:val="00E30849"/>
    <w:rsid w:val="00E36DFD"/>
    <w:rsid w:val="00E4372D"/>
    <w:rsid w:val="00E45F79"/>
    <w:rsid w:val="00E61E28"/>
    <w:rsid w:val="00E705EE"/>
    <w:rsid w:val="00E80AFE"/>
    <w:rsid w:val="00E84ABE"/>
    <w:rsid w:val="00E90368"/>
    <w:rsid w:val="00E952F3"/>
    <w:rsid w:val="00EA791C"/>
    <w:rsid w:val="00EB3041"/>
    <w:rsid w:val="00EB4942"/>
    <w:rsid w:val="00EC2BE4"/>
    <w:rsid w:val="00ED618E"/>
    <w:rsid w:val="00EE5B81"/>
    <w:rsid w:val="00EF636C"/>
    <w:rsid w:val="00EF6CE4"/>
    <w:rsid w:val="00F01DDB"/>
    <w:rsid w:val="00F0483B"/>
    <w:rsid w:val="00F0616A"/>
    <w:rsid w:val="00F17A29"/>
    <w:rsid w:val="00F31063"/>
    <w:rsid w:val="00F31BF3"/>
    <w:rsid w:val="00F5151A"/>
    <w:rsid w:val="00F51E70"/>
    <w:rsid w:val="00F525C3"/>
    <w:rsid w:val="00F52B87"/>
    <w:rsid w:val="00F6143C"/>
    <w:rsid w:val="00F65708"/>
    <w:rsid w:val="00F65FB8"/>
    <w:rsid w:val="00F6713E"/>
    <w:rsid w:val="00F73437"/>
    <w:rsid w:val="00F904F0"/>
    <w:rsid w:val="00F91183"/>
    <w:rsid w:val="00F95095"/>
    <w:rsid w:val="00F9767F"/>
    <w:rsid w:val="00FA06A2"/>
    <w:rsid w:val="00FC25C3"/>
    <w:rsid w:val="00FD1A15"/>
    <w:rsid w:val="00FD6816"/>
    <w:rsid w:val="00FE3281"/>
    <w:rsid w:val="00FF18F0"/>
    <w:rsid w:val="02761310"/>
    <w:rsid w:val="0391AB4C"/>
    <w:rsid w:val="099494D2"/>
    <w:rsid w:val="0BAB84F0"/>
    <w:rsid w:val="0BE2B4D9"/>
    <w:rsid w:val="0CBF5146"/>
    <w:rsid w:val="0DAA63A2"/>
    <w:rsid w:val="0DD5FE01"/>
    <w:rsid w:val="0EF390B4"/>
    <w:rsid w:val="0F45670D"/>
    <w:rsid w:val="11D671BC"/>
    <w:rsid w:val="1222F00B"/>
    <w:rsid w:val="1236F186"/>
    <w:rsid w:val="124AB546"/>
    <w:rsid w:val="12C3248B"/>
    <w:rsid w:val="13E7B313"/>
    <w:rsid w:val="13F4C189"/>
    <w:rsid w:val="155305CC"/>
    <w:rsid w:val="15B19A3B"/>
    <w:rsid w:val="163CE884"/>
    <w:rsid w:val="17AD0112"/>
    <w:rsid w:val="187F4937"/>
    <w:rsid w:val="1A11E4AF"/>
    <w:rsid w:val="1A6F6AAC"/>
    <w:rsid w:val="1A95C045"/>
    <w:rsid w:val="1C148001"/>
    <w:rsid w:val="1C7A143C"/>
    <w:rsid w:val="1C84B124"/>
    <w:rsid w:val="1C85DCF0"/>
    <w:rsid w:val="1CEB9B8E"/>
    <w:rsid w:val="1D2C713E"/>
    <w:rsid w:val="1F4DA583"/>
    <w:rsid w:val="22C7A4F2"/>
    <w:rsid w:val="24D7CA5D"/>
    <w:rsid w:val="25F8DF26"/>
    <w:rsid w:val="25FEF0C5"/>
    <w:rsid w:val="2669CB2C"/>
    <w:rsid w:val="29D11996"/>
    <w:rsid w:val="2BB51E42"/>
    <w:rsid w:val="2C306821"/>
    <w:rsid w:val="30978DEB"/>
    <w:rsid w:val="31216E8A"/>
    <w:rsid w:val="34FDF392"/>
    <w:rsid w:val="36F3F8EC"/>
    <w:rsid w:val="3AA8A137"/>
    <w:rsid w:val="3AAD796F"/>
    <w:rsid w:val="3B566C73"/>
    <w:rsid w:val="3E8DF84F"/>
    <w:rsid w:val="405B3D63"/>
    <w:rsid w:val="406676CC"/>
    <w:rsid w:val="40A043F6"/>
    <w:rsid w:val="42790310"/>
    <w:rsid w:val="42E4BA8A"/>
    <w:rsid w:val="43352197"/>
    <w:rsid w:val="4524E095"/>
    <w:rsid w:val="4647230F"/>
    <w:rsid w:val="470FF8C5"/>
    <w:rsid w:val="471E74B4"/>
    <w:rsid w:val="48B31D79"/>
    <w:rsid w:val="48DE41A0"/>
    <w:rsid w:val="492C7118"/>
    <w:rsid w:val="4972D5CF"/>
    <w:rsid w:val="4D03F799"/>
    <w:rsid w:val="4D2BA1F2"/>
    <w:rsid w:val="4F5A7300"/>
    <w:rsid w:val="512C8A75"/>
    <w:rsid w:val="53EE6D41"/>
    <w:rsid w:val="554CE21C"/>
    <w:rsid w:val="558E281C"/>
    <w:rsid w:val="56730E15"/>
    <w:rsid w:val="59AFF95A"/>
    <w:rsid w:val="5B47E6FD"/>
    <w:rsid w:val="5B6C98E5"/>
    <w:rsid w:val="5C622D73"/>
    <w:rsid w:val="5D12BA6F"/>
    <w:rsid w:val="5D95FB9F"/>
    <w:rsid w:val="5E448B53"/>
    <w:rsid w:val="5F0D59B8"/>
    <w:rsid w:val="5F76A2C4"/>
    <w:rsid w:val="60DBA68A"/>
    <w:rsid w:val="63678A55"/>
    <w:rsid w:val="6374170C"/>
    <w:rsid w:val="63A136F6"/>
    <w:rsid w:val="679931C1"/>
    <w:rsid w:val="68D9E01E"/>
    <w:rsid w:val="6A2E7B96"/>
    <w:rsid w:val="6DB66CA9"/>
    <w:rsid w:val="6F09FB00"/>
    <w:rsid w:val="6F1203F9"/>
    <w:rsid w:val="70159C09"/>
    <w:rsid w:val="75DB7C20"/>
    <w:rsid w:val="75F579E9"/>
    <w:rsid w:val="776AEADC"/>
    <w:rsid w:val="77F9594E"/>
    <w:rsid w:val="785F2A47"/>
    <w:rsid w:val="79F7481F"/>
    <w:rsid w:val="7A7AD6F4"/>
    <w:rsid w:val="7B654F45"/>
    <w:rsid w:val="7E9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6559"/>
  <w15:chartTrackingRefBased/>
  <w15:docId w15:val="{E2F97C71-4AE5-4E93-8738-0929DA32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4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C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4040F0AAF8D4E8D7AFB2CD6882173" ma:contentTypeVersion="18" ma:contentTypeDescription="Create a new document." ma:contentTypeScope="" ma:versionID="d012b09381d9fb9c5a913e42e64af1cb">
  <xsd:schema xmlns:xsd="http://www.w3.org/2001/XMLSchema" xmlns:xs="http://www.w3.org/2001/XMLSchema" xmlns:p="http://schemas.microsoft.com/office/2006/metadata/properties" xmlns:ns3="e669f827-d03d-4600-b584-29aca867e72f" xmlns:ns4="030654e3-87c6-4559-867a-05fd990a2f86" targetNamespace="http://schemas.microsoft.com/office/2006/metadata/properties" ma:root="true" ma:fieldsID="832d10658f0f86b0ae38b44e39c06b70" ns3:_="" ns4:_="">
    <xsd:import namespace="e669f827-d03d-4600-b584-29aca867e72f"/>
    <xsd:import namespace="030654e3-87c6-4559-867a-05fd990a2f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9f827-d03d-4600-b584-29aca867e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654e3-87c6-4559-867a-05fd990a2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69f827-d03d-4600-b584-29aca867e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C4E71-3550-4A48-9213-DA2E2E3A3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9f827-d03d-4600-b584-29aca867e72f"/>
    <ds:schemaRef ds:uri="030654e3-87c6-4559-867a-05fd990a2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29A89-23B9-4D18-81EF-3047E2295A98}">
  <ds:schemaRefs>
    <ds:schemaRef ds:uri="http://schemas.microsoft.com/office/2006/metadata/properties"/>
    <ds:schemaRef ds:uri="http://schemas.microsoft.com/office/infopath/2007/PartnerControls"/>
    <ds:schemaRef ds:uri="e669f827-d03d-4600-b584-29aca867e72f"/>
  </ds:schemaRefs>
</ds:datastoreItem>
</file>

<file path=customXml/itemProps3.xml><?xml version="1.0" encoding="utf-8"?>
<ds:datastoreItem xmlns:ds="http://schemas.openxmlformats.org/officeDocument/2006/customXml" ds:itemID="{C9739490-7DA6-4C01-926B-955D447FA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645</Words>
  <Characters>5413</Characters>
  <Application>Microsoft Office Word</Application>
  <DocSecurity>0</DocSecurity>
  <Lines>148</Lines>
  <Paragraphs>84</Paragraphs>
  <ScaleCrop>false</ScaleCrop>
  <Company>Washington College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L. McCreary</dc:creator>
  <cp:keywords/>
  <dc:description/>
  <cp:lastModifiedBy>Katina L. McCreary</cp:lastModifiedBy>
  <cp:revision>25</cp:revision>
  <cp:lastPrinted>2025-11-04T16:57:00Z</cp:lastPrinted>
  <dcterms:created xsi:type="dcterms:W3CDTF">2025-03-10T17:41:00Z</dcterms:created>
  <dcterms:modified xsi:type="dcterms:W3CDTF">2026-01-15T19:20:00Z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0x01010057D4040F0AAF8D4E8D7AFB2CD6882173</vt:lpwstr>
  </property>
</Properties>
</file>