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67148" w14:textId="77777777" w:rsidR="007F7CF9" w:rsidRPr="007F7CF9" w:rsidRDefault="007F7CF9" w:rsidP="007F7CF9">
      <w:pPr>
        <w:pStyle w:val="Heading1"/>
        <w:rPr>
          <w:i/>
          <w:iCs/>
        </w:rPr>
      </w:pPr>
      <w:r w:rsidRPr="007F7CF9">
        <w:rPr>
          <w:i/>
          <w:iCs/>
        </w:rPr>
        <w:t>Application Process</w:t>
      </w:r>
    </w:p>
    <w:p w14:paraId="37D4A070" w14:textId="77777777" w:rsidR="007F7CF9" w:rsidRPr="007F7CF9" w:rsidRDefault="007F7CF9" w:rsidP="007F7CF9">
      <w:pPr>
        <w:pStyle w:val="ListParagraph"/>
        <w:numPr>
          <w:ilvl w:val="0"/>
          <w:numId w:val="47"/>
        </w:numPr>
        <w:rPr>
          <w:i/>
          <w:iCs/>
        </w:rPr>
      </w:pPr>
      <w:r w:rsidRPr="007F7CF9">
        <w:rPr>
          <w:i/>
          <w:iCs/>
        </w:rPr>
        <w:t>To apply, email your resume and cover letter to the Department Chair.</w:t>
      </w:r>
    </w:p>
    <w:p w14:paraId="731BB4E3" w14:textId="77777777" w:rsidR="007F7CF9" w:rsidRPr="007F7CF9" w:rsidRDefault="007F7CF9" w:rsidP="007F7CF9">
      <w:pPr>
        <w:pStyle w:val="ListParagraph"/>
        <w:numPr>
          <w:ilvl w:val="1"/>
          <w:numId w:val="47"/>
        </w:numPr>
        <w:rPr>
          <w:i/>
          <w:iCs/>
        </w:rPr>
      </w:pPr>
      <w:r w:rsidRPr="007F7CF9">
        <w:rPr>
          <w:i/>
          <w:iCs/>
        </w:rPr>
        <w:t>Resumes should include any relevant skills &amp; work experience.</w:t>
      </w:r>
    </w:p>
    <w:p w14:paraId="08F75E41" w14:textId="77777777" w:rsidR="007F7CF9" w:rsidRPr="007F7CF9" w:rsidRDefault="007F7CF9" w:rsidP="007F7CF9">
      <w:pPr>
        <w:pStyle w:val="ListParagraph"/>
        <w:numPr>
          <w:ilvl w:val="1"/>
          <w:numId w:val="47"/>
        </w:numPr>
        <w:rPr>
          <w:i/>
          <w:iCs/>
        </w:rPr>
      </w:pPr>
      <w:r w:rsidRPr="007F7CF9">
        <w:rPr>
          <w:i/>
          <w:iCs/>
        </w:rPr>
        <w:t>Cover letters should explain why you want the position, why you think you’re a good fit for it, and what ideas / skills / assets you might bring to the position.</w:t>
      </w:r>
    </w:p>
    <w:p w14:paraId="14E7ABC6" w14:textId="77777777" w:rsidR="007F7CF9" w:rsidRPr="007F7CF9" w:rsidRDefault="007F7CF9" w:rsidP="007F7CF9">
      <w:pPr>
        <w:pStyle w:val="ListParagraph"/>
        <w:numPr>
          <w:ilvl w:val="0"/>
          <w:numId w:val="47"/>
        </w:numPr>
        <w:rPr>
          <w:i/>
          <w:iCs/>
        </w:rPr>
      </w:pPr>
      <w:r w:rsidRPr="007F7CF9">
        <w:rPr>
          <w:i/>
          <w:iCs/>
        </w:rPr>
        <w:t xml:space="preserve">Applications are due on </w:t>
      </w:r>
      <w:r w:rsidRPr="007F7CF9">
        <w:rPr>
          <w:b/>
          <w:bCs/>
          <w:i/>
          <w:iCs/>
        </w:rPr>
        <w:t>April 15, 2020</w:t>
      </w:r>
      <w:r w:rsidRPr="007F7CF9">
        <w:rPr>
          <w:i/>
          <w:iCs/>
        </w:rPr>
        <w:t>.</w:t>
      </w:r>
    </w:p>
    <w:p w14:paraId="16B57B56" w14:textId="7BE65B9C" w:rsidR="007F7CF9" w:rsidRDefault="007F7CF9" w:rsidP="007F7CF9">
      <w:pPr>
        <w:rPr>
          <w:i/>
          <w:iCs/>
        </w:rPr>
      </w:pPr>
    </w:p>
    <w:p w14:paraId="4F556802" w14:textId="77777777" w:rsidR="007942DE" w:rsidRPr="007F7CF9" w:rsidRDefault="007942DE" w:rsidP="007F7CF9">
      <w:pPr>
        <w:rPr>
          <w:i/>
          <w:iCs/>
        </w:rPr>
      </w:pPr>
    </w:p>
    <w:p w14:paraId="4B4952C1" w14:textId="77777777" w:rsidR="007F7CF9" w:rsidRPr="007F7CF9" w:rsidRDefault="007F7CF9" w:rsidP="007F7CF9">
      <w:pPr>
        <w:rPr>
          <w:i/>
          <w:iCs/>
        </w:rPr>
      </w:pPr>
    </w:p>
    <w:p w14:paraId="334BA9E4" w14:textId="77777777" w:rsidR="00BC466B" w:rsidRDefault="00BC466B" w:rsidP="00BC466B">
      <w:pPr>
        <w:pStyle w:val="Heading1"/>
        <w:spacing w:line="240" w:lineRule="auto"/>
      </w:pPr>
      <w:r>
        <w:t>General Information</w:t>
      </w:r>
    </w:p>
    <w:p w14:paraId="02D8D546" w14:textId="2A73B0A0" w:rsidR="00071002" w:rsidRPr="00BC466B" w:rsidRDefault="00BC466B" w:rsidP="00BC466B">
      <w:pPr>
        <w:spacing w:line="360" w:lineRule="auto"/>
        <w:jc w:val="center"/>
      </w:pPr>
      <w:r w:rsidRPr="00BC466B">
        <w:t>(for all department jobs)</w:t>
      </w:r>
    </w:p>
    <w:p w14:paraId="6702A9F2" w14:textId="77777777" w:rsidR="007F7CF9" w:rsidRDefault="00071002">
      <w:r w:rsidRPr="007F7CF9">
        <w:t>All departmental jobs require a</w:t>
      </w:r>
      <w:r w:rsidR="001A0E16" w:rsidRPr="007F7CF9">
        <w:t xml:space="preserve"> serious</w:t>
      </w:r>
      <w:r w:rsidRPr="007F7CF9">
        <w:t xml:space="preserve"> commitment of </w:t>
      </w:r>
      <w:r w:rsidR="00FA76CC" w:rsidRPr="007F7CF9">
        <w:t>approximately</w:t>
      </w:r>
      <w:r w:rsidRPr="007F7CF9">
        <w:t xml:space="preserve"> </w:t>
      </w:r>
      <w:r w:rsidR="003E4E84" w:rsidRPr="007F7CF9">
        <w:t>5-</w:t>
      </w:r>
      <w:r w:rsidRPr="007F7CF9">
        <w:t xml:space="preserve">10 hours per week. </w:t>
      </w:r>
      <w:r w:rsidR="003E4E84" w:rsidRPr="007F7CF9">
        <w:t>E</w:t>
      </w:r>
      <w:r w:rsidRPr="007F7CF9">
        <w:t xml:space="preserve">xact </w:t>
      </w:r>
      <w:r w:rsidR="003E4E84" w:rsidRPr="007F7CF9">
        <w:t>schedule needs vary</w:t>
      </w:r>
      <w:r w:rsidRPr="007F7CF9">
        <w:t xml:space="preserve"> from </w:t>
      </w:r>
      <w:r w:rsidR="001A0E16" w:rsidRPr="007F7CF9">
        <w:t xml:space="preserve">week-to-week and </w:t>
      </w:r>
      <w:r w:rsidRPr="007F7CF9">
        <w:t xml:space="preserve">job-to-job </w:t>
      </w:r>
      <w:r w:rsidR="001A0E16" w:rsidRPr="007F7CF9">
        <w:t xml:space="preserve">(some jobs </w:t>
      </w:r>
      <w:r w:rsidR="007F7CF9">
        <w:t>are</w:t>
      </w:r>
      <w:r w:rsidR="001A0E16" w:rsidRPr="007F7CF9">
        <w:t xml:space="preserve"> more flexible than others)</w:t>
      </w:r>
      <w:r w:rsidRPr="007F7CF9">
        <w:t>, but all student</w:t>
      </w:r>
      <w:r w:rsidR="00191FC2" w:rsidRPr="007F7CF9">
        <w:t xml:space="preserve"> employee</w:t>
      </w:r>
      <w:r w:rsidRPr="007F7CF9">
        <w:t xml:space="preserve">s should plan to spend approximately </w:t>
      </w:r>
      <w:r w:rsidR="003E4E84" w:rsidRPr="007F7CF9">
        <w:t>70-</w:t>
      </w:r>
      <w:r w:rsidRPr="007F7CF9">
        <w:t xml:space="preserve">140 hours </w:t>
      </w:r>
      <w:r w:rsidR="007F7CF9">
        <w:t>per semester on their departmental job</w:t>
      </w:r>
      <w:r w:rsidRPr="007F7CF9">
        <w:t>.</w:t>
      </w:r>
      <w:r w:rsidR="007F7CF9" w:rsidRPr="007F7CF9">
        <w:t xml:space="preserve"> </w:t>
      </w:r>
    </w:p>
    <w:p w14:paraId="3B0A5426" w14:textId="77777777" w:rsidR="007F7CF9" w:rsidRDefault="007F7CF9"/>
    <w:p w14:paraId="47340A50" w14:textId="164B084E" w:rsidR="00191FC2" w:rsidRPr="007F7CF9" w:rsidRDefault="007F7CF9">
      <w:r w:rsidRPr="007F7CF9">
        <w:t xml:space="preserve">Most </w:t>
      </w:r>
      <w:r>
        <w:t>positions</w:t>
      </w:r>
      <w:r w:rsidRPr="007F7CF9">
        <w:t xml:space="preserve"> require a 30-minute weekly/periodic meeting with the faculty/staff supervisor</w:t>
      </w:r>
      <w:r>
        <w:t>; and</w:t>
      </w:r>
      <w:r w:rsidRPr="007F7CF9">
        <w:t xml:space="preserve"> shop managers are expected to hold </w:t>
      </w:r>
      <w:r>
        <w:t>consistent</w:t>
      </w:r>
      <w:r w:rsidRPr="007F7CF9">
        <w:t xml:space="preserve"> weekly shop hours</w:t>
      </w:r>
      <w:r>
        <w:t>.</w:t>
      </w:r>
    </w:p>
    <w:p w14:paraId="1E3D58C2" w14:textId="77777777" w:rsidR="00071002" w:rsidRDefault="00071002" w:rsidP="00071002"/>
    <w:p w14:paraId="34ADE592" w14:textId="09567ED9" w:rsidR="00045FDF" w:rsidRDefault="00045FDF" w:rsidP="00071002"/>
    <w:p w14:paraId="39DAD486" w14:textId="21DD5B92" w:rsidR="009C3BE3" w:rsidRPr="005748B1" w:rsidRDefault="005748B1" w:rsidP="005748B1">
      <w:pPr>
        <w:pStyle w:val="Heading1"/>
      </w:pPr>
      <w:r w:rsidRPr="005748B1">
        <w:t>GCA Scheduler</w:t>
      </w:r>
    </w:p>
    <w:p w14:paraId="0E4CD3D4" w14:textId="16772AD5" w:rsidR="00045FDF" w:rsidRPr="00EE3419" w:rsidRDefault="00045FDF">
      <w:pPr>
        <w:rPr>
          <w:i/>
          <w:iCs/>
        </w:rPr>
      </w:pPr>
      <w:r w:rsidRPr="00304EFA">
        <w:rPr>
          <w:i/>
          <w:iCs/>
        </w:rPr>
        <w:t xml:space="preserve">Faculty Supervisor: </w:t>
      </w:r>
      <w:r w:rsidR="00FA76CC">
        <w:rPr>
          <w:i/>
          <w:iCs/>
        </w:rPr>
        <w:t>GCA Director (</w:t>
      </w:r>
      <w:r w:rsidRPr="00304EFA">
        <w:rPr>
          <w:i/>
          <w:iCs/>
        </w:rPr>
        <w:t>Prof. Dale Daigle</w:t>
      </w:r>
      <w:r w:rsidR="00FA76CC">
        <w:rPr>
          <w:i/>
          <w:iCs/>
        </w:rPr>
        <w:t>)</w:t>
      </w:r>
    </w:p>
    <w:p w14:paraId="346731ED" w14:textId="77777777" w:rsidR="00045FDF" w:rsidRDefault="00045FDF" w:rsidP="009555FA"/>
    <w:p w14:paraId="449210BF" w14:textId="5CE887DC" w:rsidR="00266943" w:rsidRDefault="00266943" w:rsidP="00266943">
      <w:pPr>
        <w:pStyle w:val="ListParagraph"/>
        <w:numPr>
          <w:ilvl w:val="0"/>
          <w:numId w:val="16"/>
        </w:numPr>
      </w:pPr>
      <w:r>
        <w:t>M</w:t>
      </w:r>
      <w:r w:rsidR="00045FDF">
        <w:t xml:space="preserve">aintain </w:t>
      </w:r>
      <w:r>
        <w:t xml:space="preserve">up-to-date calendars </w:t>
      </w:r>
      <w:r w:rsidR="00045FDF">
        <w:t xml:space="preserve">for all </w:t>
      </w:r>
      <w:r>
        <w:t xml:space="preserve">Theatre &amp; Dance </w:t>
      </w:r>
      <w:r w:rsidR="00045FDF">
        <w:t>rehearsal and meeting spaces</w:t>
      </w:r>
      <w:r w:rsidR="00370249">
        <w:t>, includin</w:t>
      </w:r>
      <w:r>
        <w:t>g the</w:t>
      </w:r>
      <w:r w:rsidR="000612B1">
        <w:t xml:space="preserve"> Rehearsal Room, Green Room, </w:t>
      </w:r>
      <w:r>
        <w:t xml:space="preserve">Seminar Room, </w:t>
      </w:r>
      <w:r w:rsidR="000612B1">
        <w:t>and Tawes</w:t>
      </w:r>
      <w:r>
        <w:t xml:space="preserve"> Theatre. Scheduling work includes:</w:t>
      </w:r>
    </w:p>
    <w:p w14:paraId="49FFCAD9" w14:textId="79E70CD3" w:rsidR="00266943" w:rsidRDefault="00266943" w:rsidP="00266943">
      <w:pPr>
        <w:pStyle w:val="ListParagraph"/>
        <w:numPr>
          <w:ilvl w:val="1"/>
          <w:numId w:val="16"/>
        </w:numPr>
      </w:pPr>
      <w:r>
        <w:t>Entering bookings for recurring and planned events, such as work calls, load-ins, and performances.</w:t>
      </w:r>
    </w:p>
    <w:p w14:paraId="4D939582" w14:textId="7A9C6655" w:rsidR="00266943" w:rsidRDefault="00266943" w:rsidP="00266943">
      <w:pPr>
        <w:pStyle w:val="ListParagraph"/>
        <w:numPr>
          <w:ilvl w:val="1"/>
          <w:numId w:val="16"/>
        </w:numPr>
      </w:pPr>
      <w:r>
        <w:t>S</w:t>
      </w:r>
      <w:r w:rsidR="00045FDF">
        <w:t>olicit</w:t>
      </w:r>
      <w:r>
        <w:t>ing</w:t>
      </w:r>
      <w:r w:rsidR="00045FDF">
        <w:t xml:space="preserve"> and respond</w:t>
      </w:r>
      <w:r>
        <w:t>ing</w:t>
      </w:r>
      <w:r w:rsidR="00045FDF">
        <w:t xml:space="preserve"> to schedule requests from students and faculty</w:t>
      </w:r>
      <w:r>
        <w:t>.</w:t>
      </w:r>
    </w:p>
    <w:p w14:paraId="7FCCAE97" w14:textId="77777777" w:rsidR="00505276" w:rsidRDefault="00505276" w:rsidP="009555FA"/>
    <w:p w14:paraId="2090190E" w14:textId="47B36ED0" w:rsidR="00370249" w:rsidRDefault="00370249" w:rsidP="00266943">
      <w:pPr>
        <w:pStyle w:val="ListParagraph"/>
        <w:numPr>
          <w:ilvl w:val="0"/>
          <w:numId w:val="16"/>
        </w:numPr>
      </w:pPr>
      <w:r>
        <w:t>Perform various facilities-related tasks, includin</w:t>
      </w:r>
      <w:r w:rsidR="00266943">
        <w:t>g</w:t>
      </w:r>
      <w:r>
        <w:t xml:space="preserve"> maintenance of Rehearsal Room, Green Room, </w:t>
      </w:r>
      <w:r w:rsidR="00266943">
        <w:t xml:space="preserve">Seminar Room, </w:t>
      </w:r>
      <w:r>
        <w:t>or other</w:t>
      </w:r>
      <w:r w:rsidR="00266943">
        <w:t xml:space="preserve"> GCA</w:t>
      </w:r>
      <w:r>
        <w:t xml:space="preserve"> spaces</w:t>
      </w:r>
      <w:r w:rsidR="00266943">
        <w:t>.</w:t>
      </w:r>
    </w:p>
    <w:p w14:paraId="5706DA81" w14:textId="77777777" w:rsidR="00370249" w:rsidRDefault="00370249" w:rsidP="009555FA"/>
    <w:p w14:paraId="3915D2EC" w14:textId="1B4087B5" w:rsidR="00370249" w:rsidRDefault="00370249" w:rsidP="00266943">
      <w:pPr>
        <w:pStyle w:val="ListParagraph"/>
        <w:numPr>
          <w:ilvl w:val="0"/>
          <w:numId w:val="16"/>
        </w:numPr>
      </w:pPr>
      <w:r>
        <w:t>Perform</w:t>
      </w:r>
      <w:r w:rsidR="00045FDF">
        <w:t xml:space="preserve"> </w:t>
      </w:r>
      <w:r>
        <w:t>administrative</w:t>
      </w:r>
      <w:r w:rsidR="00045FDF">
        <w:t xml:space="preserve"> work, run errands, and manage various miscellaneous projects for the Director of the Gibson Center.</w:t>
      </w:r>
    </w:p>
    <w:p w14:paraId="03B2D2FF" w14:textId="77777777" w:rsidR="00505276" w:rsidRDefault="00505276" w:rsidP="009555FA"/>
    <w:p w14:paraId="4FCF0CA1" w14:textId="0BC975E7" w:rsidR="003E7AE0" w:rsidRDefault="00EC5F3E" w:rsidP="00266943">
      <w:pPr>
        <w:pStyle w:val="ListParagraph"/>
        <w:numPr>
          <w:ilvl w:val="0"/>
          <w:numId w:val="16"/>
        </w:numPr>
      </w:pPr>
      <w:r>
        <w:t>Mentor incoming student employee(s) and m</w:t>
      </w:r>
      <w:r w:rsidR="003E7AE0">
        <w:t>aintain job memo document, outlining specific duties, practices, and FAQs</w:t>
      </w:r>
      <w:r>
        <w:t xml:space="preserve"> of this position</w:t>
      </w:r>
      <w:r w:rsidR="003E7AE0">
        <w:t>.</w:t>
      </w:r>
      <w:r>
        <w:t xml:space="preserve"> </w:t>
      </w:r>
    </w:p>
    <w:p w14:paraId="55245F8B" w14:textId="77777777" w:rsidR="003E7AE0" w:rsidRDefault="003E7AE0" w:rsidP="003E7AE0"/>
    <w:p w14:paraId="3E0DD78C" w14:textId="233F55E6" w:rsidR="00AE3CBC" w:rsidRDefault="00220793" w:rsidP="00266943">
      <w:pPr>
        <w:pStyle w:val="ListParagraph"/>
        <w:numPr>
          <w:ilvl w:val="0"/>
          <w:numId w:val="16"/>
        </w:numPr>
      </w:pPr>
      <w:r>
        <w:t xml:space="preserve">Other </w:t>
      </w:r>
      <w:r w:rsidR="00370249">
        <w:t>duties</w:t>
      </w:r>
      <w:r w:rsidR="00BC487F">
        <w:t xml:space="preserve">, as assigned, </w:t>
      </w:r>
      <w:r w:rsidR="3F9EDD65">
        <w:t xml:space="preserve">may </w:t>
      </w:r>
      <w:r w:rsidR="00BC487F">
        <w:t>includ</w:t>
      </w:r>
      <w:r w:rsidR="3F9EDD65">
        <w:t>e</w:t>
      </w:r>
      <w:r w:rsidR="00BC487F">
        <w:t xml:space="preserve"> weekly meetings.</w:t>
      </w:r>
    </w:p>
    <w:p w14:paraId="5162C5D5" w14:textId="77777777" w:rsidR="00045FDF" w:rsidRDefault="00045FDF" w:rsidP="009555FA"/>
    <w:p w14:paraId="3412F997" w14:textId="7386D69B" w:rsidR="00AE3CBC" w:rsidRDefault="00045FDF" w:rsidP="009555FA">
      <w:r w:rsidRPr="00304EFA">
        <w:rPr>
          <w:i/>
          <w:iCs/>
        </w:rPr>
        <w:t>*This position requires particular timeliness</w:t>
      </w:r>
      <w:r w:rsidR="00370249" w:rsidRPr="00304EFA">
        <w:rPr>
          <w:i/>
          <w:iCs/>
        </w:rPr>
        <w:t>,</w:t>
      </w:r>
      <w:r w:rsidR="000612B1" w:rsidRPr="00304EFA">
        <w:rPr>
          <w:i/>
          <w:iCs/>
        </w:rPr>
        <w:t xml:space="preserve"> professionalism,</w:t>
      </w:r>
      <w:r w:rsidR="00370249" w:rsidRPr="00304EFA">
        <w:rPr>
          <w:i/>
          <w:iCs/>
        </w:rPr>
        <w:t xml:space="preserve"> attention to detail, foresight,</w:t>
      </w:r>
      <w:r w:rsidRPr="00304EFA">
        <w:rPr>
          <w:i/>
          <w:iCs/>
        </w:rPr>
        <w:t xml:space="preserve"> and frequent, clear communication.</w:t>
      </w:r>
    </w:p>
    <w:p w14:paraId="77C105E5" w14:textId="6FAFFE20" w:rsidR="00A91528" w:rsidRPr="006A7FAA" w:rsidRDefault="009A348B" w:rsidP="005748B1">
      <w:pPr>
        <w:pStyle w:val="Heading1"/>
      </w:pPr>
      <w:r w:rsidRPr="005748B1">
        <w:rPr>
          <w:strike/>
        </w:rPr>
        <w:br w:type="page"/>
      </w:r>
      <w:r w:rsidR="006A7FAA">
        <w:lastRenderedPageBreak/>
        <w:t>Photographer</w:t>
      </w:r>
      <w:r w:rsidR="00A91528" w:rsidRPr="006A7FAA">
        <w:t xml:space="preserve"> &amp; Social Media</w:t>
      </w:r>
      <w:r w:rsidR="006A7FAA">
        <w:t xml:space="preserve"> Coordinator</w:t>
      </w:r>
    </w:p>
    <w:p w14:paraId="2C70C0B5" w14:textId="1DFCAB59" w:rsidR="00370249" w:rsidRPr="006A7FAA" w:rsidRDefault="00370249">
      <w:pPr>
        <w:rPr>
          <w:i/>
          <w:iCs/>
        </w:rPr>
      </w:pPr>
      <w:r w:rsidRPr="006A7FAA">
        <w:rPr>
          <w:i/>
          <w:iCs/>
        </w:rPr>
        <w:t xml:space="preserve">Faculty Supervisor: </w:t>
      </w:r>
      <w:r w:rsidR="00FA76CC" w:rsidRPr="006A7FAA">
        <w:rPr>
          <w:i/>
          <w:iCs/>
        </w:rPr>
        <w:t>Department Chair (</w:t>
      </w:r>
      <w:r w:rsidRPr="006A7FAA">
        <w:rPr>
          <w:i/>
          <w:iCs/>
        </w:rPr>
        <w:t xml:space="preserve">Prof. </w:t>
      </w:r>
      <w:r w:rsidR="006A7FAA">
        <w:rPr>
          <w:i/>
          <w:iCs/>
        </w:rPr>
        <w:t>Laura Eckelman</w:t>
      </w:r>
      <w:r w:rsidR="00FA76CC" w:rsidRPr="006A7FAA">
        <w:rPr>
          <w:i/>
          <w:iCs/>
        </w:rPr>
        <w:t>)</w:t>
      </w:r>
    </w:p>
    <w:p w14:paraId="7C9DB0AC" w14:textId="66E8D663" w:rsidR="00370249" w:rsidRPr="006A7FAA" w:rsidRDefault="00370249" w:rsidP="00A91528"/>
    <w:p w14:paraId="13FDB01B" w14:textId="755959C8" w:rsidR="006A7FAA" w:rsidRDefault="006A7FAA" w:rsidP="006A7FAA">
      <w:pPr>
        <w:pStyle w:val="ListParagraph"/>
        <w:numPr>
          <w:ilvl w:val="0"/>
          <w:numId w:val="20"/>
        </w:numPr>
      </w:pPr>
      <w:r>
        <w:t>Develop Publicity Calendar, outlining all deadlines and goals for the year (including season announcements, ticket launches, event promotions, weekly/monthly features, Instagram takeovers, etc.</w:t>
      </w:r>
      <w:r w:rsidR="002019CA">
        <w:t xml:space="preserve"> – in consultation with Chair &amp; House Managers)</w:t>
      </w:r>
    </w:p>
    <w:p w14:paraId="4D9F7670" w14:textId="77777777" w:rsidR="006A7FAA" w:rsidRDefault="006A7FAA" w:rsidP="006A7FAA"/>
    <w:p w14:paraId="1122B645" w14:textId="47915217" w:rsidR="00925725" w:rsidRDefault="00925725" w:rsidP="00925725">
      <w:pPr>
        <w:pStyle w:val="ListParagraph"/>
        <w:numPr>
          <w:ilvl w:val="0"/>
          <w:numId w:val="20"/>
        </w:numPr>
      </w:pPr>
      <w:r>
        <w:t>Take, gather, compile, and edit photographs of departmental events. This includes:</w:t>
      </w:r>
    </w:p>
    <w:p w14:paraId="2169AAEF" w14:textId="72E55D08" w:rsidR="00925725" w:rsidRDefault="00925725" w:rsidP="00925725">
      <w:pPr>
        <w:pStyle w:val="ListParagraph"/>
        <w:numPr>
          <w:ilvl w:val="1"/>
          <w:numId w:val="20"/>
        </w:numPr>
      </w:pPr>
      <w:r>
        <w:t>Consult with faculty/staff regarding photo opportunities in upcoming workshops, classes, rehearsals, etc.</w:t>
      </w:r>
    </w:p>
    <w:p w14:paraId="2E3BF901" w14:textId="2090A223" w:rsidR="00B338DC" w:rsidRDefault="00B338DC" w:rsidP="00B338DC">
      <w:pPr>
        <w:pStyle w:val="ListParagraph"/>
        <w:numPr>
          <w:ilvl w:val="1"/>
          <w:numId w:val="20"/>
        </w:numPr>
      </w:pPr>
      <w:r>
        <w:t>Solicit images and other materials from students, staff, and attendees</w:t>
      </w:r>
    </w:p>
    <w:p w14:paraId="4E86BDC1" w14:textId="72E640BE" w:rsidR="00B338DC" w:rsidRDefault="00B338DC" w:rsidP="00B338DC">
      <w:pPr>
        <w:pStyle w:val="ListParagraph"/>
        <w:numPr>
          <w:ilvl w:val="1"/>
          <w:numId w:val="20"/>
        </w:numPr>
      </w:pPr>
      <w:r>
        <w:t xml:space="preserve">Request permission (to print, post, &amp; tag) from </w:t>
      </w:r>
      <w:r w:rsidR="00720DDA">
        <w:t>image</w:t>
      </w:r>
      <w:r>
        <w:t xml:space="preserve"> subjects and related groups</w:t>
      </w:r>
    </w:p>
    <w:p w14:paraId="67A8CB84" w14:textId="0CD11D77" w:rsidR="00B338DC" w:rsidRDefault="00B338DC" w:rsidP="00B338DC">
      <w:pPr>
        <w:pStyle w:val="ListParagraph"/>
        <w:numPr>
          <w:ilvl w:val="1"/>
          <w:numId w:val="20"/>
        </w:numPr>
      </w:pPr>
      <w:r>
        <w:t>Organize images and share with Chair</w:t>
      </w:r>
    </w:p>
    <w:p w14:paraId="6DCF538F" w14:textId="77777777" w:rsidR="00925725" w:rsidRDefault="00925725" w:rsidP="00925725"/>
    <w:p w14:paraId="15C5B094" w14:textId="6273788E" w:rsidR="00720DDA" w:rsidRDefault="00720DDA" w:rsidP="00925725">
      <w:pPr>
        <w:pStyle w:val="ListParagraph"/>
        <w:numPr>
          <w:ilvl w:val="0"/>
          <w:numId w:val="20"/>
        </w:numPr>
      </w:pPr>
      <w:r>
        <w:t>Plan and coordinate social media and other departmental publicity, including:</w:t>
      </w:r>
    </w:p>
    <w:p w14:paraId="10A84B76" w14:textId="77777777" w:rsidR="00720DDA" w:rsidRDefault="00720DDA" w:rsidP="00720DDA">
      <w:pPr>
        <w:pStyle w:val="ListParagraph"/>
        <w:numPr>
          <w:ilvl w:val="1"/>
          <w:numId w:val="20"/>
        </w:numPr>
      </w:pPr>
      <w:r>
        <w:t>Collect &amp; share social media content, including images, stories, events, etc.</w:t>
      </w:r>
    </w:p>
    <w:p w14:paraId="23639CD9" w14:textId="77777777" w:rsidR="00720DDA" w:rsidRDefault="00720DDA" w:rsidP="00720DDA">
      <w:pPr>
        <w:pStyle w:val="ListParagraph"/>
        <w:numPr>
          <w:ilvl w:val="1"/>
          <w:numId w:val="20"/>
        </w:numPr>
      </w:pPr>
      <w:r>
        <w:t>Arrange social media “takeovers” and other publicity strategies</w:t>
      </w:r>
    </w:p>
    <w:p w14:paraId="3F850667" w14:textId="77777777" w:rsidR="00720DDA" w:rsidRDefault="00720DDA" w:rsidP="00720DDA">
      <w:pPr>
        <w:pStyle w:val="ListParagraph"/>
        <w:numPr>
          <w:ilvl w:val="1"/>
          <w:numId w:val="20"/>
        </w:numPr>
      </w:pPr>
      <w:r>
        <w:t>Network with related individuals/groups/institutions</w:t>
      </w:r>
    </w:p>
    <w:p w14:paraId="02E4DD52" w14:textId="77777777" w:rsidR="00720DDA" w:rsidRDefault="00720DDA" w:rsidP="00720DDA"/>
    <w:p w14:paraId="50460A43" w14:textId="064EBD6D" w:rsidR="00925725" w:rsidRDefault="00925725" w:rsidP="00925725">
      <w:pPr>
        <w:pStyle w:val="ListParagraph"/>
        <w:numPr>
          <w:ilvl w:val="0"/>
          <w:numId w:val="20"/>
        </w:numPr>
      </w:pPr>
      <w:r>
        <w:t>Administer WC Theatre &amp; Dance Facebook, Twitter, Instagram, and other social media accounts. This includes:</w:t>
      </w:r>
    </w:p>
    <w:p w14:paraId="7743A25E" w14:textId="09292819" w:rsidR="00720DDA" w:rsidRDefault="00720DDA" w:rsidP="00720DDA">
      <w:pPr>
        <w:pStyle w:val="ListParagraph"/>
        <w:numPr>
          <w:ilvl w:val="0"/>
          <w:numId w:val="23"/>
        </w:numPr>
      </w:pPr>
      <w:r>
        <w:t>Maintain links among various online accounts &amp; profiles (with Chair &amp; House Managers)</w:t>
      </w:r>
    </w:p>
    <w:p w14:paraId="1614AD4E" w14:textId="77777777" w:rsidR="00925725" w:rsidRDefault="00925725" w:rsidP="00925725">
      <w:pPr>
        <w:pStyle w:val="ListParagraph"/>
        <w:numPr>
          <w:ilvl w:val="0"/>
          <w:numId w:val="23"/>
        </w:numPr>
      </w:pPr>
      <w:r>
        <w:t>Research, propose, and pursue new social media &amp; publicity opportunities</w:t>
      </w:r>
    </w:p>
    <w:p w14:paraId="3DD45310" w14:textId="77777777" w:rsidR="00925725" w:rsidRDefault="00925725" w:rsidP="00925725"/>
    <w:p w14:paraId="15836C80" w14:textId="77777777" w:rsidR="00925725" w:rsidRDefault="00925725" w:rsidP="00925725">
      <w:pPr>
        <w:pStyle w:val="ListParagraph"/>
        <w:numPr>
          <w:ilvl w:val="0"/>
          <w:numId w:val="20"/>
        </w:numPr>
      </w:pPr>
      <w:r>
        <w:t xml:space="preserve">Mentor incoming student employee(s) and maintain job memo document, outlining specific duties, practices, and FAQs of this position. </w:t>
      </w:r>
    </w:p>
    <w:p w14:paraId="6DE61C40" w14:textId="77777777" w:rsidR="00925725" w:rsidRDefault="00925725" w:rsidP="00925725"/>
    <w:p w14:paraId="2FD6B478" w14:textId="77777777" w:rsidR="00925725" w:rsidRDefault="00925725" w:rsidP="00925725">
      <w:pPr>
        <w:pStyle w:val="ListParagraph"/>
        <w:numPr>
          <w:ilvl w:val="0"/>
          <w:numId w:val="20"/>
        </w:numPr>
      </w:pPr>
      <w:r>
        <w:t>Other duties, as assigned, including periodic meetings.</w:t>
      </w:r>
    </w:p>
    <w:p w14:paraId="01C2568C" w14:textId="77777777" w:rsidR="00A91528" w:rsidRPr="006A7FAA" w:rsidRDefault="00A91528" w:rsidP="00A91528"/>
    <w:p w14:paraId="2B7B6D87" w14:textId="6EA19E7D" w:rsidR="000612B1" w:rsidRDefault="000612B1" w:rsidP="00A91528"/>
    <w:p w14:paraId="37BCA69D" w14:textId="5A6CF9D5" w:rsidR="00720DDA" w:rsidRPr="00EE3419" w:rsidRDefault="00720DDA" w:rsidP="00720DDA">
      <w:pPr>
        <w:rPr>
          <w:b/>
          <w:bCs/>
          <w:i/>
          <w:iCs/>
        </w:rPr>
      </w:pPr>
      <w:r w:rsidRPr="00304EFA">
        <w:rPr>
          <w:b/>
          <w:bCs/>
          <w:i/>
          <w:iCs/>
        </w:rPr>
        <w:t xml:space="preserve">*Experience with </w:t>
      </w:r>
      <w:r w:rsidR="002019CA">
        <w:rPr>
          <w:b/>
          <w:bCs/>
          <w:i/>
          <w:iCs/>
        </w:rPr>
        <w:t xml:space="preserve">DSLR </w:t>
      </w:r>
      <w:r>
        <w:rPr>
          <w:b/>
          <w:bCs/>
          <w:i/>
          <w:iCs/>
        </w:rPr>
        <w:t>photography, photo editing</w:t>
      </w:r>
      <w:r w:rsidR="002019CA">
        <w:rPr>
          <w:b/>
          <w:bCs/>
          <w:i/>
          <w:iCs/>
        </w:rPr>
        <w:t xml:space="preserve"> (using Adobe Photoshop)</w:t>
      </w:r>
      <w:r>
        <w:rPr>
          <w:b/>
          <w:bCs/>
          <w:i/>
          <w:iCs/>
        </w:rPr>
        <w:t>, and strategic marketing</w:t>
      </w:r>
      <w:r w:rsidRPr="00304EFA">
        <w:rPr>
          <w:b/>
          <w:bCs/>
          <w:i/>
          <w:iCs/>
        </w:rPr>
        <w:t xml:space="preserve"> </w:t>
      </w:r>
      <w:r w:rsidR="002019CA">
        <w:rPr>
          <w:b/>
          <w:bCs/>
          <w:i/>
          <w:iCs/>
        </w:rPr>
        <w:t>is</w:t>
      </w:r>
      <w:r w:rsidRPr="00304EFA">
        <w:rPr>
          <w:b/>
          <w:bCs/>
          <w:i/>
          <w:iCs/>
        </w:rPr>
        <w:t xml:space="preserve"> encouraged but not required.</w:t>
      </w:r>
      <w:r w:rsidR="002019CA">
        <w:rPr>
          <w:b/>
          <w:bCs/>
          <w:i/>
          <w:iCs/>
        </w:rPr>
        <w:t xml:space="preserve"> </w:t>
      </w:r>
    </w:p>
    <w:p w14:paraId="494A055D" w14:textId="77777777" w:rsidR="00720DDA" w:rsidRDefault="00720DDA" w:rsidP="00A91528"/>
    <w:p w14:paraId="6C6551E9" w14:textId="77777777" w:rsidR="00266943" w:rsidRDefault="00266943" w:rsidP="00A91528">
      <w:pPr>
        <w:jc w:val="center"/>
      </w:pPr>
      <w:r>
        <w:br w:type="page"/>
      </w:r>
    </w:p>
    <w:p w14:paraId="177EFB8C" w14:textId="0E33114B" w:rsidR="00A91528" w:rsidRPr="005748B1" w:rsidRDefault="00BD2CAA" w:rsidP="00BD2CAA">
      <w:pPr>
        <w:pStyle w:val="Heading1"/>
      </w:pPr>
      <w:r w:rsidRPr="005748B1">
        <w:lastRenderedPageBreak/>
        <w:t>Graphic Designer</w:t>
      </w:r>
    </w:p>
    <w:p w14:paraId="4D5D444E" w14:textId="5CD669F2" w:rsidR="00370249" w:rsidRPr="00EE3419" w:rsidRDefault="00370249">
      <w:pPr>
        <w:rPr>
          <w:i/>
          <w:iCs/>
        </w:rPr>
      </w:pPr>
      <w:r w:rsidRPr="00304EFA">
        <w:rPr>
          <w:i/>
          <w:iCs/>
        </w:rPr>
        <w:t xml:space="preserve">Faculty Supervisor: </w:t>
      </w:r>
      <w:r w:rsidR="00191FC2">
        <w:rPr>
          <w:i/>
          <w:iCs/>
        </w:rPr>
        <w:t>Production Manager</w:t>
      </w:r>
      <w:r w:rsidR="00FA76CC">
        <w:rPr>
          <w:i/>
          <w:iCs/>
        </w:rPr>
        <w:t xml:space="preserve"> (</w:t>
      </w:r>
      <w:r w:rsidRPr="00304EFA">
        <w:rPr>
          <w:i/>
          <w:iCs/>
        </w:rPr>
        <w:t xml:space="preserve">Prof. </w:t>
      </w:r>
      <w:r w:rsidR="00C1732C">
        <w:rPr>
          <w:i/>
          <w:iCs/>
        </w:rPr>
        <w:t>Laura Eckelman</w:t>
      </w:r>
      <w:r w:rsidR="00FA76CC">
        <w:rPr>
          <w:i/>
          <w:iCs/>
        </w:rPr>
        <w:t>)</w:t>
      </w:r>
    </w:p>
    <w:p w14:paraId="67BB6C9F" w14:textId="509E7560" w:rsidR="003E7AE0" w:rsidRDefault="003E7AE0" w:rsidP="003E7AE0"/>
    <w:p w14:paraId="5F57BCB9" w14:textId="1D459F61" w:rsidR="003E7AE0" w:rsidRDefault="003E7AE0" w:rsidP="003E7AE0">
      <w:pPr>
        <w:pStyle w:val="ListParagraph"/>
        <w:numPr>
          <w:ilvl w:val="0"/>
          <w:numId w:val="18"/>
        </w:numPr>
      </w:pPr>
      <w:r>
        <w:t>Develop Graphic Design Calendar, outlining deadlines and goals for the year.</w:t>
      </w:r>
    </w:p>
    <w:p w14:paraId="43EFE737" w14:textId="77777777" w:rsidR="003E7AE0" w:rsidRDefault="003E7AE0" w:rsidP="003E7AE0"/>
    <w:p w14:paraId="70F7A934" w14:textId="023288EC" w:rsidR="00A91528" w:rsidRDefault="003E7AE0" w:rsidP="003E7AE0">
      <w:pPr>
        <w:pStyle w:val="ListParagraph"/>
        <w:numPr>
          <w:ilvl w:val="0"/>
          <w:numId w:val="18"/>
        </w:numPr>
      </w:pPr>
      <w:r>
        <w:t xml:space="preserve">Create </w:t>
      </w:r>
      <w:r w:rsidR="00A91528" w:rsidRPr="00581657">
        <w:t>posters</w:t>
      </w:r>
      <w:r w:rsidR="00A91528">
        <w:t xml:space="preserve"> and programs</w:t>
      </w:r>
      <w:r w:rsidR="00A91528" w:rsidRPr="00581657">
        <w:t xml:space="preserve"> for </w:t>
      </w:r>
      <w:r w:rsidR="00266943">
        <w:t>all</w:t>
      </w:r>
      <w:r w:rsidR="00A91528" w:rsidRPr="00581657">
        <w:t xml:space="preserve"> </w:t>
      </w:r>
      <w:r w:rsidR="008E5252">
        <w:t xml:space="preserve">Theatre &amp; Dance </w:t>
      </w:r>
      <w:r w:rsidR="00A91528" w:rsidRPr="00581657">
        <w:t>prod</w:t>
      </w:r>
      <w:r w:rsidR="00A91528">
        <w:t>uctions. This</w:t>
      </w:r>
      <w:r>
        <w:t xml:space="preserve"> process</w:t>
      </w:r>
      <w:r w:rsidR="00A91528">
        <w:t xml:space="preserve"> includes:</w:t>
      </w:r>
    </w:p>
    <w:p w14:paraId="68231AD0" w14:textId="639C7F8C" w:rsidR="00A91528" w:rsidRDefault="00A91528" w:rsidP="00A91528">
      <w:pPr>
        <w:ind w:left="720"/>
      </w:pPr>
      <w:r>
        <w:t xml:space="preserve">- acquiring production information </w:t>
      </w:r>
      <w:r w:rsidR="00BE1268">
        <w:t>from producers</w:t>
      </w:r>
      <w:r w:rsidR="003E7AE0">
        <w:t xml:space="preserve"> </w:t>
      </w:r>
      <w:r w:rsidR="00BE1268">
        <w:t>/</w:t>
      </w:r>
      <w:r w:rsidR="003E7AE0">
        <w:t xml:space="preserve"> </w:t>
      </w:r>
      <w:r w:rsidR="00BE1268">
        <w:t>faculty</w:t>
      </w:r>
    </w:p>
    <w:p w14:paraId="25C87F32" w14:textId="77777777" w:rsidR="00A91528" w:rsidRDefault="00A91528" w:rsidP="00A91528">
      <w:pPr>
        <w:ind w:left="720"/>
      </w:pPr>
      <w:r>
        <w:t>- graphic design &amp; layout</w:t>
      </w:r>
    </w:p>
    <w:p w14:paraId="17C46EA5" w14:textId="77777777" w:rsidR="00A91528" w:rsidRDefault="00A91528" w:rsidP="00A91528">
      <w:pPr>
        <w:ind w:left="720"/>
      </w:pPr>
      <w:r>
        <w:t>- proofreading &amp; copy editing</w:t>
      </w:r>
    </w:p>
    <w:p w14:paraId="65D55C5F" w14:textId="1071FEAF" w:rsidR="00A91528" w:rsidRDefault="00A91528" w:rsidP="00A91528">
      <w:pPr>
        <w:ind w:left="720"/>
      </w:pPr>
      <w:r>
        <w:t>- soliciting feedback</w:t>
      </w:r>
      <w:r w:rsidR="003E7AE0">
        <w:t xml:space="preserve"> from producers / faculty</w:t>
      </w:r>
    </w:p>
    <w:p w14:paraId="45459DB3" w14:textId="011E4B11" w:rsidR="00A91528" w:rsidRDefault="00A91528" w:rsidP="00A91528">
      <w:pPr>
        <w:ind w:left="720"/>
      </w:pPr>
      <w:r>
        <w:t>- completing requested edits</w:t>
      </w:r>
    </w:p>
    <w:p w14:paraId="1ABFB92A" w14:textId="4AAB40EE" w:rsidR="00A91528" w:rsidRDefault="00A91528" w:rsidP="00A91528">
      <w:pPr>
        <w:ind w:left="720"/>
      </w:pPr>
      <w:r>
        <w:t xml:space="preserve">- </w:t>
      </w:r>
      <w:r w:rsidR="003E7AE0">
        <w:t>submitting</w:t>
      </w:r>
      <w:r>
        <w:t xml:space="preserve"> final versions </w:t>
      </w:r>
      <w:r w:rsidR="003E7AE0">
        <w:t xml:space="preserve">for </w:t>
      </w:r>
      <w:r w:rsidR="00EC5F3E">
        <w:t>digital archival</w:t>
      </w:r>
      <w:r w:rsidR="002019CA">
        <w:t xml:space="preserve">, </w:t>
      </w:r>
      <w:r w:rsidR="003E7AE0">
        <w:t>printing</w:t>
      </w:r>
      <w:r w:rsidR="002019CA">
        <w:t>, and social media</w:t>
      </w:r>
    </w:p>
    <w:p w14:paraId="011901DD" w14:textId="77777777" w:rsidR="00A91528" w:rsidRDefault="00A91528" w:rsidP="00A91528"/>
    <w:p w14:paraId="4A28030C" w14:textId="082ACC5B" w:rsidR="003E7AE0" w:rsidRDefault="003E7AE0" w:rsidP="00266943">
      <w:pPr>
        <w:pStyle w:val="ListParagraph"/>
        <w:numPr>
          <w:ilvl w:val="0"/>
          <w:numId w:val="18"/>
        </w:numPr>
      </w:pPr>
      <w:r>
        <w:t>Retrieve printed posters; distribute / hang posters in town and on campus.</w:t>
      </w:r>
      <w:r w:rsidR="00EC5F3E">
        <w:t xml:space="preserve"> Maintain and update poster distribution list.</w:t>
      </w:r>
    </w:p>
    <w:p w14:paraId="6C662A7B" w14:textId="77777777" w:rsidR="003E7AE0" w:rsidRDefault="003E7AE0" w:rsidP="003E7AE0"/>
    <w:p w14:paraId="36C66DD9" w14:textId="1685F6CB" w:rsidR="003E7AE0" w:rsidRDefault="003E7AE0" w:rsidP="00266943">
      <w:pPr>
        <w:pStyle w:val="ListParagraph"/>
        <w:numPr>
          <w:ilvl w:val="0"/>
          <w:numId w:val="18"/>
        </w:numPr>
      </w:pPr>
      <w:r>
        <w:t>Retrieve and deliver printed programs to House Managers. Manage reprints, as needed.</w:t>
      </w:r>
    </w:p>
    <w:p w14:paraId="56DDDB69" w14:textId="77777777" w:rsidR="00A91528" w:rsidRDefault="00A91528" w:rsidP="00A91528"/>
    <w:p w14:paraId="02B8873E" w14:textId="3CC5BCA3" w:rsidR="00EC5F3E" w:rsidRDefault="00EC5F3E" w:rsidP="00EC5F3E">
      <w:pPr>
        <w:pStyle w:val="ListParagraph"/>
        <w:numPr>
          <w:ilvl w:val="0"/>
          <w:numId w:val="16"/>
        </w:numPr>
      </w:pPr>
      <w:r>
        <w:t>Create and distribute posters for other departmental activities, such as Drama Drafts and SCE Mixers.</w:t>
      </w:r>
    </w:p>
    <w:p w14:paraId="4DA71289" w14:textId="77777777" w:rsidR="00EC5F3E" w:rsidRDefault="00EC5F3E" w:rsidP="00EC5F3E"/>
    <w:p w14:paraId="7609ADA3" w14:textId="7AB87AA2" w:rsidR="00EC5F3E" w:rsidRDefault="00EC5F3E" w:rsidP="00EC5F3E">
      <w:pPr>
        <w:pStyle w:val="ListParagraph"/>
        <w:numPr>
          <w:ilvl w:val="0"/>
          <w:numId w:val="16"/>
        </w:numPr>
      </w:pPr>
      <w:r>
        <w:t>Generate other graphic materials needed by the department (for social media, website, etc.)</w:t>
      </w:r>
    </w:p>
    <w:p w14:paraId="099CBCA4" w14:textId="77777777" w:rsidR="00EC5F3E" w:rsidRDefault="00EC5F3E" w:rsidP="00EC5F3E"/>
    <w:p w14:paraId="4C1EF8FD" w14:textId="73B807A1" w:rsidR="00EC5F3E" w:rsidRDefault="00EC5F3E" w:rsidP="00EC5F3E">
      <w:pPr>
        <w:pStyle w:val="ListParagraph"/>
        <w:numPr>
          <w:ilvl w:val="0"/>
          <w:numId w:val="16"/>
        </w:numPr>
      </w:pPr>
      <w:r>
        <w:t xml:space="preserve">Mentor incoming student employee(s) and maintain job memo document, outlining specific duties, practices, and FAQs of this position. </w:t>
      </w:r>
    </w:p>
    <w:p w14:paraId="70E77707" w14:textId="77777777" w:rsidR="003E7AE0" w:rsidRDefault="003E7AE0" w:rsidP="003E7AE0"/>
    <w:p w14:paraId="18373D30" w14:textId="454B242F" w:rsidR="00A91528" w:rsidRPr="00581657" w:rsidRDefault="00A91528" w:rsidP="00266943">
      <w:pPr>
        <w:pStyle w:val="ListParagraph"/>
        <w:numPr>
          <w:ilvl w:val="0"/>
          <w:numId w:val="18"/>
        </w:numPr>
      </w:pPr>
      <w:r>
        <w:t xml:space="preserve">Other </w:t>
      </w:r>
      <w:r w:rsidR="00F72B18">
        <w:t>duties</w:t>
      </w:r>
      <w:r w:rsidR="00BC487F">
        <w:t xml:space="preserve">, as assigned, including </w:t>
      </w:r>
      <w:r w:rsidR="003E7AE0">
        <w:t>periodic</w:t>
      </w:r>
      <w:r w:rsidR="00BC487F">
        <w:t xml:space="preserve"> meetings.</w:t>
      </w:r>
    </w:p>
    <w:p w14:paraId="1A331F73" w14:textId="77777777" w:rsidR="00A91528" w:rsidRDefault="00A91528" w:rsidP="00A91528"/>
    <w:p w14:paraId="364A3D6B" w14:textId="77777777" w:rsidR="00A91528" w:rsidRDefault="00A91528" w:rsidP="00A91528"/>
    <w:p w14:paraId="4AAF8AD7" w14:textId="3AE24F25" w:rsidR="00720DDA" w:rsidRPr="00EE3419" w:rsidRDefault="00720DDA" w:rsidP="00720DDA">
      <w:pPr>
        <w:rPr>
          <w:b/>
          <w:bCs/>
          <w:i/>
          <w:iCs/>
        </w:rPr>
      </w:pPr>
      <w:r w:rsidRPr="00304EFA">
        <w:rPr>
          <w:b/>
          <w:bCs/>
          <w:i/>
          <w:iCs/>
        </w:rPr>
        <w:t xml:space="preserve">*Experience with </w:t>
      </w:r>
      <w:r>
        <w:rPr>
          <w:b/>
          <w:bCs/>
          <w:i/>
          <w:iCs/>
        </w:rPr>
        <w:t>graphic design / illustration (especially Adobe InDesign, Illustrator, and/or Photoshop)</w:t>
      </w:r>
      <w:r w:rsidRPr="00304EFA">
        <w:rPr>
          <w:b/>
          <w:bCs/>
          <w:i/>
          <w:iCs/>
        </w:rPr>
        <w:t xml:space="preserve"> is encouraged but not required.</w:t>
      </w:r>
    </w:p>
    <w:p w14:paraId="4CBF979B" w14:textId="77777777" w:rsidR="00A91528" w:rsidRDefault="00A91528" w:rsidP="00A91528"/>
    <w:p w14:paraId="56FDE6A1" w14:textId="571CC4C5" w:rsidR="009555FA" w:rsidRPr="005748B1" w:rsidRDefault="009A348B" w:rsidP="00BD2CAA">
      <w:pPr>
        <w:pStyle w:val="Heading1"/>
      </w:pPr>
      <w:r w:rsidRPr="005748B1">
        <w:br w:type="page"/>
      </w:r>
      <w:r w:rsidR="00BD2CAA" w:rsidRPr="005748B1">
        <w:lastRenderedPageBreak/>
        <w:t>House Managers</w:t>
      </w:r>
      <w:r w:rsidR="00BD2CAA" w:rsidRPr="00126DCA">
        <w:rPr>
          <w:b w:val="0"/>
          <w:bCs w:val="0"/>
        </w:rPr>
        <w:t xml:space="preserve"> (2 People)</w:t>
      </w:r>
    </w:p>
    <w:p w14:paraId="28BF9D10" w14:textId="265F0E4F" w:rsidR="00370249" w:rsidRPr="00EE3419" w:rsidRDefault="00370249">
      <w:pPr>
        <w:rPr>
          <w:i/>
          <w:iCs/>
        </w:rPr>
      </w:pPr>
      <w:r w:rsidRPr="00304EFA">
        <w:rPr>
          <w:i/>
          <w:iCs/>
        </w:rPr>
        <w:t xml:space="preserve">Faculty Supervisor: </w:t>
      </w:r>
      <w:r w:rsidR="00590259">
        <w:rPr>
          <w:i/>
          <w:iCs/>
        </w:rPr>
        <w:t>Production Manager</w:t>
      </w:r>
      <w:r w:rsidR="00FA76CC">
        <w:rPr>
          <w:i/>
          <w:iCs/>
        </w:rPr>
        <w:t xml:space="preserve"> (</w:t>
      </w:r>
      <w:r w:rsidRPr="00304EFA">
        <w:rPr>
          <w:i/>
          <w:iCs/>
        </w:rPr>
        <w:t xml:space="preserve">Prof. </w:t>
      </w:r>
      <w:r w:rsidR="00590259">
        <w:rPr>
          <w:i/>
          <w:iCs/>
        </w:rPr>
        <w:t>Laura Eckelman</w:t>
      </w:r>
      <w:r w:rsidR="00FA76CC">
        <w:rPr>
          <w:i/>
          <w:iCs/>
        </w:rPr>
        <w:t>)</w:t>
      </w:r>
    </w:p>
    <w:p w14:paraId="0B20BFFF" w14:textId="77777777" w:rsidR="002D012E" w:rsidRDefault="002D012E" w:rsidP="002D012E"/>
    <w:p w14:paraId="6CBCFF3C" w14:textId="77777777" w:rsidR="002D012E" w:rsidRDefault="002D012E" w:rsidP="00925725">
      <w:pPr>
        <w:pStyle w:val="ListParagraph"/>
        <w:numPr>
          <w:ilvl w:val="0"/>
          <w:numId w:val="20"/>
        </w:numPr>
      </w:pPr>
      <w:r>
        <w:t>Manage ticket reservations for all Theatre &amp; Dance productions. This includes:</w:t>
      </w:r>
    </w:p>
    <w:p w14:paraId="29989EAE" w14:textId="60443E6D" w:rsidR="002D012E" w:rsidRDefault="003E4E84" w:rsidP="002D012E">
      <w:pPr>
        <w:pStyle w:val="ListParagraph"/>
        <w:numPr>
          <w:ilvl w:val="1"/>
          <w:numId w:val="21"/>
        </w:numPr>
      </w:pPr>
      <w:r>
        <w:t>A</w:t>
      </w:r>
      <w:r w:rsidR="002D012E">
        <w:t>dminister Eventbrite online box office (create events, manage reservations)</w:t>
      </w:r>
    </w:p>
    <w:p w14:paraId="5F0C32AE" w14:textId="060EB8B4" w:rsidR="002D012E" w:rsidRDefault="003E4E84" w:rsidP="002D012E">
      <w:pPr>
        <w:pStyle w:val="ListParagraph"/>
        <w:numPr>
          <w:ilvl w:val="1"/>
          <w:numId w:val="21"/>
        </w:numPr>
      </w:pPr>
      <w:r>
        <w:t>A</w:t>
      </w:r>
      <w:r w:rsidR="002D012E">
        <w:t>dminister THE Box Office voicemail (x7835)</w:t>
      </w:r>
    </w:p>
    <w:p w14:paraId="72012343" w14:textId="44AB3D21" w:rsidR="002D012E" w:rsidRDefault="003E4E84" w:rsidP="002D012E">
      <w:pPr>
        <w:pStyle w:val="ListParagraph"/>
        <w:numPr>
          <w:ilvl w:val="1"/>
          <w:numId w:val="21"/>
        </w:numPr>
      </w:pPr>
      <w:r>
        <w:t>A</w:t>
      </w:r>
      <w:r w:rsidR="002D012E">
        <w:t>dminister THE Box Office email account (theatre_tickets@washcoll.edu)</w:t>
      </w:r>
    </w:p>
    <w:p w14:paraId="30B2AA51" w14:textId="6E6F389E" w:rsidR="002D012E" w:rsidRDefault="003E4E84" w:rsidP="002D012E">
      <w:pPr>
        <w:pStyle w:val="ListParagraph"/>
        <w:numPr>
          <w:ilvl w:val="1"/>
          <w:numId w:val="21"/>
        </w:numPr>
      </w:pPr>
      <w:r>
        <w:t>S</w:t>
      </w:r>
      <w:r w:rsidR="002D012E">
        <w:t>etup outgoing voicemail and auto-reply email messages</w:t>
      </w:r>
    </w:p>
    <w:p w14:paraId="513CAB55" w14:textId="7EA266CC" w:rsidR="002D012E" w:rsidRDefault="003E4E84" w:rsidP="002D012E">
      <w:pPr>
        <w:pStyle w:val="ListParagraph"/>
        <w:numPr>
          <w:ilvl w:val="1"/>
          <w:numId w:val="21"/>
        </w:numPr>
      </w:pPr>
      <w:r>
        <w:t>C</w:t>
      </w:r>
      <w:r w:rsidR="002D012E">
        <w:t>heck accounts regularly for new ticket reservations</w:t>
      </w:r>
    </w:p>
    <w:p w14:paraId="01CAED73" w14:textId="5F298638" w:rsidR="002D012E" w:rsidRDefault="003E4E84" w:rsidP="002D012E">
      <w:pPr>
        <w:pStyle w:val="ListParagraph"/>
        <w:numPr>
          <w:ilvl w:val="1"/>
          <w:numId w:val="21"/>
        </w:numPr>
      </w:pPr>
      <w:r>
        <w:t>F</w:t>
      </w:r>
      <w:r w:rsidR="002D012E">
        <w:t>ollow up with any questions or concerns</w:t>
      </w:r>
    </w:p>
    <w:p w14:paraId="6A4DE659" w14:textId="77777777" w:rsidR="002D012E" w:rsidRDefault="002D012E" w:rsidP="002D012E"/>
    <w:p w14:paraId="2430D409" w14:textId="5C5B5FC2" w:rsidR="003E4E84" w:rsidRDefault="003E4E84" w:rsidP="00925725">
      <w:pPr>
        <w:pStyle w:val="ListParagraph"/>
        <w:numPr>
          <w:ilvl w:val="0"/>
          <w:numId w:val="20"/>
        </w:numPr>
      </w:pPr>
      <w:r>
        <w:t xml:space="preserve">Anticipate and manage audience needs. This includes: </w:t>
      </w:r>
    </w:p>
    <w:p w14:paraId="5649A602" w14:textId="77777777" w:rsidR="003E4E84" w:rsidRDefault="003E4E84" w:rsidP="003E4E84">
      <w:pPr>
        <w:pStyle w:val="ListParagraph"/>
        <w:numPr>
          <w:ilvl w:val="1"/>
          <w:numId w:val="21"/>
        </w:numPr>
      </w:pPr>
      <w:r>
        <w:t>Attend final rehearsals for all departmental productions</w:t>
      </w:r>
    </w:p>
    <w:p w14:paraId="00431A44" w14:textId="4D6633AC" w:rsidR="003E4E84" w:rsidRDefault="003E4E84" w:rsidP="003E4E84">
      <w:pPr>
        <w:pStyle w:val="ListParagraph"/>
        <w:numPr>
          <w:ilvl w:val="1"/>
          <w:numId w:val="21"/>
        </w:numPr>
      </w:pPr>
      <w:r>
        <w:t>Consult with directors and stage managers regarding late seating, actor entrances/exits, house opening/closing, necessary signage, and logistics</w:t>
      </w:r>
    </w:p>
    <w:p w14:paraId="40131DAF" w14:textId="0B693966" w:rsidR="003E4E84" w:rsidRDefault="003E4E84" w:rsidP="003E4E84">
      <w:pPr>
        <w:pStyle w:val="ListParagraph"/>
        <w:numPr>
          <w:ilvl w:val="1"/>
          <w:numId w:val="21"/>
        </w:numPr>
      </w:pPr>
      <w:r>
        <w:t>Take notes and consult with Chair regarding sensitive content, potential audience challenges, and other FOH issues.</w:t>
      </w:r>
    </w:p>
    <w:p w14:paraId="5ECBA53E" w14:textId="77777777" w:rsidR="003E4E84" w:rsidRDefault="003E4E84" w:rsidP="003E4E84"/>
    <w:p w14:paraId="676A2D85" w14:textId="6BE5A480" w:rsidR="002D012E" w:rsidRDefault="002D012E" w:rsidP="00925725">
      <w:pPr>
        <w:pStyle w:val="ListParagraph"/>
        <w:numPr>
          <w:ilvl w:val="0"/>
          <w:numId w:val="20"/>
        </w:numPr>
      </w:pPr>
      <w:r>
        <w:t>Manage FOH operations for all departmental performances.</w:t>
      </w:r>
      <w:r w:rsidR="003E4E84">
        <w:t xml:space="preserve"> This includes:</w:t>
      </w:r>
    </w:p>
    <w:p w14:paraId="79E87239" w14:textId="255149C6" w:rsidR="003E4E84" w:rsidRDefault="003E4E84" w:rsidP="003E4E84">
      <w:pPr>
        <w:pStyle w:val="ListParagraph"/>
        <w:numPr>
          <w:ilvl w:val="1"/>
          <w:numId w:val="21"/>
        </w:numPr>
      </w:pPr>
      <w:r>
        <w:t>Take tickets and managing waiting list</w:t>
      </w:r>
    </w:p>
    <w:p w14:paraId="535C0FB5" w14:textId="5DC51ECB" w:rsidR="003E4E84" w:rsidRDefault="003E4E84" w:rsidP="003E4E84">
      <w:pPr>
        <w:pStyle w:val="ListParagraph"/>
        <w:numPr>
          <w:ilvl w:val="1"/>
          <w:numId w:val="21"/>
        </w:numPr>
      </w:pPr>
      <w:r>
        <w:t>Handle customer service questions &amp; requests</w:t>
      </w:r>
    </w:p>
    <w:p w14:paraId="024BF43E" w14:textId="691AF30E" w:rsidR="003E4E84" w:rsidRDefault="003E4E84" w:rsidP="003E4E84">
      <w:pPr>
        <w:pStyle w:val="ListParagraph"/>
        <w:numPr>
          <w:ilvl w:val="1"/>
          <w:numId w:val="21"/>
        </w:numPr>
      </w:pPr>
      <w:r>
        <w:t>Take/give control of the house (with stage manager)</w:t>
      </w:r>
    </w:p>
    <w:p w14:paraId="6863D963" w14:textId="2747E8E6" w:rsidR="003E4E84" w:rsidRDefault="003E4E84" w:rsidP="003E4E84">
      <w:pPr>
        <w:pStyle w:val="ListParagraph"/>
        <w:numPr>
          <w:ilvl w:val="1"/>
          <w:numId w:val="21"/>
        </w:numPr>
      </w:pPr>
      <w:r>
        <w:t>Adapt and deliver pre- and post-show announcements at every departmental performance (in consultation with Production Manager &amp; student producer)</w:t>
      </w:r>
    </w:p>
    <w:p w14:paraId="6D4F02DD" w14:textId="0CBE8EFB" w:rsidR="003E4E84" w:rsidRDefault="003E4E84" w:rsidP="003E4E84">
      <w:pPr>
        <w:pStyle w:val="ListParagraph"/>
        <w:numPr>
          <w:ilvl w:val="1"/>
          <w:numId w:val="21"/>
        </w:numPr>
      </w:pPr>
      <w:r>
        <w:t>Compile and submit student performance attendance records</w:t>
      </w:r>
    </w:p>
    <w:p w14:paraId="78D9E4F3" w14:textId="77777777" w:rsidR="003E4E84" w:rsidRDefault="003E4E84" w:rsidP="003E4E84"/>
    <w:p w14:paraId="2E147146" w14:textId="2DD2CD75" w:rsidR="002D012E" w:rsidRDefault="002D012E" w:rsidP="00925725">
      <w:pPr>
        <w:pStyle w:val="ListParagraph"/>
        <w:numPr>
          <w:ilvl w:val="0"/>
          <w:numId w:val="20"/>
        </w:numPr>
      </w:pPr>
      <w:r>
        <w:t>Maintain audience safety protocols for all departmental performances. This includes:</w:t>
      </w:r>
    </w:p>
    <w:p w14:paraId="7B2FBD22" w14:textId="77777777" w:rsidR="002D012E" w:rsidRDefault="00EC5F3E" w:rsidP="002D012E">
      <w:pPr>
        <w:pStyle w:val="ListParagraph"/>
        <w:numPr>
          <w:ilvl w:val="0"/>
          <w:numId w:val="24"/>
        </w:numPr>
      </w:pPr>
      <w:r>
        <w:t>Complete individual FOH training with Technical Director</w:t>
      </w:r>
      <w:r w:rsidR="002D012E">
        <w:t>.</w:t>
      </w:r>
    </w:p>
    <w:p w14:paraId="17815B74" w14:textId="7177AF6B" w:rsidR="00EC5F3E" w:rsidRDefault="002D012E" w:rsidP="002D012E">
      <w:pPr>
        <w:pStyle w:val="ListParagraph"/>
        <w:numPr>
          <w:ilvl w:val="0"/>
          <w:numId w:val="24"/>
        </w:numPr>
      </w:pPr>
      <w:r>
        <w:t>A</w:t>
      </w:r>
      <w:r w:rsidR="00EC5F3E">
        <w:t>ttend THE400 Ushering Workshop (2</w:t>
      </w:r>
      <w:r w:rsidR="00EC5F3E" w:rsidRPr="002D012E">
        <w:rPr>
          <w:vertAlign w:val="superscript"/>
        </w:rPr>
        <w:t>nd</w:t>
      </w:r>
      <w:r w:rsidR="00EC5F3E">
        <w:t xml:space="preserve"> weekend of each semester).</w:t>
      </w:r>
    </w:p>
    <w:p w14:paraId="7298D1EE" w14:textId="4996E927" w:rsidR="002D012E" w:rsidRDefault="002D012E" w:rsidP="002D012E">
      <w:pPr>
        <w:pStyle w:val="ListParagraph"/>
        <w:numPr>
          <w:ilvl w:val="0"/>
          <w:numId w:val="24"/>
        </w:numPr>
      </w:pPr>
      <w:r>
        <w:t>Train</w:t>
      </w:r>
      <w:r w:rsidR="003E4E84">
        <w:t>, position,</w:t>
      </w:r>
      <w:r>
        <w:t xml:space="preserve"> &amp; </w:t>
      </w:r>
      <w:r w:rsidR="003E4E84">
        <w:t>supervise</w:t>
      </w:r>
      <w:r>
        <w:t xml:space="preserve"> ushers for departmental performances.</w:t>
      </w:r>
    </w:p>
    <w:p w14:paraId="2B38FE2A" w14:textId="1A3113BA" w:rsidR="002D012E" w:rsidRDefault="002D012E" w:rsidP="002D012E">
      <w:pPr>
        <w:pStyle w:val="ListParagraph"/>
        <w:numPr>
          <w:ilvl w:val="0"/>
          <w:numId w:val="24"/>
        </w:numPr>
      </w:pPr>
      <w:r>
        <w:t>Submit ushering records to THE400 instructor.</w:t>
      </w:r>
    </w:p>
    <w:p w14:paraId="7BAADB3C" w14:textId="5ED3F16C" w:rsidR="003E7AE0" w:rsidRDefault="003E7AE0" w:rsidP="009555FA"/>
    <w:p w14:paraId="0FD5D7CC" w14:textId="005F54DF" w:rsidR="00EC5F3E" w:rsidRDefault="00EC5F3E" w:rsidP="00925725">
      <w:pPr>
        <w:pStyle w:val="ListParagraph"/>
        <w:numPr>
          <w:ilvl w:val="0"/>
          <w:numId w:val="20"/>
        </w:numPr>
      </w:pPr>
      <w:r>
        <w:t xml:space="preserve">Mentor incoming student employee(s) and maintain job memo document, outlining specific duties, practices, and FAQs of this position. </w:t>
      </w:r>
    </w:p>
    <w:p w14:paraId="6447A841" w14:textId="77777777" w:rsidR="003E4E84" w:rsidRDefault="003E4E84" w:rsidP="003E4E84"/>
    <w:p w14:paraId="1EC4D656" w14:textId="77777777" w:rsidR="003E4E84" w:rsidRDefault="003E4E84" w:rsidP="00925725">
      <w:pPr>
        <w:pStyle w:val="ListParagraph"/>
        <w:numPr>
          <w:ilvl w:val="0"/>
          <w:numId w:val="20"/>
        </w:numPr>
      </w:pPr>
      <w:r>
        <w:t>Other duties, as assigned, including periodic meetings.</w:t>
      </w:r>
    </w:p>
    <w:p w14:paraId="129D6308" w14:textId="77777777" w:rsidR="000612B1" w:rsidRDefault="000612B1" w:rsidP="009555FA"/>
    <w:p w14:paraId="7BCF8C50" w14:textId="79612580" w:rsidR="000612B1" w:rsidRPr="00EE3419" w:rsidRDefault="00101FE8">
      <w:pPr>
        <w:rPr>
          <w:i/>
          <w:iCs/>
        </w:rPr>
      </w:pPr>
      <w:r w:rsidRPr="00304EFA">
        <w:rPr>
          <w:i/>
          <w:iCs/>
        </w:rPr>
        <w:t>*The House Manager</w:t>
      </w:r>
      <w:r w:rsidR="000612B1" w:rsidRPr="00304EFA">
        <w:rPr>
          <w:i/>
          <w:iCs/>
        </w:rPr>
        <w:t xml:space="preserve"> position</w:t>
      </w:r>
      <w:r w:rsidR="00BD2CAA">
        <w:rPr>
          <w:i/>
          <w:iCs/>
        </w:rPr>
        <w:t>s</w:t>
      </w:r>
      <w:r w:rsidR="000612B1" w:rsidRPr="00304EFA">
        <w:rPr>
          <w:i/>
          <w:iCs/>
        </w:rPr>
        <w:t xml:space="preserve"> require</w:t>
      </w:r>
      <w:r w:rsidR="00BD2CAA">
        <w:rPr>
          <w:i/>
          <w:iCs/>
        </w:rPr>
        <w:t xml:space="preserve"> consistent</w:t>
      </w:r>
      <w:r w:rsidR="000612B1" w:rsidRPr="00304EFA">
        <w:rPr>
          <w:i/>
          <w:iCs/>
        </w:rPr>
        <w:t xml:space="preserve"> availability on Thursday, Friday, and Saturday evenings throughout the year. </w:t>
      </w:r>
      <w:r w:rsidR="002A507E">
        <w:rPr>
          <w:i/>
          <w:iCs/>
        </w:rPr>
        <w:t>A Season Calendar is available from the Production Manager.</w:t>
      </w:r>
    </w:p>
    <w:p w14:paraId="098BDF99" w14:textId="77777777" w:rsidR="000612B1" w:rsidRDefault="000612B1" w:rsidP="009555FA">
      <w:pPr>
        <w:rPr>
          <w:i/>
        </w:rPr>
      </w:pPr>
    </w:p>
    <w:p w14:paraId="341B3BB9" w14:textId="340953C1" w:rsidR="00505276" w:rsidRDefault="00101FE8" w:rsidP="009555FA">
      <w:pPr>
        <w:rPr>
          <w:i/>
          <w:iCs/>
        </w:rPr>
      </w:pPr>
      <w:r w:rsidRPr="00304EFA">
        <w:rPr>
          <w:i/>
          <w:iCs/>
        </w:rPr>
        <w:t>*</w:t>
      </w:r>
      <w:r w:rsidR="000612B1" w:rsidRPr="00304EFA">
        <w:rPr>
          <w:i/>
          <w:iCs/>
        </w:rPr>
        <w:t xml:space="preserve">House Managers enrolled in THE400 should contact the </w:t>
      </w:r>
      <w:r w:rsidR="003E4E84">
        <w:rPr>
          <w:i/>
          <w:iCs/>
        </w:rPr>
        <w:t>instructor</w:t>
      </w:r>
      <w:r w:rsidR="000612B1" w:rsidRPr="00B8246B">
        <w:rPr>
          <w:i/>
          <w:iCs/>
        </w:rPr>
        <w:t xml:space="preserve"> </w:t>
      </w:r>
      <w:r w:rsidR="002A507E">
        <w:rPr>
          <w:i/>
          <w:iCs/>
        </w:rPr>
        <w:t xml:space="preserve">during the first 2 weeks of the semester </w:t>
      </w:r>
      <w:r w:rsidR="000612B1" w:rsidRPr="00B8246B">
        <w:rPr>
          <w:i/>
          <w:iCs/>
        </w:rPr>
        <w:t xml:space="preserve">to make accommodations for </w:t>
      </w:r>
      <w:r w:rsidRPr="00EE3419">
        <w:rPr>
          <w:i/>
          <w:iCs/>
        </w:rPr>
        <w:t>their ushering requirement</w:t>
      </w:r>
      <w:r w:rsidR="000612B1" w:rsidRPr="00EE3419">
        <w:rPr>
          <w:i/>
          <w:iCs/>
        </w:rPr>
        <w:t xml:space="preserve">. </w:t>
      </w:r>
    </w:p>
    <w:p w14:paraId="64DEE84E" w14:textId="77777777" w:rsidR="003E4E84" w:rsidRDefault="003E4E84" w:rsidP="009555FA"/>
    <w:p w14:paraId="471FF51D" w14:textId="61346BEE" w:rsidR="00B1386A" w:rsidRPr="00BD2CAA" w:rsidRDefault="009A348B" w:rsidP="00BD2CAA">
      <w:pPr>
        <w:pStyle w:val="Heading1"/>
      </w:pPr>
      <w:r w:rsidRPr="005748B1">
        <w:br w:type="page"/>
      </w:r>
      <w:r w:rsidR="00BD2CAA" w:rsidRPr="005748B1">
        <w:lastRenderedPageBreak/>
        <w:t>Costume Shop Manager</w:t>
      </w:r>
    </w:p>
    <w:p w14:paraId="7B4483EB" w14:textId="1AE2244C" w:rsidR="00F72B18" w:rsidRPr="00EE3419" w:rsidRDefault="00F72B18">
      <w:pPr>
        <w:rPr>
          <w:i/>
          <w:iCs/>
        </w:rPr>
      </w:pPr>
      <w:r w:rsidRPr="00304EFA">
        <w:rPr>
          <w:i/>
          <w:iCs/>
        </w:rPr>
        <w:t xml:space="preserve">Faculty Supervisor: </w:t>
      </w:r>
      <w:r w:rsidR="00191FC2">
        <w:rPr>
          <w:i/>
          <w:iCs/>
        </w:rPr>
        <w:t>Departmental Technical Director</w:t>
      </w:r>
      <w:r w:rsidR="002A507E">
        <w:rPr>
          <w:i/>
          <w:iCs/>
        </w:rPr>
        <w:t xml:space="preserve"> (</w:t>
      </w:r>
      <w:r w:rsidR="00191FC2">
        <w:rPr>
          <w:i/>
          <w:iCs/>
        </w:rPr>
        <w:t xml:space="preserve">Hannah </w:t>
      </w:r>
      <w:proofErr w:type="spellStart"/>
      <w:r w:rsidR="00191FC2">
        <w:rPr>
          <w:i/>
          <w:iCs/>
        </w:rPr>
        <w:t>D’Elia</w:t>
      </w:r>
      <w:proofErr w:type="spellEnd"/>
      <w:r w:rsidR="002A507E">
        <w:rPr>
          <w:i/>
          <w:iCs/>
        </w:rPr>
        <w:t>)</w:t>
      </w:r>
    </w:p>
    <w:p w14:paraId="0E85CEF4" w14:textId="77777777" w:rsidR="00F72B18" w:rsidRDefault="00F72B18" w:rsidP="00B1386A"/>
    <w:p w14:paraId="2C7356BF" w14:textId="68E8D7F5" w:rsidR="00F72B18" w:rsidRDefault="00F72B18" w:rsidP="00191FC2">
      <w:pPr>
        <w:pStyle w:val="ListParagraph"/>
        <w:numPr>
          <w:ilvl w:val="0"/>
          <w:numId w:val="28"/>
        </w:numPr>
      </w:pPr>
      <w:r>
        <w:t>Maintain the Costume Shop, including:</w:t>
      </w:r>
    </w:p>
    <w:p w14:paraId="17A3CF7F" w14:textId="5120FC34" w:rsidR="00F72B18" w:rsidRDefault="00191FC2" w:rsidP="00191FC2">
      <w:pPr>
        <w:pStyle w:val="ListParagraph"/>
        <w:numPr>
          <w:ilvl w:val="0"/>
          <w:numId w:val="23"/>
        </w:numPr>
      </w:pPr>
      <w:r>
        <w:t>K</w:t>
      </w:r>
      <w:r w:rsidR="00F72B18">
        <w:t>eep shop tidy, organized, and clean</w:t>
      </w:r>
    </w:p>
    <w:p w14:paraId="7978323A" w14:textId="3BEC3E82" w:rsidR="005748B1" w:rsidRDefault="005748B1" w:rsidP="00191FC2">
      <w:pPr>
        <w:pStyle w:val="ListParagraph"/>
        <w:numPr>
          <w:ilvl w:val="0"/>
          <w:numId w:val="23"/>
        </w:numPr>
      </w:pPr>
      <w:r>
        <w:t>Initiate and complete new organizational projects</w:t>
      </w:r>
    </w:p>
    <w:p w14:paraId="4F8FBDE2" w14:textId="5F47BFF4" w:rsidR="00F72B18" w:rsidRDefault="00191FC2" w:rsidP="00191FC2">
      <w:pPr>
        <w:pStyle w:val="ListParagraph"/>
        <w:numPr>
          <w:ilvl w:val="0"/>
          <w:numId w:val="23"/>
        </w:numPr>
      </w:pPr>
      <w:r>
        <w:t>C</w:t>
      </w:r>
      <w:r w:rsidR="00F72B18">
        <w:t xml:space="preserve">onsult with </w:t>
      </w:r>
      <w:r>
        <w:t>TD / Production Manager</w:t>
      </w:r>
      <w:r w:rsidR="00F72B18">
        <w:t xml:space="preserve"> about supplies and resources</w:t>
      </w:r>
    </w:p>
    <w:p w14:paraId="258ABD66" w14:textId="0DEF089B" w:rsidR="00F72B18" w:rsidRDefault="00191FC2" w:rsidP="00191FC2">
      <w:pPr>
        <w:pStyle w:val="ListParagraph"/>
        <w:numPr>
          <w:ilvl w:val="0"/>
          <w:numId w:val="23"/>
        </w:numPr>
      </w:pPr>
      <w:r>
        <w:t>M</w:t>
      </w:r>
      <w:r w:rsidR="00101FE8">
        <w:t>aintain</w:t>
      </w:r>
      <w:r w:rsidR="005748B1">
        <w:t>/update</w:t>
      </w:r>
      <w:r w:rsidR="00101FE8">
        <w:t xml:space="preserve"> </w:t>
      </w:r>
      <w:r w:rsidR="00F72B18">
        <w:t xml:space="preserve">Costume </w:t>
      </w:r>
      <w:r w:rsidR="00A22235">
        <w:t>Rental</w:t>
      </w:r>
      <w:r w:rsidR="00101FE8">
        <w:t xml:space="preserve"> Forms</w:t>
      </w:r>
      <w:r w:rsidR="00AC1525">
        <w:t xml:space="preserve"> &amp; other shop </w:t>
      </w:r>
      <w:r w:rsidR="00EB0DED">
        <w:t>paperwork</w:t>
      </w:r>
    </w:p>
    <w:p w14:paraId="31CA9E9E" w14:textId="6F7AB28F" w:rsidR="00101FE8" w:rsidRDefault="00191FC2" w:rsidP="00191FC2">
      <w:pPr>
        <w:pStyle w:val="ListParagraph"/>
        <w:numPr>
          <w:ilvl w:val="0"/>
          <w:numId w:val="23"/>
        </w:numPr>
      </w:pPr>
      <w:r>
        <w:t>M</w:t>
      </w:r>
      <w:r w:rsidR="00101FE8">
        <w:t xml:space="preserve">aintain </w:t>
      </w:r>
      <w:r w:rsidR="005748B1">
        <w:t>W</w:t>
      </w:r>
      <w:r w:rsidR="00101FE8">
        <w:t xml:space="preserve">ardrobe </w:t>
      </w:r>
      <w:r w:rsidR="005748B1">
        <w:t>K</w:t>
      </w:r>
      <w:r w:rsidR="00101FE8">
        <w:t>it</w:t>
      </w:r>
    </w:p>
    <w:p w14:paraId="4DFD80DD" w14:textId="77777777" w:rsidR="00505276" w:rsidRDefault="00505276" w:rsidP="00B1386A"/>
    <w:p w14:paraId="5590309B" w14:textId="4662B433" w:rsidR="00AC1525" w:rsidRDefault="00AC1525" w:rsidP="00191FC2">
      <w:pPr>
        <w:pStyle w:val="ListParagraph"/>
        <w:numPr>
          <w:ilvl w:val="0"/>
          <w:numId w:val="28"/>
        </w:numPr>
      </w:pPr>
      <w:r>
        <w:t>Inform &amp; instruct the department regarding Costume Shop policies, including:</w:t>
      </w:r>
    </w:p>
    <w:p w14:paraId="17A591A3" w14:textId="0230A969" w:rsidR="00AC1525" w:rsidRDefault="00191FC2" w:rsidP="00191FC2">
      <w:pPr>
        <w:pStyle w:val="ListParagraph"/>
        <w:numPr>
          <w:ilvl w:val="0"/>
          <w:numId w:val="23"/>
        </w:numPr>
      </w:pPr>
      <w:r>
        <w:t>R</w:t>
      </w:r>
      <w:r w:rsidR="00AC1525">
        <w:t>un the Costume Shop Top-of-Semester Production Orientation Workshop (2</w:t>
      </w:r>
      <w:r w:rsidR="00AC1525" w:rsidRPr="00191FC2">
        <w:rPr>
          <w:vertAlign w:val="superscript"/>
        </w:rPr>
        <w:t>nd</w:t>
      </w:r>
      <w:r w:rsidR="00AC1525">
        <w:t xml:space="preserve"> </w:t>
      </w:r>
      <w:r w:rsidR="00373B35">
        <w:t xml:space="preserve">weekend </w:t>
      </w:r>
      <w:r w:rsidR="00AC1525">
        <w:t>of each semester)</w:t>
      </w:r>
    </w:p>
    <w:p w14:paraId="45D0E033" w14:textId="63DE94B9" w:rsidR="00AC1525" w:rsidRDefault="00191FC2" w:rsidP="00191FC2">
      <w:pPr>
        <w:pStyle w:val="ListParagraph"/>
        <w:numPr>
          <w:ilvl w:val="0"/>
          <w:numId w:val="23"/>
        </w:numPr>
      </w:pPr>
      <w:r>
        <w:t>V</w:t>
      </w:r>
      <w:r w:rsidR="00AC1525">
        <w:t xml:space="preserve">isit Directing, Adaptation, Devising, </w:t>
      </w:r>
      <w:r>
        <w:t xml:space="preserve">Advanced Acting, </w:t>
      </w:r>
      <w:r w:rsidR="00AC1525">
        <w:t xml:space="preserve">and other classes (as needed) to explain sign-out policies and arrange dedicated shop visitation </w:t>
      </w:r>
      <w:r>
        <w:t>time</w:t>
      </w:r>
    </w:p>
    <w:p w14:paraId="455B40D9" w14:textId="77777777" w:rsidR="005748B1" w:rsidRDefault="005748B1" w:rsidP="005748B1"/>
    <w:p w14:paraId="67265B31" w14:textId="471E3AEE" w:rsidR="00F72B18" w:rsidRDefault="00191FC2" w:rsidP="00191FC2">
      <w:pPr>
        <w:pStyle w:val="ListParagraph"/>
        <w:numPr>
          <w:ilvl w:val="0"/>
          <w:numId w:val="28"/>
        </w:numPr>
      </w:pPr>
      <w:r>
        <w:t>Manage</w:t>
      </w:r>
      <w:r w:rsidR="00F72B18">
        <w:t xml:space="preserve"> all costume </w:t>
      </w:r>
      <w:r>
        <w:t>rentals</w:t>
      </w:r>
      <w:r w:rsidR="00F72B18">
        <w:t xml:space="preserve"> and returns, including:</w:t>
      </w:r>
    </w:p>
    <w:p w14:paraId="4C7F5DE3" w14:textId="470FF98D" w:rsidR="00F72B18" w:rsidRDefault="00191FC2" w:rsidP="00191FC2">
      <w:pPr>
        <w:pStyle w:val="ListParagraph"/>
        <w:numPr>
          <w:ilvl w:val="0"/>
          <w:numId w:val="23"/>
        </w:numPr>
      </w:pPr>
      <w:r>
        <w:t>M</w:t>
      </w:r>
      <w:r w:rsidR="00A22235">
        <w:t>eet with</w:t>
      </w:r>
      <w:r w:rsidR="00F72B18">
        <w:t xml:space="preserve"> directors, costume designers, stage managers, and costume assistants to view inventory and pull </w:t>
      </w:r>
      <w:r>
        <w:t>costume pieces</w:t>
      </w:r>
    </w:p>
    <w:p w14:paraId="02A64C07" w14:textId="6CFC77DD" w:rsidR="00F72B18" w:rsidRDefault="00191FC2" w:rsidP="00191FC2">
      <w:pPr>
        <w:pStyle w:val="ListParagraph"/>
        <w:numPr>
          <w:ilvl w:val="0"/>
          <w:numId w:val="23"/>
        </w:numPr>
      </w:pPr>
      <w:r>
        <w:t>S</w:t>
      </w:r>
      <w:r w:rsidR="00F72B18">
        <w:t>ign costumes in and out to designated individuals</w:t>
      </w:r>
    </w:p>
    <w:p w14:paraId="236C78EE" w14:textId="77777777" w:rsidR="00191FC2" w:rsidRDefault="00191FC2" w:rsidP="00191FC2">
      <w:pPr>
        <w:pStyle w:val="ListParagraph"/>
        <w:numPr>
          <w:ilvl w:val="0"/>
          <w:numId w:val="23"/>
        </w:numPr>
      </w:pPr>
      <w:r>
        <w:t>Inspect, maintain, and launder returned costumes</w:t>
      </w:r>
    </w:p>
    <w:p w14:paraId="2C8F4063" w14:textId="1ECFDBF0" w:rsidR="00191FC2" w:rsidRDefault="00191FC2" w:rsidP="00191FC2">
      <w:pPr>
        <w:pStyle w:val="ListParagraph"/>
        <w:numPr>
          <w:ilvl w:val="0"/>
          <w:numId w:val="23"/>
        </w:numPr>
      </w:pPr>
      <w:r>
        <w:t>Follow-up as needed regarding late returns, missing pieces, etc.</w:t>
      </w:r>
    </w:p>
    <w:p w14:paraId="47579BF3" w14:textId="02097557" w:rsidR="00A22235" w:rsidRDefault="00191FC2" w:rsidP="00191FC2">
      <w:pPr>
        <w:pStyle w:val="ListParagraph"/>
        <w:numPr>
          <w:ilvl w:val="0"/>
          <w:numId w:val="23"/>
        </w:numPr>
      </w:pPr>
      <w:r>
        <w:t>R</w:t>
      </w:r>
      <w:r w:rsidR="00A22235">
        <w:t xml:space="preserve">eport significant damage or missing pieces to </w:t>
      </w:r>
      <w:r>
        <w:t>Technical Director</w:t>
      </w:r>
    </w:p>
    <w:p w14:paraId="230CCFFB" w14:textId="77777777" w:rsidR="00F72B18" w:rsidRDefault="00F72B18" w:rsidP="00B1386A"/>
    <w:p w14:paraId="54BB7A48" w14:textId="5A799E2F" w:rsidR="00AC1525" w:rsidRDefault="00AC1525" w:rsidP="00191FC2">
      <w:pPr>
        <w:pStyle w:val="ListParagraph"/>
        <w:numPr>
          <w:ilvl w:val="0"/>
          <w:numId w:val="28"/>
        </w:numPr>
      </w:pPr>
      <w:r>
        <w:t xml:space="preserve">Oversee costume-related aspects of </w:t>
      </w:r>
      <w:r w:rsidR="002A507E" w:rsidRPr="00191FC2">
        <w:rPr>
          <w:u w:val="single"/>
        </w:rPr>
        <w:t>all</w:t>
      </w:r>
      <w:r w:rsidR="002A507E">
        <w:t xml:space="preserve"> departmental l</w:t>
      </w:r>
      <w:r>
        <w:t>oad-</w:t>
      </w:r>
      <w:r w:rsidR="002A507E">
        <w:t xml:space="preserve">ins </w:t>
      </w:r>
      <w:r>
        <w:t xml:space="preserve">and </w:t>
      </w:r>
      <w:r w:rsidR="002A507E">
        <w:t>strikes</w:t>
      </w:r>
      <w:r>
        <w:t xml:space="preserve">, including: </w:t>
      </w:r>
    </w:p>
    <w:p w14:paraId="1FD01AF0" w14:textId="5309CA0E" w:rsidR="00AC1525" w:rsidRDefault="00191FC2" w:rsidP="00191FC2">
      <w:pPr>
        <w:pStyle w:val="ListParagraph"/>
        <w:numPr>
          <w:ilvl w:val="0"/>
          <w:numId w:val="23"/>
        </w:numPr>
      </w:pPr>
      <w:r w:rsidRPr="00BD2CAA">
        <w:rPr>
          <w:u w:val="single"/>
        </w:rPr>
        <w:t>L</w:t>
      </w:r>
      <w:r w:rsidR="00AC1525" w:rsidRPr="00BD2CAA">
        <w:rPr>
          <w:u w:val="single"/>
        </w:rPr>
        <w:t>oad-</w:t>
      </w:r>
      <w:r w:rsidRPr="00BD2CAA">
        <w:rPr>
          <w:u w:val="single"/>
        </w:rPr>
        <w:t>I</w:t>
      </w:r>
      <w:r w:rsidR="00AC1525" w:rsidRPr="00BD2CAA">
        <w:rPr>
          <w:u w:val="single"/>
        </w:rPr>
        <w:t>ns</w:t>
      </w:r>
      <w:r>
        <w:t>:</w:t>
      </w:r>
      <w:r w:rsidR="00AC1525">
        <w:t xml:space="preserve"> hand</w:t>
      </w:r>
      <w:r w:rsidR="00EB0DED">
        <w:t xml:space="preserve"> </w:t>
      </w:r>
      <w:r w:rsidR="00AC1525">
        <w:t>over signed-out costumes, answer questions, and address any concerns</w:t>
      </w:r>
      <w:r>
        <w:t xml:space="preserve">; setup dressing rooms and quick-change areas, as needed </w:t>
      </w:r>
      <w:r w:rsidR="00AC1525">
        <w:t xml:space="preserve"> </w:t>
      </w:r>
    </w:p>
    <w:p w14:paraId="4B16B15D" w14:textId="77777777" w:rsidR="00191FC2" w:rsidRDefault="00191FC2" w:rsidP="00191FC2">
      <w:pPr>
        <w:pStyle w:val="ListParagraph"/>
        <w:numPr>
          <w:ilvl w:val="0"/>
          <w:numId w:val="23"/>
        </w:numPr>
      </w:pPr>
      <w:r w:rsidRPr="00BD2CAA">
        <w:rPr>
          <w:u w:val="single"/>
        </w:rPr>
        <w:t>Strikes</w:t>
      </w:r>
      <w:r>
        <w:t xml:space="preserve">: </w:t>
      </w:r>
      <w:r w:rsidR="00EB0DED">
        <w:t>receive, launder, and restock all borrowed and purchased costume, hair, and makeup items</w:t>
      </w:r>
      <w:r>
        <w:t>; clean out dressing rooms</w:t>
      </w:r>
      <w:r w:rsidR="00CE081E">
        <w:t xml:space="preserve"> </w:t>
      </w:r>
    </w:p>
    <w:p w14:paraId="672DA4A9" w14:textId="571A7703" w:rsidR="00CE081E" w:rsidRDefault="00191FC2" w:rsidP="00CE081E">
      <w:pPr>
        <w:pStyle w:val="ListParagraph"/>
        <w:numPr>
          <w:ilvl w:val="0"/>
          <w:numId w:val="23"/>
        </w:numPr>
      </w:pPr>
      <w:r w:rsidRPr="00191FC2">
        <w:rPr>
          <w:i/>
          <w:iCs/>
        </w:rPr>
        <w:t xml:space="preserve">Student Shop Managers may miss one load-in and/or strike </w:t>
      </w:r>
      <w:r w:rsidR="00CE081E" w:rsidRPr="00191FC2">
        <w:rPr>
          <w:i/>
          <w:iCs/>
        </w:rPr>
        <w:t>per semester</w:t>
      </w:r>
      <w:r w:rsidRPr="00191FC2">
        <w:rPr>
          <w:i/>
          <w:iCs/>
        </w:rPr>
        <w:t>, with advance permission of the Technical Director</w:t>
      </w:r>
      <w:r>
        <w:rPr>
          <w:i/>
          <w:iCs/>
        </w:rPr>
        <w:t>.</w:t>
      </w:r>
    </w:p>
    <w:p w14:paraId="2A1D9CF6" w14:textId="77777777" w:rsidR="00AC1525" w:rsidRDefault="00AC1525" w:rsidP="00CE081E"/>
    <w:p w14:paraId="3A17391E" w14:textId="77777777" w:rsidR="005748B1" w:rsidRDefault="005748B1" w:rsidP="00191FC2">
      <w:pPr>
        <w:pStyle w:val="ListParagraph"/>
        <w:numPr>
          <w:ilvl w:val="0"/>
          <w:numId w:val="28"/>
        </w:numPr>
      </w:pPr>
      <w:r>
        <w:t>Oversee other costume-related departmental activities, including:</w:t>
      </w:r>
    </w:p>
    <w:p w14:paraId="7EE9D9C2" w14:textId="33BE6077" w:rsidR="005748B1" w:rsidRDefault="005748B1" w:rsidP="005748B1">
      <w:pPr>
        <w:pStyle w:val="ListParagraph"/>
        <w:numPr>
          <w:ilvl w:val="1"/>
          <w:numId w:val="28"/>
        </w:numPr>
      </w:pPr>
      <w:r>
        <w:t>Supervise fittings, work calls, and other events in the costume shop</w:t>
      </w:r>
    </w:p>
    <w:p w14:paraId="5EA2C98A" w14:textId="66077D47" w:rsidR="005748B1" w:rsidRDefault="005748B1" w:rsidP="005748B1">
      <w:pPr>
        <w:pStyle w:val="ListParagraph"/>
        <w:numPr>
          <w:ilvl w:val="1"/>
          <w:numId w:val="28"/>
        </w:numPr>
      </w:pPr>
      <w:r>
        <w:t xml:space="preserve">Assist with </w:t>
      </w:r>
      <w:r w:rsidR="00BD2CAA">
        <w:t xml:space="preserve">other </w:t>
      </w:r>
      <w:r>
        <w:t>costume-related</w:t>
      </w:r>
      <w:r w:rsidR="00BD2CAA">
        <w:t xml:space="preserve"> departmental</w:t>
      </w:r>
      <w:r>
        <w:t xml:space="preserve"> programming, such as sewing workshops</w:t>
      </w:r>
    </w:p>
    <w:p w14:paraId="59ED18B8" w14:textId="77777777" w:rsidR="005748B1" w:rsidRDefault="005748B1" w:rsidP="005748B1"/>
    <w:p w14:paraId="1EEF781D" w14:textId="77777777" w:rsidR="00E26C5E" w:rsidRDefault="00E26C5E" w:rsidP="00E26C5E">
      <w:pPr>
        <w:pStyle w:val="ListParagraph"/>
        <w:numPr>
          <w:ilvl w:val="0"/>
          <w:numId w:val="28"/>
        </w:numPr>
      </w:pPr>
      <w:r>
        <w:t>Maintain regular availability and timely communication for costume shop appointments and drop-ins, including:</w:t>
      </w:r>
    </w:p>
    <w:p w14:paraId="63DFA775" w14:textId="77777777" w:rsidR="00E26C5E" w:rsidRDefault="00E26C5E" w:rsidP="00E26C5E">
      <w:pPr>
        <w:pStyle w:val="ListParagraph"/>
        <w:numPr>
          <w:ilvl w:val="1"/>
          <w:numId w:val="28"/>
        </w:numPr>
      </w:pPr>
      <w:r>
        <w:t>Scheduling &amp; communicating 3-5 consistent weekly “shop hours”</w:t>
      </w:r>
    </w:p>
    <w:p w14:paraId="162812D1" w14:textId="77777777" w:rsidR="00E26C5E" w:rsidRDefault="00E26C5E" w:rsidP="00E26C5E">
      <w:pPr>
        <w:pStyle w:val="ListParagraph"/>
        <w:numPr>
          <w:ilvl w:val="1"/>
          <w:numId w:val="28"/>
        </w:numPr>
      </w:pPr>
      <w:r>
        <w:t xml:space="preserve">Responding promptly (within 24 hours) to requests for shop appointments </w:t>
      </w:r>
    </w:p>
    <w:p w14:paraId="1A669134" w14:textId="77777777" w:rsidR="00E26C5E" w:rsidRDefault="00E26C5E" w:rsidP="00E26C5E"/>
    <w:p w14:paraId="4828B9FF" w14:textId="4814BCFB" w:rsidR="00191FC2" w:rsidRDefault="00191FC2" w:rsidP="00191FC2">
      <w:pPr>
        <w:pStyle w:val="ListParagraph"/>
        <w:numPr>
          <w:ilvl w:val="0"/>
          <w:numId w:val="28"/>
        </w:numPr>
      </w:pPr>
      <w:r>
        <w:t xml:space="preserve">Mentor incoming student employee(s) and maintain job memo document, outlining specific duties, practices, and FAQs of this position. </w:t>
      </w:r>
    </w:p>
    <w:p w14:paraId="02387E40" w14:textId="77777777" w:rsidR="00191FC2" w:rsidRDefault="00191FC2" w:rsidP="00CE081E"/>
    <w:p w14:paraId="5D12CEF2" w14:textId="522F78C2" w:rsidR="00CE081E" w:rsidRDefault="00BC487F" w:rsidP="00191FC2">
      <w:pPr>
        <w:pStyle w:val="ListParagraph"/>
        <w:numPr>
          <w:ilvl w:val="0"/>
          <w:numId w:val="28"/>
        </w:numPr>
      </w:pPr>
      <w:r>
        <w:t>Additional duties, as assigned, including weekly meetings.</w:t>
      </w:r>
    </w:p>
    <w:p w14:paraId="3599F4CE" w14:textId="77777777" w:rsidR="00CE081E" w:rsidRDefault="00CE081E" w:rsidP="00CE081E"/>
    <w:p w14:paraId="1F67034C" w14:textId="77777777" w:rsidR="00B16DB3" w:rsidRDefault="00B16DB3" w:rsidP="00CE081E"/>
    <w:p w14:paraId="461A3916" w14:textId="63EBCEEB" w:rsidR="0064326C" w:rsidRPr="00EE3419" w:rsidRDefault="0064326C">
      <w:pPr>
        <w:rPr>
          <w:b/>
          <w:bCs/>
          <w:i/>
          <w:iCs/>
        </w:rPr>
      </w:pPr>
      <w:r w:rsidRPr="00304EFA">
        <w:rPr>
          <w:b/>
          <w:bCs/>
          <w:i/>
          <w:iCs/>
        </w:rPr>
        <w:t>*Experience with costumes is encouraged but not required.</w:t>
      </w:r>
    </w:p>
    <w:p w14:paraId="770CD429" w14:textId="77777777" w:rsidR="0064326C" w:rsidRDefault="0064326C" w:rsidP="00CE081E">
      <w:pPr>
        <w:rPr>
          <w:i/>
        </w:rPr>
      </w:pPr>
    </w:p>
    <w:p w14:paraId="32AAB934" w14:textId="437161C9" w:rsidR="00101FE8" w:rsidRPr="00EE3419" w:rsidRDefault="00101FE8">
      <w:pPr>
        <w:rPr>
          <w:i/>
          <w:iCs/>
        </w:rPr>
      </w:pPr>
      <w:r w:rsidRPr="00304EFA">
        <w:rPr>
          <w:i/>
          <w:iCs/>
        </w:rPr>
        <w:t xml:space="preserve">*The Shop Manager </w:t>
      </w:r>
      <w:r w:rsidR="00FC5180" w:rsidRPr="00304EFA">
        <w:rPr>
          <w:i/>
          <w:iCs/>
        </w:rPr>
        <w:t>p</w:t>
      </w:r>
      <w:r w:rsidRPr="00B8246B">
        <w:rPr>
          <w:i/>
          <w:iCs/>
        </w:rPr>
        <w:t xml:space="preserve">ositions require consistent availability on Saturday nights and </w:t>
      </w:r>
      <w:r w:rsidRPr="00EE3419">
        <w:rPr>
          <w:i/>
          <w:iCs/>
        </w:rPr>
        <w:t>Sunday mornings throughout the year.</w:t>
      </w:r>
      <w:r w:rsidR="00373B35">
        <w:rPr>
          <w:i/>
          <w:iCs/>
        </w:rPr>
        <w:t xml:space="preserve"> A full Season Calendar is available from the Production Manager.</w:t>
      </w:r>
    </w:p>
    <w:p w14:paraId="5943A94F" w14:textId="77777777" w:rsidR="00101FE8" w:rsidRDefault="00101FE8" w:rsidP="00CE081E">
      <w:pPr>
        <w:rPr>
          <w:i/>
        </w:rPr>
      </w:pPr>
    </w:p>
    <w:p w14:paraId="372D88BD" w14:textId="3AAB5DD3" w:rsidR="00F86901" w:rsidRDefault="00F86901" w:rsidP="3F9EDD65">
      <w:r w:rsidRPr="00304EFA">
        <w:rPr>
          <w:i/>
          <w:iCs/>
        </w:rPr>
        <w:t xml:space="preserve">*Shop Managers enrolled in THE400 should contact the </w:t>
      </w:r>
      <w:r w:rsidR="00BD2CAA">
        <w:rPr>
          <w:i/>
          <w:iCs/>
        </w:rPr>
        <w:t>instructor</w:t>
      </w:r>
      <w:r w:rsidRPr="00304EFA">
        <w:rPr>
          <w:i/>
          <w:iCs/>
        </w:rPr>
        <w:t xml:space="preserve"> during the first 2 weeks of the semest</w:t>
      </w:r>
      <w:r w:rsidRPr="00B8246B">
        <w:rPr>
          <w:i/>
          <w:iCs/>
        </w:rPr>
        <w:t>er to make accommodations to their strike/load-i</w:t>
      </w:r>
      <w:r w:rsidRPr="00EE3419">
        <w:rPr>
          <w:i/>
          <w:iCs/>
        </w:rPr>
        <w:t xml:space="preserve">n requirements. </w:t>
      </w:r>
    </w:p>
    <w:p w14:paraId="76244ED5" w14:textId="69F13092" w:rsidR="00A37357" w:rsidRDefault="00A37357" w:rsidP="00F86901"/>
    <w:p w14:paraId="2C16AD6D" w14:textId="5BEFCAB0" w:rsidR="00FF245A" w:rsidRDefault="00FF245A" w:rsidP="00EE3419"/>
    <w:p w14:paraId="4F40C5F4" w14:textId="77777777" w:rsidR="005748B1" w:rsidRDefault="005748B1">
      <w:r>
        <w:br w:type="page"/>
      </w:r>
    </w:p>
    <w:p w14:paraId="3D07DEB0" w14:textId="5617DE81" w:rsidR="009555FA" w:rsidRDefault="00BD2CAA" w:rsidP="00BD2CAA">
      <w:pPr>
        <w:pStyle w:val="Heading1"/>
      </w:pPr>
      <w:r>
        <w:lastRenderedPageBreak/>
        <w:t>Property Shop Manager</w:t>
      </w:r>
    </w:p>
    <w:p w14:paraId="054DF012" w14:textId="0AA5A560" w:rsidR="00A22235" w:rsidRPr="00EE3419" w:rsidRDefault="00A22235">
      <w:pPr>
        <w:rPr>
          <w:i/>
          <w:iCs/>
        </w:rPr>
      </w:pPr>
      <w:r w:rsidRPr="00304EFA">
        <w:rPr>
          <w:i/>
          <w:iCs/>
        </w:rPr>
        <w:t xml:space="preserve">Faculty Supervisor: </w:t>
      </w:r>
      <w:r w:rsidR="00E26C5E">
        <w:rPr>
          <w:i/>
          <w:iCs/>
        </w:rPr>
        <w:t xml:space="preserve">Departmental Technical Director (Hannah </w:t>
      </w:r>
      <w:proofErr w:type="spellStart"/>
      <w:r w:rsidR="00E26C5E">
        <w:rPr>
          <w:i/>
          <w:iCs/>
        </w:rPr>
        <w:t>D’Elia</w:t>
      </w:r>
      <w:proofErr w:type="spellEnd"/>
      <w:r w:rsidR="00E26C5E">
        <w:rPr>
          <w:i/>
          <w:iCs/>
        </w:rPr>
        <w:t>)</w:t>
      </w:r>
    </w:p>
    <w:p w14:paraId="19FFA61E" w14:textId="77777777" w:rsidR="00A22235" w:rsidRDefault="00A22235" w:rsidP="009555FA"/>
    <w:p w14:paraId="1B88866A" w14:textId="779C580F" w:rsidR="00A22235" w:rsidRDefault="00A22235" w:rsidP="00E26C5E">
      <w:pPr>
        <w:pStyle w:val="ListParagraph"/>
        <w:numPr>
          <w:ilvl w:val="0"/>
          <w:numId w:val="33"/>
        </w:numPr>
      </w:pPr>
      <w:r>
        <w:t>Maintain the Prop Shop, including:</w:t>
      </w:r>
    </w:p>
    <w:p w14:paraId="5F994DA6" w14:textId="695822D6" w:rsidR="00A22235" w:rsidRDefault="005A5B93" w:rsidP="005A5B93">
      <w:pPr>
        <w:pStyle w:val="ListParagraph"/>
        <w:numPr>
          <w:ilvl w:val="0"/>
          <w:numId w:val="23"/>
        </w:numPr>
      </w:pPr>
      <w:r>
        <w:t>K</w:t>
      </w:r>
      <w:r w:rsidR="00A22235">
        <w:t>eep shop tidy, organized, and clean</w:t>
      </w:r>
    </w:p>
    <w:p w14:paraId="10D30A40" w14:textId="77777777" w:rsidR="005A5B93" w:rsidRDefault="005A5B93" w:rsidP="005A5B93">
      <w:pPr>
        <w:pStyle w:val="ListParagraph"/>
        <w:numPr>
          <w:ilvl w:val="0"/>
          <w:numId w:val="23"/>
        </w:numPr>
      </w:pPr>
      <w:r>
        <w:t>Initiate and complete new organizational projects</w:t>
      </w:r>
    </w:p>
    <w:p w14:paraId="0B3CEB61" w14:textId="77777777" w:rsidR="005A5B93" w:rsidRDefault="005A5B93" w:rsidP="005A5B93">
      <w:pPr>
        <w:pStyle w:val="ListParagraph"/>
        <w:numPr>
          <w:ilvl w:val="0"/>
          <w:numId w:val="23"/>
        </w:numPr>
      </w:pPr>
      <w:r>
        <w:t>Consult with TD / Production Manager about supplies and resources</w:t>
      </w:r>
    </w:p>
    <w:p w14:paraId="3B1EAF92" w14:textId="5249C3A1" w:rsidR="005A5B93" w:rsidRDefault="005A5B93" w:rsidP="005A5B93">
      <w:pPr>
        <w:pStyle w:val="ListParagraph"/>
        <w:numPr>
          <w:ilvl w:val="0"/>
          <w:numId w:val="23"/>
        </w:numPr>
      </w:pPr>
      <w:r>
        <w:t>Maintain/update Prop Rental Forms &amp; other shop paperwork</w:t>
      </w:r>
    </w:p>
    <w:p w14:paraId="4B5BBA08" w14:textId="77777777" w:rsidR="00A22235" w:rsidRDefault="00A22235" w:rsidP="00A22235"/>
    <w:p w14:paraId="7215817D" w14:textId="74C21C05" w:rsidR="005A5B93" w:rsidRDefault="005A5B93" w:rsidP="005A5B93">
      <w:pPr>
        <w:pStyle w:val="ListParagraph"/>
        <w:numPr>
          <w:ilvl w:val="0"/>
          <w:numId w:val="33"/>
        </w:numPr>
      </w:pPr>
      <w:r>
        <w:t>Inform &amp; instruct the department regarding Prop Shop policies, including:</w:t>
      </w:r>
    </w:p>
    <w:p w14:paraId="3E158F3F" w14:textId="46F8A264" w:rsidR="005A5B93" w:rsidRDefault="005A5B93" w:rsidP="005A5B93">
      <w:pPr>
        <w:pStyle w:val="ListParagraph"/>
        <w:numPr>
          <w:ilvl w:val="0"/>
          <w:numId w:val="23"/>
        </w:numPr>
      </w:pPr>
      <w:r>
        <w:t xml:space="preserve">Run the Prop Shop Top-of-Semester Production Orientation Workshop </w:t>
      </w:r>
      <w:r>
        <w:br/>
        <w:t>(2</w:t>
      </w:r>
      <w:r w:rsidRPr="00191FC2">
        <w:rPr>
          <w:vertAlign w:val="superscript"/>
        </w:rPr>
        <w:t>nd</w:t>
      </w:r>
      <w:r>
        <w:t xml:space="preserve"> weekend of each semester)</w:t>
      </w:r>
    </w:p>
    <w:p w14:paraId="5C254105" w14:textId="77777777" w:rsidR="005A5B93" w:rsidRDefault="005A5B93" w:rsidP="005A5B93">
      <w:pPr>
        <w:pStyle w:val="ListParagraph"/>
        <w:numPr>
          <w:ilvl w:val="0"/>
          <w:numId w:val="23"/>
        </w:numPr>
      </w:pPr>
      <w:r>
        <w:t>Visit Directing, Adaptation, Devising, Advanced Acting, and other classes (as needed) to explain sign-out policies and arrange dedicated shop visitation time</w:t>
      </w:r>
    </w:p>
    <w:p w14:paraId="20EE82A9" w14:textId="1C3C548E" w:rsidR="00EB0DED" w:rsidRDefault="00EB0DED" w:rsidP="005A5B93">
      <w:pPr>
        <w:ind w:left="720"/>
      </w:pPr>
    </w:p>
    <w:p w14:paraId="60CDB5C6" w14:textId="77777777" w:rsidR="005A5B93" w:rsidRDefault="005A5B93" w:rsidP="005A5B93">
      <w:pPr>
        <w:pStyle w:val="ListParagraph"/>
        <w:numPr>
          <w:ilvl w:val="0"/>
          <w:numId w:val="33"/>
        </w:numPr>
      </w:pPr>
      <w:r>
        <w:t>Manage all costume rentals and returns, including:</w:t>
      </w:r>
    </w:p>
    <w:p w14:paraId="4EC3651D" w14:textId="3DCF1D9B" w:rsidR="005A5B93" w:rsidRDefault="005A5B93" w:rsidP="005A5B93">
      <w:pPr>
        <w:pStyle w:val="ListParagraph"/>
        <w:numPr>
          <w:ilvl w:val="0"/>
          <w:numId w:val="23"/>
        </w:numPr>
      </w:pPr>
      <w:r>
        <w:t>Meet with directors, props coordinators, stage managers, and assistants to view inventory and pull props and prop crafting supplies</w:t>
      </w:r>
    </w:p>
    <w:p w14:paraId="390AF0DD" w14:textId="228E8D49" w:rsidR="005A5B93" w:rsidRDefault="005A5B93" w:rsidP="005A5B93">
      <w:pPr>
        <w:pStyle w:val="ListParagraph"/>
        <w:numPr>
          <w:ilvl w:val="0"/>
          <w:numId w:val="23"/>
        </w:numPr>
      </w:pPr>
      <w:r>
        <w:t>Sign props in and out to designated individuals</w:t>
      </w:r>
    </w:p>
    <w:p w14:paraId="73C71444" w14:textId="156D6BC5" w:rsidR="005A5B93" w:rsidRDefault="005A5B93" w:rsidP="005A5B93">
      <w:pPr>
        <w:pStyle w:val="ListParagraph"/>
        <w:numPr>
          <w:ilvl w:val="0"/>
          <w:numId w:val="23"/>
        </w:numPr>
      </w:pPr>
      <w:r>
        <w:t>Inspect, maintain, and clean / repair returned costumes</w:t>
      </w:r>
    </w:p>
    <w:p w14:paraId="37616792" w14:textId="77777777" w:rsidR="005A5B93" w:rsidRDefault="005A5B93" w:rsidP="005A5B93">
      <w:pPr>
        <w:pStyle w:val="ListParagraph"/>
        <w:numPr>
          <w:ilvl w:val="0"/>
          <w:numId w:val="23"/>
        </w:numPr>
      </w:pPr>
      <w:r>
        <w:t>Follow-up as needed regarding late returns, missing pieces, etc.</w:t>
      </w:r>
    </w:p>
    <w:p w14:paraId="2ECF110D" w14:textId="77777777" w:rsidR="005A5B93" w:rsidRDefault="005A5B93" w:rsidP="005A5B93">
      <w:pPr>
        <w:pStyle w:val="ListParagraph"/>
        <w:numPr>
          <w:ilvl w:val="0"/>
          <w:numId w:val="23"/>
        </w:numPr>
      </w:pPr>
      <w:r>
        <w:t>Report significant damage or missing pieces to Technical Director</w:t>
      </w:r>
    </w:p>
    <w:p w14:paraId="154BD4DA" w14:textId="3151C439" w:rsidR="00A22235" w:rsidRDefault="00A22235" w:rsidP="00A22235"/>
    <w:p w14:paraId="713E892F" w14:textId="4C872EE1" w:rsidR="005A5B93" w:rsidRDefault="005A5B93" w:rsidP="005A5B93">
      <w:pPr>
        <w:pStyle w:val="ListParagraph"/>
        <w:numPr>
          <w:ilvl w:val="0"/>
          <w:numId w:val="33"/>
        </w:numPr>
      </w:pPr>
      <w:r>
        <w:t xml:space="preserve">Oversee prop-related aspects of </w:t>
      </w:r>
      <w:r w:rsidRPr="00191FC2">
        <w:rPr>
          <w:u w:val="single"/>
        </w:rPr>
        <w:t>all</w:t>
      </w:r>
      <w:r>
        <w:t xml:space="preserve"> departmental load-ins and strikes, including: </w:t>
      </w:r>
    </w:p>
    <w:p w14:paraId="0721CABC" w14:textId="2106F18E" w:rsidR="005A5B93" w:rsidRDefault="005A5B93" w:rsidP="005A5B93">
      <w:pPr>
        <w:pStyle w:val="ListParagraph"/>
        <w:numPr>
          <w:ilvl w:val="0"/>
          <w:numId w:val="23"/>
        </w:numPr>
      </w:pPr>
      <w:r w:rsidRPr="00BD2CAA">
        <w:rPr>
          <w:u w:val="single"/>
        </w:rPr>
        <w:t>Load-Ins</w:t>
      </w:r>
      <w:r>
        <w:t>: hand over signed-out props (including lock-up props), answer questions, and address any concerns; help setup prop tables, as needed</w:t>
      </w:r>
    </w:p>
    <w:p w14:paraId="366B4F1C" w14:textId="4B1EBBD3" w:rsidR="005A5B93" w:rsidRDefault="005A5B93" w:rsidP="005A5B93">
      <w:pPr>
        <w:pStyle w:val="ListParagraph"/>
        <w:numPr>
          <w:ilvl w:val="0"/>
          <w:numId w:val="23"/>
        </w:numPr>
      </w:pPr>
      <w:r w:rsidRPr="00BD2CAA">
        <w:rPr>
          <w:u w:val="single"/>
        </w:rPr>
        <w:t>Strikes</w:t>
      </w:r>
      <w:r>
        <w:t>: receive and restock all borrowed / purchased prop items</w:t>
      </w:r>
    </w:p>
    <w:p w14:paraId="4DC6C395" w14:textId="77777777" w:rsidR="005A5B93" w:rsidRDefault="005A5B93" w:rsidP="005A5B93">
      <w:pPr>
        <w:pStyle w:val="ListParagraph"/>
        <w:numPr>
          <w:ilvl w:val="0"/>
          <w:numId w:val="23"/>
        </w:numPr>
      </w:pPr>
      <w:r w:rsidRPr="00191FC2">
        <w:rPr>
          <w:i/>
          <w:iCs/>
        </w:rPr>
        <w:t>Student Shop Managers may miss one load-in and/or strike per semester, with advance permission of the Technical Director</w:t>
      </w:r>
      <w:r>
        <w:rPr>
          <w:i/>
          <w:iCs/>
        </w:rPr>
        <w:t>.</w:t>
      </w:r>
    </w:p>
    <w:p w14:paraId="2A0BD006" w14:textId="77777777" w:rsidR="005A5B93" w:rsidRDefault="005A5B93" w:rsidP="005A5B93"/>
    <w:p w14:paraId="223832B9" w14:textId="1A1951D3" w:rsidR="005A5B93" w:rsidRDefault="005A5B93" w:rsidP="005A5B93">
      <w:pPr>
        <w:pStyle w:val="ListParagraph"/>
        <w:numPr>
          <w:ilvl w:val="0"/>
          <w:numId w:val="33"/>
        </w:numPr>
      </w:pPr>
      <w:r>
        <w:t>Maintain regular availability and timely communication for prop shop appointments and drop-ins, including:</w:t>
      </w:r>
    </w:p>
    <w:p w14:paraId="60FEB40E" w14:textId="77777777" w:rsidR="005A5B93" w:rsidRDefault="005A5B93" w:rsidP="005A5B93">
      <w:pPr>
        <w:pStyle w:val="ListParagraph"/>
        <w:numPr>
          <w:ilvl w:val="1"/>
          <w:numId w:val="28"/>
        </w:numPr>
      </w:pPr>
      <w:r>
        <w:t>Scheduling &amp; communicating 3-5 consistent weekly “shop hours”</w:t>
      </w:r>
    </w:p>
    <w:p w14:paraId="264E568D" w14:textId="77777777" w:rsidR="005A5B93" w:rsidRDefault="005A5B93" w:rsidP="005A5B93">
      <w:pPr>
        <w:pStyle w:val="ListParagraph"/>
        <w:numPr>
          <w:ilvl w:val="1"/>
          <w:numId w:val="28"/>
        </w:numPr>
      </w:pPr>
      <w:r>
        <w:t xml:space="preserve">Responding promptly (within 24 hours) to requests for shop appointments </w:t>
      </w:r>
    </w:p>
    <w:p w14:paraId="265B346B" w14:textId="77777777" w:rsidR="005A5B93" w:rsidRDefault="005A5B93" w:rsidP="005A5B93"/>
    <w:p w14:paraId="13F6B481" w14:textId="77777777" w:rsidR="005A5B93" w:rsidRDefault="005A5B93" w:rsidP="005A5B93">
      <w:pPr>
        <w:pStyle w:val="ListParagraph"/>
        <w:numPr>
          <w:ilvl w:val="0"/>
          <w:numId w:val="33"/>
        </w:numPr>
      </w:pPr>
      <w:r>
        <w:t xml:space="preserve">Mentor incoming student employee(s) and maintain job memo document, outlining specific duties, practices, and FAQs of this position. </w:t>
      </w:r>
    </w:p>
    <w:p w14:paraId="107FB33C" w14:textId="77777777" w:rsidR="00EB0DED" w:rsidRDefault="00EB0DED" w:rsidP="00CE081E"/>
    <w:p w14:paraId="7F1D9AAA" w14:textId="26632C85" w:rsidR="00CE081E" w:rsidRDefault="00CE081E" w:rsidP="005A5B93">
      <w:pPr>
        <w:pStyle w:val="ListParagraph"/>
        <w:numPr>
          <w:ilvl w:val="0"/>
          <w:numId w:val="33"/>
        </w:numPr>
      </w:pPr>
      <w:r>
        <w:t>Additional duties, as</w:t>
      </w:r>
      <w:r w:rsidR="00BC487F">
        <w:t xml:space="preserve"> assigned, including weekly meetings.</w:t>
      </w:r>
    </w:p>
    <w:p w14:paraId="2DC35F86" w14:textId="77777777" w:rsidR="00CE081E" w:rsidRDefault="00CE081E" w:rsidP="00CE081E"/>
    <w:p w14:paraId="3A63BD6E" w14:textId="77777777" w:rsidR="00B16DB3" w:rsidRDefault="00B16DB3" w:rsidP="00CE081E"/>
    <w:p w14:paraId="37C90C96" w14:textId="65081DC9" w:rsidR="0046505F" w:rsidRPr="00EE3419" w:rsidRDefault="0046505F">
      <w:pPr>
        <w:rPr>
          <w:b/>
          <w:bCs/>
          <w:i/>
          <w:iCs/>
        </w:rPr>
      </w:pPr>
      <w:r w:rsidRPr="00304EFA">
        <w:rPr>
          <w:b/>
          <w:bCs/>
          <w:i/>
          <w:iCs/>
        </w:rPr>
        <w:t>*Experience with props is encouraged but not required.</w:t>
      </w:r>
    </w:p>
    <w:p w14:paraId="36F496DB" w14:textId="77777777" w:rsidR="0046505F" w:rsidRDefault="0046505F" w:rsidP="00FC5180">
      <w:pPr>
        <w:rPr>
          <w:i/>
        </w:rPr>
      </w:pPr>
    </w:p>
    <w:p w14:paraId="426A833B" w14:textId="554E00F4" w:rsidR="00FC5180" w:rsidRPr="00EE3419" w:rsidRDefault="00FC5180">
      <w:pPr>
        <w:rPr>
          <w:i/>
          <w:iCs/>
        </w:rPr>
      </w:pPr>
      <w:r w:rsidRPr="00304EFA">
        <w:rPr>
          <w:i/>
          <w:iCs/>
        </w:rPr>
        <w:lastRenderedPageBreak/>
        <w:t>*The S</w:t>
      </w:r>
      <w:r w:rsidR="00F86901" w:rsidRPr="00304EFA">
        <w:rPr>
          <w:i/>
          <w:iCs/>
        </w:rPr>
        <w:t>h</w:t>
      </w:r>
      <w:r w:rsidRPr="00B8246B">
        <w:rPr>
          <w:i/>
          <w:iCs/>
        </w:rPr>
        <w:t xml:space="preserve">op Manager positions require </w:t>
      </w:r>
      <w:r w:rsidRPr="00EE3419">
        <w:rPr>
          <w:i/>
          <w:iCs/>
        </w:rPr>
        <w:t>consistent availability on Saturday nights and Sunday mornings throughout the year.</w:t>
      </w:r>
      <w:r w:rsidR="00373B35">
        <w:rPr>
          <w:i/>
          <w:iCs/>
        </w:rPr>
        <w:t xml:space="preserve"> A full Season Calendar is available from the Production Manager.</w:t>
      </w:r>
    </w:p>
    <w:p w14:paraId="286C2983" w14:textId="77777777" w:rsidR="00FC5180" w:rsidRDefault="00FC5180" w:rsidP="00FC5180">
      <w:pPr>
        <w:rPr>
          <w:i/>
        </w:rPr>
      </w:pPr>
    </w:p>
    <w:p w14:paraId="58815F87" w14:textId="58CE2ECD" w:rsidR="00FC5180" w:rsidRPr="00EE3419" w:rsidRDefault="00FC5180">
      <w:pPr>
        <w:rPr>
          <w:i/>
          <w:iCs/>
        </w:rPr>
      </w:pPr>
      <w:r w:rsidRPr="00304EFA">
        <w:rPr>
          <w:i/>
          <w:iCs/>
        </w:rPr>
        <w:t xml:space="preserve">*Shop Managers enrolled in THE400 should contact the </w:t>
      </w:r>
      <w:r w:rsidR="00675425">
        <w:rPr>
          <w:i/>
          <w:iCs/>
        </w:rPr>
        <w:t>instructor</w:t>
      </w:r>
      <w:r w:rsidR="00F86901" w:rsidRPr="00304EFA">
        <w:rPr>
          <w:i/>
          <w:iCs/>
        </w:rPr>
        <w:t xml:space="preserve"> during the first 2 weeks of the semester</w:t>
      </w:r>
      <w:r w:rsidRPr="00B8246B">
        <w:rPr>
          <w:i/>
          <w:iCs/>
        </w:rPr>
        <w:t xml:space="preserve"> to make accommodations </w:t>
      </w:r>
      <w:r w:rsidR="00F86901" w:rsidRPr="00304EFA">
        <w:rPr>
          <w:i/>
          <w:iCs/>
        </w:rPr>
        <w:t xml:space="preserve">to </w:t>
      </w:r>
      <w:r w:rsidRPr="00304EFA">
        <w:rPr>
          <w:i/>
          <w:iCs/>
        </w:rPr>
        <w:t xml:space="preserve">their strike/load-in </w:t>
      </w:r>
      <w:r w:rsidRPr="00EE3419">
        <w:rPr>
          <w:i/>
          <w:iCs/>
        </w:rPr>
        <w:t>requirement</w:t>
      </w:r>
      <w:r w:rsidR="00F86901" w:rsidRPr="00EE3419">
        <w:rPr>
          <w:i/>
          <w:iCs/>
        </w:rPr>
        <w:t>s</w:t>
      </w:r>
      <w:r w:rsidRPr="00EE3419">
        <w:rPr>
          <w:i/>
          <w:iCs/>
        </w:rPr>
        <w:t xml:space="preserve">. </w:t>
      </w:r>
    </w:p>
    <w:p w14:paraId="2C1F8935" w14:textId="5198FC13" w:rsidR="00FF245A" w:rsidRDefault="00FF245A" w:rsidP="00EE3419"/>
    <w:p w14:paraId="2B76DC97" w14:textId="77777777" w:rsidR="00FF245A" w:rsidRDefault="00FF245A" w:rsidP="00EE3419"/>
    <w:p w14:paraId="2CC5BDFF" w14:textId="77777777" w:rsidR="005A5B93" w:rsidRDefault="005A5B93">
      <w:r>
        <w:br w:type="page"/>
      </w:r>
    </w:p>
    <w:p w14:paraId="0A0C8E79" w14:textId="5873F4B5" w:rsidR="00A91528" w:rsidRDefault="005A5B93" w:rsidP="005A5B93">
      <w:pPr>
        <w:pStyle w:val="Heading1"/>
      </w:pPr>
      <w:r>
        <w:lastRenderedPageBreak/>
        <w:t>Lighting Shop Manager</w:t>
      </w:r>
    </w:p>
    <w:p w14:paraId="0A699779" w14:textId="63A26CBE" w:rsidR="00A22235" w:rsidRPr="00EE3419" w:rsidRDefault="00A22235">
      <w:pPr>
        <w:rPr>
          <w:i/>
          <w:iCs/>
        </w:rPr>
      </w:pPr>
      <w:r w:rsidRPr="00304EFA">
        <w:rPr>
          <w:i/>
          <w:iCs/>
        </w:rPr>
        <w:t xml:space="preserve">Faculty Supervisor: </w:t>
      </w:r>
      <w:r w:rsidR="006E7C77">
        <w:rPr>
          <w:i/>
          <w:iCs/>
        </w:rPr>
        <w:t>Resident Designer (</w:t>
      </w:r>
      <w:r w:rsidRPr="00304EFA">
        <w:rPr>
          <w:i/>
          <w:iCs/>
        </w:rPr>
        <w:t>Prof. Laura Eckelman</w:t>
      </w:r>
      <w:r w:rsidR="006E7C77">
        <w:rPr>
          <w:i/>
          <w:iCs/>
        </w:rPr>
        <w:t>)</w:t>
      </w:r>
    </w:p>
    <w:p w14:paraId="0FE4A233" w14:textId="77777777" w:rsidR="00A22235" w:rsidRDefault="00A22235" w:rsidP="00A91528"/>
    <w:p w14:paraId="1EC2643E" w14:textId="2698799D" w:rsidR="00A91528" w:rsidRDefault="00A22235" w:rsidP="004C3788">
      <w:pPr>
        <w:pStyle w:val="ListParagraph"/>
        <w:numPr>
          <w:ilvl w:val="0"/>
          <w:numId w:val="36"/>
        </w:numPr>
      </w:pPr>
      <w:r>
        <w:t xml:space="preserve">Maintain the </w:t>
      </w:r>
      <w:r w:rsidR="002A75A8">
        <w:t>l</w:t>
      </w:r>
      <w:r w:rsidR="00A91528">
        <w:t xml:space="preserve">ighting, </w:t>
      </w:r>
      <w:r w:rsidR="002A75A8">
        <w:t>s</w:t>
      </w:r>
      <w:r w:rsidR="00A91528">
        <w:t xml:space="preserve">ound, and </w:t>
      </w:r>
      <w:r w:rsidR="002A75A8">
        <w:t>v</w:t>
      </w:r>
      <w:r w:rsidR="00A91528">
        <w:t xml:space="preserve">ideo </w:t>
      </w:r>
      <w:r w:rsidR="002A75A8">
        <w:t>storage areas</w:t>
      </w:r>
      <w:r w:rsidR="00A37357">
        <w:t xml:space="preserve"> </w:t>
      </w:r>
      <w:r w:rsidR="00A37357" w:rsidRPr="004C3788">
        <w:rPr>
          <w:u w:val="single"/>
        </w:rPr>
        <w:t>and</w:t>
      </w:r>
      <w:r w:rsidR="00A37357">
        <w:t xml:space="preserve"> </w:t>
      </w:r>
      <w:r w:rsidR="00373B35">
        <w:t xml:space="preserve">the </w:t>
      </w:r>
      <w:r w:rsidR="00A37357">
        <w:t>Light Lab</w:t>
      </w:r>
      <w:r>
        <w:t>, including</w:t>
      </w:r>
      <w:r w:rsidR="00A91528">
        <w:t>:</w:t>
      </w:r>
    </w:p>
    <w:p w14:paraId="7148FA02" w14:textId="5790DC80" w:rsidR="00A22235" w:rsidRDefault="004C3788" w:rsidP="004C3788">
      <w:pPr>
        <w:pStyle w:val="ListParagraph"/>
        <w:numPr>
          <w:ilvl w:val="0"/>
          <w:numId w:val="23"/>
        </w:numPr>
      </w:pPr>
      <w:r>
        <w:t>K</w:t>
      </w:r>
      <w:r w:rsidR="00A22235">
        <w:t xml:space="preserve">eep </w:t>
      </w:r>
      <w:r w:rsidR="00373B35">
        <w:t xml:space="preserve">both spaces </w:t>
      </w:r>
      <w:r w:rsidR="00A22235">
        <w:t>tidy, organized, and clean</w:t>
      </w:r>
    </w:p>
    <w:p w14:paraId="6FF54853" w14:textId="11AA7607" w:rsidR="00A22235" w:rsidRDefault="004C3788" w:rsidP="004C3788">
      <w:pPr>
        <w:pStyle w:val="ListParagraph"/>
        <w:numPr>
          <w:ilvl w:val="0"/>
          <w:numId w:val="23"/>
        </w:numPr>
      </w:pPr>
      <w:r>
        <w:t>R</w:t>
      </w:r>
      <w:r w:rsidR="00A22235">
        <w:t>eturn unused equipment and materials to designated areas</w:t>
      </w:r>
    </w:p>
    <w:p w14:paraId="021C331B" w14:textId="4A2FDD62" w:rsidR="00B16DB3" w:rsidRDefault="004C3788" w:rsidP="004C3788">
      <w:pPr>
        <w:pStyle w:val="ListParagraph"/>
        <w:numPr>
          <w:ilvl w:val="0"/>
          <w:numId w:val="23"/>
        </w:numPr>
      </w:pPr>
      <w:r>
        <w:t>M</w:t>
      </w:r>
      <w:r w:rsidR="00B16DB3">
        <w:t>aintain reasonable stock of lamps, gel, etc.</w:t>
      </w:r>
    </w:p>
    <w:p w14:paraId="2448DA9C" w14:textId="3802DBED" w:rsidR="00A37357" w:rsidRDefault="004C3788" w:rsidP="004C3788">
      <w:pPr>
        <w:pStyle w:val="ListParagraph"/>
        <w:numPr>
          <w:ilvl w:val="0"/>
          <w:numId w:val="23"/>
        </w:numPr>
      </w:pPr>
      <w:r>
        <w:t>Maintain/update</w:t>
      </w:r>
      <w:r w:rsidR="00A37357">
        <w:t xml:space="preserve"> Lighting Change Sheet, Gobo Inventory, &amp; other shop paperwork</w:t>
      </w:r>
    </w:p>
    <w:p w14:paraId="4C596017" w14:textId="77777777" w:rsidR="00A22235" w:rsidRDefault="00A22235" w:rsidP="00A22235"/>
    <w:p w14:paraId="1DDFA6C5" w14:textId="47CBEB3D" w:rsidR="004C3788" w:rsidRDefault="004C3788" w:rsidP="004C3788">
      <w:pPr>
        <w:pStyle w:val="ListParagraph"/>
        <w:numPr>
          <w:ilvl w:val="0"/>
          <w:numId w:val="36"/>
        </w:numPr>
      </w:pPr>
      <w:r>
        <w:t>Maintain stock of color, templates, and accessories, including:</w:t>
      </w:r>
    </w:p>
    <w:p w14:paraId="3B0A3688" w14:textId="77777777" w:rsidR="004C3788" w:rsidRDefault="004C3788" w:rsidP="004C3788">
      <w:pPr>
        <w:pStyle w:val="ListParagraph"/>
        <w:numPr>
          <w:ilvl w:val="1"/>
          <w:numId w:val="36"/>
        </w:numPr>
      </w:pPr>
      <w:r>
        <w:t>Check, sort, and file used color &amp; templates</w:t>
      </w:r>
    </w:p>
    <w:p w14:paraId="7B6729EE" w14:textId="28911D64" w:rsidR="004C3788" w:rsidRDefault="004C3788" w:rsidP="004C3788">
      <w:pPr>
        <w:pStyle w:val="ListParagraph"/>
        <w:numPr>
          <w:ilvl w:val="1"/>
          <w:numId w:val="36"/>
        </w:numPr>
      </w:pPr>
      <w:r>
        <w:t>Discard “spent” materials, cutting scraps into largest usable sizes</w:t>
      </w:r>
    </w:p>
    <w:p w14:paraId="62216037" w14:textId="172BC7F3" w:rsidR="004C3788" w:rsidRDefault="004C3788" w:rsidP="004C3788">
      <w:pPr>
        <w:pStyle w:val="ListParagraph"/>
        <w:numPr>
          <w:ilvl w:val="1"/>
          <w:numId w:val="36"/>
        </w:numPr>
      </w:pPr>
      <w:r>
        <w:t>Periodically check color files for burned color, partial sheets, etc.</w:t>
      </w:r>
    </w:p>
    <w:p w14:paraId="05A2708D" w14:textId="2E80213E" w:rsidR="004C3788" w:rsidRDefault="004C3788" w:rsidP="004C3788">
      <w:pPr>
        <w:pStyle w:val="ListParagraph"/>
        <w:numPr>
          <w:ilvl w:val="1"/>
          <w:numId w:val="36"/>
        </w:numPr>
      </w:pPr>
      <w:r>
        <w:t xml:space="preserve">Communicate with supervisor regarding low stock, </w:t>
      </w:r>
      <w:r w:rsidR="00A43C0B">
        <w:t>organizational needs, etc.</w:t>
      </w:r>
    </w:p>
    <w:p w14:paraId="070ACCE1" w14:textId="77777777" w:rsidR="004C3788" w:rsidRDefault="004C3788" w:rsidP="004C3788"/>
    <w:p w14:paraId="756443FA" w14:textId="49CC4ECC" w:rsidR="00A22235" w:rsidRDefault="00A22235" w:rsidP="004C3788">
      <w:pPr>
        <w:pStyle w:val="ListParagraph"/>
        <w:numPr>
          <w:ilvl w:val="0"/>
          <w:numId w:val="36"/>
        </w:numPr>
      </w:pPr>
      <w:r w:rsidRPr="00261849">
        <w:t xml:space="preserve">Maintain </w:t>
      </w:r>
      <w:r w:rsidR="002A75A8" w:rsidRPr="00261849">
        <w:t xml:space="preserve">all lighting, sound, and video </w:t>
      </w:r>
      <w:r w:rsidR="00A43C0B">
        <w:t xml:space="preserve">systems and </w:t>
      </w:r>
      <w:r w:rsidR="002A75A8" w:rsidRPr="00261849">
        <w:t xml:space="preserve">equipment (in consultation with </w:t>
      </w:r>
      <w:r w:rsidR="00A43C0B">
        <w:t>supervisor</w:t>
      </w:r>
      <w:r w:rsidR="002A75A8" w:rsidRPr="00261849">
        <w:t>), including:</w:t>
      </w:r>
    </w:p>
    <w:p w14:paraId="7C43C644" w14:textId="32AB9A28" w:rsidR="00B16DB3" w:rsidRDefault="00A43C0B" w:rsidP="00A43C0B">
      <w:pPr>
        <w:pStyle w:val="ListParagraph"/>
        <w:numPr>
          <w:ilvl w:val="0"/>
          <w:numId w:val="23"/>
        </w:numPr>
      </w:pPr>
      <w:r>
        <w:t>A</w:t>
      </w:r>
      <w:r w:rsidR="00B16DB3">
        <w:t xml:space="preserve">ssist with </w:t>
      </w:r>
      <w:r>
        <w:t>semi-annual</w:t>
      </w:r>
      <w:r w:rsidR="00B16DB3">
        <w:t xml:space="preserve"> </w:t>
      </w:r>
      <w:r w:rsidR="00373B35">
        <w:t>Tawes R</w:t>
      </w:r>
      <w:r w:rsidR="00B16DB3">
        <w:t xml:space="preserve">ep </w:t>
      </w:r>
      <w:r w:rsidR="00373B35">
        <w:t>P</w:t>
      </w:r>
      <w:r w:rsidR="00B16DB3">
        <w:t>lot focus</w:t>
      </w:r>
    </w:p>
    <w:p w14:paraId="4F1A29C5" w14:textId="00491D76" w:rsidR="00B16DB3" w:rsidRDefault="00A43C0B" w:rsidP="00A43C0B">
      <w:pPr>
        <w:pStyle w:val="ListParagraph"/>
        <w:numPr>
          <w:ilvl w:val="0"/>
          <w:numId w:val="23"/>
        </w:numPr>
      </w:pPr>
      <w:r>
        <w:t>M</w:t>
      </w:r>
      <w:r w:rsidR="00B16DB3">
        <w:t xml:space="preserve">aintain focus and functionality of </w:t>
      </w:r>
      <w:r>
        <w:t xml:space="preserve">Tawes &amp; Decker </w:t>
      </w:r>
      <w:r w:rsidR="00B16DB3">
        <w:t xml:space="preserve">lighting </w:t>
      </w:r>
      <w:r>
        <w:t>/</w:t>
      </w:r>
      <w:r w:rsidR="00B16DB3">
        <w:t xml:space="preserve"> sound </w:t>
      </w:r>
      <w:r w:rsidR="00373B35">
        <w:t>systems</w:t>
      </w:r>
    </w:p>
    <w:p w14:paraId="1CE51475" w14:textId="6A0585E9" w:rsidR="002A75A8" w:rsidRDefault="00A43C0B" w:rsidP="00A43C0B">
      <w:pPr>
        <w:pStyle w:val="ListParagraph"/>
        <w:numPr>
          <w:ilvl w:val="0"/>
          <w:numId w:val="23"/>
        </w:numPr>
      </w:pPr>
      <w:r>
        <w:t>Troubleshoot lighting / sound issues, consulting with supervisor as needed</w:t>
      </w:r>
    </w:p>
    <w:p w14:paraId="2290D2AC" w14:textId="77777777" w:rsidR="00A22235" w:rsidRDefault="00A22235" w:rsidP="00A22235"/>
    <w:p w14:paraId="7F245B40" w14:textId="20DEF4A4" w:rsidR="00A37357" w:rsidRDefault="00A37357" w:rsidP="004C3788">
      <w:pPr>
        <w:pStyle w:val="ListParagraph"/>
        <w:numPr>
          <w:ilvl w:val="0"/>
          <w:numId w:val="36"/>
        </w:numPr>
      </w:pPr>
      <w:r>
        <w:t xml:space="preserve">Inform &amp; instruct the department regarding </w:t>
      </w:r>
      <w:r w:rsidR="00373B35">
        <w:t>l</w:t>
      </w:r>
      <w:r>
        <w:t xml:space="preserve">ighting &amp; </w:t>
      </w:r>
      <w:r w:rsidR="00373B35">
        <w:t>s</w:t>
      </w:r>
      <w:r>
        <w:t>ound system policies, including:</w:t>
      </w:r>
    </w:p>
    <w:p w14:paraId="30CD99DE" w14:textId="3A51F60F" w:rsidR="00A37357" w:rsidRDefault="00A43C0B" w:rsidP="00A43C0B">
      <w:pPr>
        <w:pStyle w:val="ListParagraph"/>
        <w:numPr>
          <w:ilvl w:val="0"/>
          <w:numId w:val="23"/>
        </w:numPr>
      </w:pPr>
      <w:r>
        <w:t>R</w:t>
      </w:r>
      <w:r w:rsidR="00A37357">
        <w:t xml:space="preserve">un the Lighting Top-of-Semester Production Orientation Workshop </w:t>
      </w:r>
      <w:r>
        <w:br/>
      </w:r>
      <w:r w:rsidR="00A37357">
        <w:t>(2</w:t>
      </w:r>
      <w:r w:rsidR="00A37357" w:rsidRPr="00A43C0B">
        <w:rPr>
          <w:vertAlign w:val="superscript"/>
        </w:rPr>
        <w:t>nd</w:t>
      </w:r>
      <w:r w:rsidR="00A37357">
        <w:t xml:space="preserve"> </w:t>
      </w:r>
      <w:r w:rsidR="00373B35">
        <w:t xml:space="preserve">weekend </w:t>
      </w:r>
      <w:r w:rsidR="00A37357">
        <w:t>of each semester)</w:t>
      </w:r>
    </w:p>
    <w:p w14:paraId="5A94979D" w14:textId="3E791C59" w:rsidR="00A37357" w:rsidRDefault="00A43C0B" w:rsidP="00A43C0B">
      <w:pPr>
        <w:pStyle w:val="ListParagraph"/>
        <w:numPr>
          <w:ilvl w:val="0"/>
          <w:numId w:val="23"/>
        </w:numPr>
      </w:pPr>
      <w:r>
        <w:t xml:space="preserve">Visit Directing, Adaptation, Devising, Advanced Acting, and other classes (as needed) to explain </w:t>
      </w:r>
      <w:r w:rsidR="00A37357">
        <w:t>rep plot policies, provide basic instructions, and oversee technical rehearsals</w:t>
      </w:r>
    </w:p>
    <w:p w14:paraId="11894432" w14:textId="77777777" w:rsidR="00A37357" w:rsidRDefault="00A37357" w:rsidP="00A37357"/>
    <w:p w14:paraId="4DAD4DC6" w14:textId="1656D3C9" w:rsidR="00A43C0B" w:rsidRDefault="00A43C0B" w:rsidP="00A43C0B">
      <w:pPr>
        <w:pStyle w:val="ListParagraph"/>
        <w:numPr>
          <w:ilvl w:val="0"/>
          <w:numId w:val="36"/>
        </w:numPr>
      </w:pPr>
      <w:r>
        <w:t>Prepare equipment and agenda for departmental productions, including:</w:t>
      </w:r>
    </w:p>
    <w:p w14:paraId="7D725181" w14:textId="77299EE3" w:rsidR="00A43C0B" w:rsidRDefault="00A43C0B" w:rsidP="00A43C0B">
      <w:pPr>
        <w:pStyle w:val="ListParagraph"/>
        <w:numPr>
          <w:ilvl w:val="1"/>
          <w:numId w:val="36"/>
        </w:numPr>
      </w:pPr>
      <w:r>
        <w:t>Meet with lighting designer to discuss needs, complete Lighting Change Sheet, and check inventory for added fixtures/accessories/color/templates.</w:t>
      </w:r>
    </w:p>
    <w:p w14:paraId="12C1625A" w14:textId="03B6677F" w:rsidR="00A43C0B" w:rsidRDefault="00A43C0B" w:rsidP="00A43C0B">
      <w:pPr>
        <w:pStyle w:val="ListParagraph"/>
        <w:numPr>
          <w:ilvl w:val="1"/>
          <w:numId w:val="36"/>
        </w:numPr>
      </w:pPr>
      <w:r>
        <w:t xml:space="preserve">Prepare </w:t>
      </w:r>
      <w:r w:rsidR="00515BB4">
        <w:t xml:space="preserve">equipment and </w:t>
      </w:r>
      <w:r>
        <w:t>work list for load-in</w:t>
      </w:r>
    </w:p>
    <w:p w14:paraId="07AD3168" w14:textId="4AF5ACCF" w:rsidR="00515BB4" w:rsidRDefault="00515BB4" w:rsidP="00A43C0B">
      <w:pPr>
        <w:pStyle w:val="ListParagraph"/>
        <w:numPr>
          <w:ilvl w:val="1"/>
          <w:numId w:val="36"/>
        </w:numPr>
      </w:pPr>
      <w:r>
        <w:t>Consult with Technical Director and producer regarding load-in plan</w:t>
      </w:r>
    </w:p>
    <w:p w14:paraId="7FD6FA8E" w14:textId="77777777" w:rsidR="00515BB4" w:rsidRDefault="00515BB4" w:rsidP="00515BB4"/>
    <w:p w14:paraId="31CF84AF" w14:textId="42D3AD54" w:rsidR="00A43C0B" w:rsidRDefault="00A43C0B" w:rsidP="00A43C0B">
      <w:pPr>
        <w:pStyle w:val="ListParagraph"/>
        <w:numPr>
          <w:ilvl w:val="0"/>
          <w:numId w:val="36"/>
        </w:numPr>
      </w:pPr>
      <w:r>
        <w:t xml:space="preserve">Oversee lighting/sound/projection-related aspects of </w:t>
      </w:r>
      <w:r w:rsidRPr="00191FC2">
        <w:rPr>
          <w:u w:val="single"/>
        </w:rPr>
        <w:t>all</w:t>
      </w:r>
      <w:r>
        <w:t xml:space="preserve"> departmental load-ins and strikes, including: </w:t>
      </w:r>
    </w:p>
    <w:p w14:paraId="239ED5E9" w14:textId="77777777" w:rsidR="00515BB4" w:rsidRDefault="00A43C0B" w:rsidP="00A43C0B">
      <w:pPr>
        <w:pStyle w:val="ListParagraph"/>
        <w:numPr>
          <w:ilvl w:val="1"/>
          <w:numId w:val="36"/>
        </w:numPr>
      </w:pPr>
      <w:r w:rsidRPr="00A43C0B">
        <w:rPr>
          <w:u w:val="single"/>
        </w:rPr>
        <w:t>Load-Ins</w:t>
      </w:r>
      <w:r>
        <w:t>: supervise all lighting/sound/projection work</w:t>
      </w:r>
      <w:r w:rsidR="00131034">
        <w:t xml:space="preserve"> (</w:t>
      </w:r>
      <w:r>
        <w:t>assigning teams, delegating tasks, and teaching/mentoring as needed</w:t>
      </w:r>
      <w:r w:rsidR="00131034">
        <w:t>),</w:t>
      </w:r>
      <w:r w:rsidR="00131034" w:rsidRPr="00131034">
        <w:t xml:space="preserve"> </w:t>
      </w:r>
      <w:r w:rsidR="00131034">
        <w:t>answer questions, and address any concerns</w:t>
      </w:r>
    </w:p>
    <w:p w14:paraId="71766EF9" w14:textId="0E6BB0DA" w:rsidR="00A37357" w:rsidRPr="00515BB4" w:rsidRDefault="00515BB4" w:rsidP="00515BB4">
      <w:pPr>
        <w:pStyle w:val="ListParagraph"/>
        <w:numPr>
          <w:ilvl w:val="2"/>
          <w:numId w:val="41"/>
        </w:numPr>
      </w:pPr>
      <w:r w:rsidRPr="00515BB4">
        <w:t xml:space="preserve">Lighting/sound/projection </w:t>
      </w:r>
      <w:r w:rsidR="00131034" w:rsidRPr="00515BB4">
        <w:t>work</w:t>
      </w:r>
      <w:r w:rsidR="00A43C0B" w:rsidRPr="00515BB4">
        <w:t xml:space="preserve"> </w:t>
      </w:r>
      <w:proofErr w:type="gramStart"/>
      <w:r w:rsidR="00131034" w:rsidRPr="00515BB4">
        <w:t>includes</w:t>
      </w:r>
      <w:r w:rsidRPr="00515BB4">
        <w:t>:</w:t>
      </w:r>
      <w:proofErr w:type="gramEnd"/>
      <w:r w:rsidR="00A43C0B" w:rsidRPr="00515BB4">
        <w:t xml:space="preserve"> hanging &amp; patching new fixtures, adding speakers &amp; microphones, creating new ION &amp; </w:t>
      </w:r>
      <w:proofErr w:type="spellStart"/>
      <w:r w:rsidR="00A43C0B" w:rsidRPr="00515BB4">
        <w:t>QLab</w:t>
      </w:r>
      <w:proofErr w:type="spellEnd"/>
      <w:r w:rsidR="00A43C0B" w:rsidRPr="00515BB4">
        <w:t xml:space="preserve"> show files, conducting channel/speaker check, etc.</w:t>
      </w:r>
    </w:p>
    <w:p w14:paraId="529D4DFD" w14:textId="77777777" w:rsidR="00131034" w:rsidRDefault="00131034" w:rsidP="00131034">
      <w:pPr>
        <w:pStyle w:val="ListParagraph"/>
        <w:numPr>
          <w:ilvl w:val="1"/>
          <w:numId w:val="36"/>
        </w:numPr>
      </w:pPr>
      <w:r>
        <w:rPr>
          <w:u w:val="single"/>
        </w:rPr>
        <w:lastRenderedPageBreak/>
        <w:t>Strike</w:t>
      </w:r>
      <w:r w:rsidRPr="00131034">
        <w:t>:</w:t>
      </w:r>
      <w:r>
        <w:t xml:space="preserve"> </w:t>
      </w:r>
      <w:r w:rsidR="00A37357">
        <w:t>supervise lighting/sound/projection rep plot restoration</w:t>
      </w:r>
    </w:p>
    <w:p w14:paraId="246C17E2" w14:textId="1CE32F61" w:rsidR="00131034" w:rsidRDefault="00131034" w:rsidP="00131034">
      <w:pPr>
        <w:pStyle w:val="ListParagraph"/>
        <w:numPr>
          <w:ilvl w:val="1"/>
          <w:numId w:val="36"/>
        </w:numPr>
      </w:pPr>
      <w:r w:rsidRPr="00131034">
        <w:rPr>
          <w:i/>
          <w:iCs/>
        </w:rPr>
        <w:t>Student Shop Managers may miss one load-in and/or strike per semester, with advance permission of the Technical Director.</w:t>
      </w:r>
    </w:p>
    <w:p w14:paraId="0B0C9851" w14:textId="77777777" w:rsidR="00A37357" w:rsidRDefault="00A37357" w:rsidP="00A37357"/>
    <w:p w14:paraId="44F7A9A7" w14:textId="431C3DE5" w:rsidR="00515BB4" w:rsidRDefault="00515BB4" w:rsidP="00515BB4">
      <w:pPr>
        <w:pStyle w:val="ListParagraph"/>
        <w:numPr>
          <w:ilvl w:val="0"/>
          <w:numId w:val="36"/>
        </w:numPr>
      </w:pPr>
      <w:r>
        <w:t>Oversee other lighting/sound/projection-related departmental activities, including:</w:t>
      </w:r>
    </w:p>
    <w:p w14:paraId="6C34335F" w14:textId="74370C6B" w:rsidR="00515BB4" w:rsidRDefault="00515BB4" w:rsidP="00515BB4">
      <w:pPr>
        <w:pStyle w:val="ListParagraph"/>
        <w:numPr>
          <w:ilvl w:val="1"/>
          <w:numId w:val="36"/>
        </w:numPr>
      </w:pPr>
      <w:r>
        <w:t>Supervise work calls and other events in the lighting shop</w:t>
      </w:r>
    </w:p>
    <w:p w14:paraId="417B36CA" w14:textId="77777777" w:rsidR="00515BB4" w:rsidRDefault="00515BB4" w:rsidP="00515BB4">
      <w:pPr>
        <w:pStyle w:val="ListParagraph"/>
        <w:numPr>
          <w:ilvl w:val="1"/>
          <w:numId w:val="36"/>
        </w:numPr>
      </w:pPr>
      <w:r>
        <w:t>Help run lighting-related work calls (including focus) in Tawes and Decker</w:t>
      </w:r>
    </w:p>
    <w:p w14:paraId="29A3BD32" w14:textId="001F07CF" w:rsidR="00515BB4" w:rsidRDefault="00515BB4" w:rsidP="00515BB4">
      <w:pPr>
        <w:pStyle w:val="ListParagraph"/>
        <w:numPr>
          <w:ilvl w:val="1"/>
          <w:numId w:val="36"/>
        </w:numPr>
      </w:pPr>
      <w:r>
        <w:t>Assist with other lighting/sound/projection-related departmental programming, such as instructional workshops</w:t>
      </w:r>
    </w:p>
    <w:p w14:paraId="0D825613" w14:textId="77777777" w:rsidR="00515BB4" w:rsidRDefault="00515BB4" w:rsidP="00515BB4"/>
    <w:p w14:paraId="50E1DB60" w14:textId="34B57129" w:rsidR="004C3788" w:rsidRDefault="004C3788" w:rsidP="004C3788">
      <w:pPr>
        <w:pStyle w:val="ListParagraph"/>
        <w:numPr>
          <w:ilvl w:val="0"/>
          <w:numId w:val="36"/>
        </w:numPr>
      </w:pPr>
      <w:r>
        <w:t>Maintain regular availability and timely communication for lighting shop appointments and drop-ins, including:</w:t>
      </w:r>
    </w:p>
    <w:p w14:paraId="03A9DD7A" w14:textId="77777777" w:rsidR="004C3788" w:rsidRDefault="004C3788" w:rsidP="004C3788">
      <w:pPr>
        <w:pStyle w:val="ListParagraph"/>
        <w:numPr>
          <w:ilvl w:val="1"/>
          <w:numId w:val="28"/>
        </w:numPr>
      </w:pPr>
      <w:r>
        <w:t>Scheduling &amp; communicating 3-5 consistent weekly “shop hours”</w:t>
      </w:r>
    </w:p>
    <w:p w14:paraId="26A23E81" w14:textId="77777777" w:rsidR="004C3788" w:rsidRDefault="004C3788" w:rsidP="004C3788">
      <w:pPr>
        <w:pStyle w:val="ListParagraph"/>
        <w:numPr>
          <w:ilvl w:val="1"/>
          <w:numId w:val="28"/>
        </w:numPr>
      </w:pPr>
      <w:r>
        <w:t xml:space="preserve">Responding promptly (within 24 hours) to requests for shop appointments </w:t>
      </w:r>
    </w:p>
    <w:p w14:paraId="3944A2A5" w14:textId="77777777" w:rsidR="004C3788" w:rsidRDefault="004C3788" w:rsidP="004C3788"/>
    <w:p w14:paraId="19206E3C" w14:textId="77777777" w:rsidR="004C3788" w:rsidRDefault="004C3788" w:rsidP="004C3788">
      <w:pPr>
        <w:pStyle w:val="ListParagraph"/>
        <w:numPr>
          <w:ilvl w:val="0"/>
          <w:numId w:val="36"/>
        </w:numPr>
      </w:pPr>
      <w:r>
        <w:t xml:space="preserve">Mentor incoming student employee(s) and maintain job memo document, outlining specific duties, practices, and FAQs of this position. </w:t>
      </w:r>
    </w:p>
    <w:p w14:paraId="1BB09F4C" w14:textId="77777777" w:rsidR="00A37357" w:rsidRDefault="00A37357" w:rsidP="0046505F"/>
    <w:p w14:paraId="56E76BCC" w14:textId="07EA2876" w:rsidR="0046505F" w:rsidRDefault="0046505F" w:rsidP="004C3788">
      <w:pPr>
        <w:pStyle w:val="ListParagraph"/>
        <w:numPr>
          <w:ilvl w:val="0"/>
          <w:numId w:val="36"/>
        </w:numPr>
      </w:pPr>
      <w:r>
        <w:t>Additional duties, as assigned, including weekly meetings.</w:t>
      </w:r>
    </w:p>
    <w:p w14:paraId="275D4909" w14:textId="77777777" w:rsidR="002A75A8" w:rsidRDefault="002A75A8" w:rsidP="002A75A8"/>
    <w:p w14:paraId="0EE14B76" w14:textId="77777777" w:rsidR="00B16DB3" w:rsidRDefault="00B16DB3" w:rsidP="002A75A8"/>
    <w:p w14:paraId="48DB946D" w14:textId="622D7BE9" w:rsidR="00261849" w:rsidRPr="00EE3419" w:rsidRDefault="00261849">
      <w:pPr>
        <w:rPr>
          <w:b/>
          <w:bCs/>
          <w:i/>
          <w:iCs/>
        </w:rPr>
      </w:pPr>
      <w:r w:rsidRPr="00304EFA">
        <w:rPr>
          <w:b/>
          <w:bCs/>
          <w:i/>
          <w:iCs/>
        </w:rPr>
        <w:t xml:space="preserve">*Experience with lighting, sound, </w:t>
      </w:r>
      <w:r w:rsidR="00373B35">
        <w:rPr>
          <w:b/>
          <w:bCs/>
          <w:i/>
          <w:iCs/>
        </w:rPr>
        <w:t>and/</w:t>
      </w:r>
      <w:r w:rsidRPr="00304EFA">
        <w:rPr>
          <w:b/>
          <w:bCs/>
          <w:i/>
          <w:iCs/>
        </w:rPr>
        <w:t>or video is encouraged but not required.</w:t>
      </w:r>
    </w:p>
    <w:p w14:paraId="2AD9E653" w14:textId="77777777" w:rsidR="00261849" w:rsidRPr="00261849" w:rsidRDefault="00261849" w:rsidP="002A75A8">
      <w:pPr>
        <w:rPr>
          <w:i/>
        </w:rPr>
      </w:pPr>
    </w:p>
    <w:p w14:paraId="1643A12A" w14:textId="64A881AA" w:rsidR="00261849" w:rsidRPr="00EE3419" w:rsidRDefault="00261849">
      <w:pPr>
        <w:rPr>
          <w:i/>
          <w:iCs/>
        </w:rPr>
      </w:pPr>
      <w:r w:rsidRPr="00304EFA">
        <w:rPr>
          <w:i/>
          <w:iCs/>
        </w:rPr>
        <w:t>*The Shop Manager positions require consistent availability on Saturday nights and Sunday mornings throughout the year.</w:t>
      </w:r>
      <w:r w:rsidR="00373B35">
        <w:rPr>
          <w:i/>
          <w:iCs/>
        </w:rPr>
        <w:t xml:space="preserve"> A full Season Calendar is available from the Production Manager.</w:t>
      </w:r>
    </w:p>
    <w:p w14:paraId="3C1090E2" w14:textId="77777777" w:rsidR="00261849" w:rsidRDefault="00261849" w:rsidP="00261849">
      <w:pPr>
        <w:rPr>
          <w:i/>
        </w:rPr>
      </w:pPr>
    </w:p>
    <w:p w14:paraId="5D7DAC04" w14:textId="319EA913" w:rsidR="00A37357" w:rsidRPr="00EE3419" w:rsidRDefault="00A37357">
      <w:pPr>
        <w:rPr>
          <w:i/>
          <w:iCs/>
        </w:rPr>
      </w:pPr>
      <w:r w:rsidRPr="00304EFA">
        <w:rPr>
          <w:i/>
          <w:iCs/>
        </w:rPr>
        <w:t xml:space="preserve">*Shop Managers enrolled in THE400 should contact the </w:t>
      </w:r>
      <w:r w:rsidR="00FD459F">
        <w:rPr>
          <w:i/>
          <w:iCs/>
        </w:rPr>
        <w:t>instructor</w:t>
      </w:r>
      <w:r w:rsidRPr="00304EFA">
        <w:rPr>
          <w:i/>
          <w:iCs/>
        </w:rPr>
        <w:t xml:space="preserve"> during the first 2 weeks of the semester to make accommodations to their strike/load-in requirements. </w:t>
      </w:r>
    </w:p>
    <w:p w14:paraId="06D2D80B" w14:textId="77777777" w:rsidR="00FF245A" w:rsidRDefault="00FF245A" w:rsidP="00EE3419"/>
    <w:p w14:paraId="78244D04" w14:textId="1325C70B" w:rsidR="00FF245A" w:rsidRDefault="00FF245A" w:rsidP="00EE3419"/>
    <w:p w14:paraId="0AB94EAA" w14:textId="77777777" w:rsidR="00515BB4" w:rsidRDefault="00515BB4">
      <w:r>
        <w:br w:type="page"/>
      </w:r>
    </w:p>
    <w:p w14:paraId="139AAF75" w14:textId="6736435E" w:rsidR="005D60AC" w:rsidRPr="00FD459F" w:rsidRDefault="00FD459F" w:rsidP="00FD459F">
      <w:pPr>
        <w:pStyle w:val="Heading1"/>
      </w:pPr>
      <w:r w:rsidRPr="00FD459F">
        <w:lastRenderedPageBreak/>
        <w:t>Scene Shop Assistants</w:t>
      </w:r>
      <w:r w:rsidRPr="00126DCA">
        <w:rPr>
          <w:b w:val="0"/>
          <w:bCs w:val="0"/>
        </w:rPr>
        <w:t xml:space="preserve"> (3 People)</w:t>
      </w:r>
    </w:p>
    <w:p w14:paraId="43997946" w14:textId="35153E79" w:rsidR="002A75A8" w:rsidRPr="00EE3419" w:rsidRDefault="002A75A8">
      <w:pPr>
        <w:rPr>
          <w:i/>
          <w:iCs/>
        </w:rPr>
      </w:pPr>
      <w:r w:rsidRPr="00304EFA">
        <w:rPr>
          <w:i/>
          <w:iCs/>
        </w:rPr>
        <w:t xml:space="preserve">Faculty Supervisor: </w:t>
      </w:r>
      <w:r w:rsidR="00373B35">
        <w:rPr>
          <w:i/>
          <w:iCs/>
        </w:rPr>
        <w:t>Departmental Technical Director</w:t>
      </w:r>
      <w:r w:rsidRPr="00304EFA">
        <w:rPr>
          <w:i/>
          <w:iCs/>
        </w:rPr>
        <w:t xml:space="preserve"> </w:t>
      </w:r>
      <w:r w:rsidR="00373B35">
        <w:rPr>
          <w:i/>
          <w:iCs/>
        </w:rPr>
        <w:t xml:space="preserve">(Hannah </w:t>
      </w:r>
      <w:proofErr w:type="spellStart"/>
      <w:r w:rsidR="00373B35">
        <w:rPr>
          <w:i/>
          <w:iCs/>
        </w:rPr>
        <w:t>D’Elia</w:t>
      </w:r>
      <w:proofErr w:type="spellEnd"/>
      <w:r w:rsidR="00373B35">
        <w:rPr>
          <w:i/>
          <w:iCs/>
        </w:rPr>
        <w:t>)</w:t>
      </w:r>
    </w:p>
    <w:p w14:paraId="71CE4CCA" w14:textId="77777777" w:rsidR="002A75A8" w:rsidRDefault="002A75A8" w:rsidP="009555FA"/>
    <w:p w14:paraId="1C1493A8" w14:textId="31DB22E1" w:rsidR="005D60AC" w:rsidRDefault="00197A59" w:rsidP="00FD459F">
      <w:pPr>
        <w:pStyle w:val="ListParagraph"/>
        <w:numPr>
          <w:ilvl w:val="0"/>
          <w:numId w:val="43"/>
        </w:numPr>
      </w:pPr>
      <w:r>
        <w:t>F</w:t>
      </w:r>
      <w:r w:rsidR="002A75A8">
        <w:t>abricate, install, repair, paint, dress</w:t>
      </w:r>
      <w:r w:rsidR="00D04FE1">
        <w:t>, and strik</w:t>
      </w:r>
      <w:r w:rsidR="002A75A8">
        <w:t>e</w:t>
      </w:r>
      <w:r w:rsidR="00FF245A">
        <w:t xml:space="preserve"> </w:t>
      </w:r>
      <w:r w:rsidR="002A75A8">
        <w:t>scenic elements for all departmental productions (in consultation with TD and designers).</w:t>
      </w:r>
    </w:p>
    <w:p w14:paraId="31029490" w14:textId="77777777" w:rsidR="00D04FE1" w:rsidRDefault="00D04FE1" w:rsidP="00FD459F"/>
    <w:p w14:paraId="4B0A17A0" w14:textId="198F411B" w:rsidR="00D04FE1" w:rsidRDefault="00D04FE1" w:rsidP="00FD459F">
      <w:pPr>
        <w:pStyle w:val="ListParagraph"/>
        <w:numPr>
          <w:ilvl w:val="0"/>
          <w:numId w:val="43"/>
        </w:numPr>
      </w:pPr>
      <w:r>
        <w:t>Attend and help supervise departmental tech labs, work calls, load-ins, strike</w:t>
      </w:r>
      <w:r w:rsidR="007A56BD">
        <w:t>s, workshops, and other scenic-related departmental events</w:t>
      </w:r>
      <w:r>
        <w:t>.</w:t>
      </w:r>
    </w:p>
    <w:p w14:paraId="53CB2110" w14:textId="4F3E4DF7" w:rsidR="00D04FE1" w:rsidRPr="00FD459F" w:rsidRDefault="00D04FE1" w:rsidP="00FD459F">
      <w:pPr>
        <w:pStyle w:val="ListParagraph"/>
        <w:numPr>
          <w:ilvl w:val="0"/>
          <w:numId w:val="23"/>
        </w:numPr>
        <w:rPr>
          <w:i/>
          <w:iCs/>
        </w:rPr>
      </w:pPr>
      <w:r w:rsidRPr="00FD459F">
        <w:rPr>
          <w:i/>
          <w:iCs/>
        </w:rPr>
        <w:t>At least one Scene Shop Assistant must be present at every SCE strike.</w:t>
      </w:r>
    </w:p>
    <w:p w14:paraId="5D39419F" w14:textId="18CDC007" w:rsidR="00D04FE1" w:rsidRPr="00513999" w:rsidRDefault="00D04FE1" w:rsidP="00D04FE1">
      <w:pPr>
        <w:pStyle w:val="ListParagraph"/>
        <w:numPr>
          <w:ilvl w:val="0"/>
          <w:numId w:val="23"/>
        </w:numPr>
      </w:pPr>
      <w:r w:rsidRPr="00513999">
        <w:rPr>
          <w:i/>
          <w:iCs/>
        </w:rPr>
        <w:t>All Scene Shop Assistants must attend</w:t>
      </w:r>
      <w:r w:rsidR="00513999" w:rsidRPr="00513999">
        <w:rPr>
          <w:i/>
          <w:iCs/>
        </w:rPr>
        <w:t xml:space="preserve"> all faculty show</w:t>
      </w:r>
      <w:r w:rsidRPr="00513999">
        <w:rPr>
          <w:i/>
          <w:iCs/>
        </w:rPr>
        <w:t xml:space="preserve"> strikes</w:t>
      </w:r>
      <w:r w:rsidR="00513999">
        <w:rPr>
          <w:i/>
          <w:iCs/>
        </w:rPr>
        <w:t>.</w:t>
      </w:r>
    </w:p>
    <w:p w14:paraId="284C7874" w14:textId="77777777" w:rsidR="00513999" w:rsidRDefault="00513999" w:rsidP="00513999"/>
    <w:p w14:paraId="59A14F97" w14:textId="77777777" w:rsidR="007A0426" w:rsidRDefault="007A0426" w:rsidP="007A0426">
      <w:pPr>
        <w:pStyle w:val="ListParagraph"/>
        <w:numPr>
          <w:ilvl w:val="0"/>
          <w:numId w:val="43"/>
        </w:numPr>
      </w:pPr>
      <w:r>
        <w:t>Maintain the Scene Shop, including:</w:t>
      </w:r>
    </w:p>
    <w:p w14:paraId="1C772FDF" w14:textId="77777777" w:rsidR="007A0426" w:rsidRDefault="007A0426" w:rsidP="007A0426">
      <w:pPr>
        <w:pStyle w:val="ListParagraph"/>
        <w:numPr>
          <w:ilvl w:val="0"/>
          <w:numId w:val="23"/>
        </w:numPr>
      </w:pPr>
      <w:r>
        <w:t>Keep shop tidy, organized, and clean</w:t>
      </w:r>
    </w:p>
    <w:p w14:paraId="23743396" w14:textId="77777777" w:rsidR="007A0426" w:rsidRDefault="007A0426" w:rsidP="007A0426">
      <w:pPr>
        <w:pStyle w:val="ListParagraph"/>
        <w:numPr>
          <w:ilvl w:val="0"/>
          <w:numId w:val="23"/>
        </w:numPr>
      </w:pPr>
      <w:r>
        <w:t>Return unused equipment and materials to designated areas</w:t>
      </w:r>
    </w:p>
    <w:p w14:paraId="3BEBD676" w14:textId="77777777" w:rsidR="007A0426" w:rsidRDefault="007A0426" w:rsidP="007A0426"/>
    <w:p w14:paraId="317214D9" w14:textId="00673CC4" w:rsidR="00D04FE1" w:rsidRDefault="00D04FE1" w:rsidP="00FD459F">
      <w:pPr>
        <w:pStyle w:val="ListParagraph"/>
        <w:numPr>
          <w:ilvl w:val="0"/>
          <w:numId w:val="43"/>
        </w:numPr>
      </w:pPr>
      <w:r>
        <w:t>Maintain furniture storage, including:</w:t>
      </w:r>
    </w:p>
    <w:p w14:paraId="0186B64D" w14:textId="6CC8DE48" w:rsidR="00D04FE1" w:rsidRDefault="00FD459F" w:rsidP="00FD459F">
      <w:pPr>
        <w:pStyle w:val="ListParagraph"/>
        <w:numPr>
          <w:ilvl w:val="0"/>
          <w:numId w:val="23"/>
        </w:numPr>
      </w:pPr>
      <w:r>
        <w:t>S</w:t>
      </w:r>
      <w:r w:rsidR="00D04FE1">
        <w:t>upervise visits to stock by scenic designers, directors, and prop masters</w:t>
      </w:r>
    </w:p>
    <w:p w14:paraId="280C4C5A" w14:textId="5203EEFE" w:rsidR="00D04FE1" w:rsidRDefault="00FD459F" w:rsidP="00FD459F">
      <w:pPr>
        <w:pStyle w:val="ListParagraph"/>
        <w:numPr>
          <w:ilvl w:val="0"/>
          <w:numId w:val="23"/>
        </w:numPr>
      </w:pPr>
      <w:r>
        <w:t>R</w:t>
      </w:r>
      <w:r w:rsidR="00D04FE1">
        <w:t>eserve pieces for upcoming shows</w:t>
      </w:r>
    </w:p>
    <w:p w14:paraId="22B815D2" w14:textId="6BC9EB2B" w:rsidR="00D04FE1" w:rsidRDefault="00FD459F" w:rsidP="00FD459F">
      <w:pPr>
        <w:pStyle w:val="ListParagraph"/>
        <w:numPr>
          <w:ilvl w:val="0"/>
          <w:numId w:val="23"/>
        </w:numPr>
      </w:pPr>
      <w:r>
        <w:t>R</w:t>
      </w:r>
      <w:r w:rsidR="00D04FE1">
        <w:t>emove and return furniture to/from storage before/after each show</w:t>
      </w:r>
    </w:p>
    <w:p w14:paraId="2D787755" w14:textId="77777777" w:rsidR="00D04FE1" w:rsidRDefault="00D04FE1" w:rsidP="005D60AC"/>
    <w:p w14:paraId="01A4C5BB" w14:textId="4FDD3A0E" w:rsidR="00B7719E" w:rsidRDefault="00BC487F" w:rsidP="00FD459F">
      <w:pPr>
        <w:pStyle w:val="ListParagraph"/>
        <w:numPr>
          <w:ilvl w:val="0"/>
          <w:numId w:val="43"/>
        </w:numPr>
      </w:pPr>
      <w:r w:rsidRPr="00BC487F">
        <w:t xml:space="preserve">Additional duties related to this position as </w:t>
      </w:r>
      <w:r>
        <w:t>assigned.</w:t>
      </w:r>
    </w:p>
    <w:p w14:paraId="29FA9D40" w14:textId="77777777" w:rsidR="00BC487F" w:rsidRDefault="00BC487F" w:rsidP="005D60AC"/>
    <w:p w14:paraId="0CD6A602" w14:textId="77777777" w:rsidR="0064326C" w:rsidRDefault="0064326C" w:rsidP="005D60AC"/>
    <w:p w14:paraId="725E5971" w14:textId="5CF1F1F1" w:rsidR="00197A59" w:rsidRPr="00EE3419" w:rsidRDefault="00261849">
      <w:pPr>
        <w:rPr>
          <w:b/>
          <w:bCs/>
          <w:i/>
          <w:iCs/>
        </w:rPr>
      </w:pPr>
      <w:r w:rsidRPr="00304EFA">
        <w:rPr>
          <w:b/>
          <w:bCs/>
          <w:i/>
          <w:iCs/>
        </w:rPr>
        <w:t>*To be eligible, student</w:t>
      </w:r>
      <w:r w:rsidRPr="00B8246B">
        <w:rPr>
          <w:b/>
          <w:bCs/>
          <w:i/>
          <w:iCs/>
        </w:rPr>
        <w:t>s m</w:t>
      </w:r>
      <w:r w:rsidR="00197A59" w:rsidRPr="00EE3419">
        <w:rPr>
          <w:b/>
          <w:bCs/>
          <w:i/>
          <w:iCs/>
        </w:rPr>
        <w:t>ust have taken and passed THE231 (or receive</w:t>
      </w:r>
      <w:r w:rsidR="00D04FE1" w:rsidRPr="00EE3419">
        <w:rPr>
          <w:b/>
          <w:bCs/>
          <w:i/>
          <w:iCs/>
        </w:rPr>
        <w:t>d</w:t>
      </w:r>
      <w:r w:rsidR="00197A59" w:rsidRPr="00EE3419">
        <w:rPr>
          <w:b/>
          <w:bCs/>
          <w:i/>
          <w:iCs/>
        </w:rPr>
        <w:t xml:space="preserve"> special permission from the TD).</w:t>
      </w:r>
    </w:p>
    <w:p w14:paraId="289A3D10" w14:textId="77777777" w:rsidR="00197A59" w:rsidRDefault="00197A59" w:rsidP="005D60AC">
      <w:pPr>
        <w:rPr>
          <w:i/>
        </w:rPr>
      </w:pPr>
    </w:p>
    <w:p w14:paraId="04D90979" w14:textId="28C4EC52" w:rsidR="009555FA" w:rsidRPr="00EE3419" w:rsidRDefault="00797010">
      <w:pPr>
        <w:rPr>
          <w:i/>
          <w:iCs/>
        </w:rPr>
      </w:pPr>
      <w:r w:rsidRPr="00304EFA">
        <w:rPr>
          <w:i/>
          <w:iCs/>
        </w:rPr>
        <w:t>*The Scene Shop Assistant position requires availability on at least 2 afternoons, as well as Saturday nights and Sunday mornings throughout the year.</w:t>
      </w:r>
      <w:r w:rsidR="00373B35">
        <w:rPr>
          <w:i/>
          <w:iCs/>
        </w:rPr>
        <w:t xml:space="preserve"> A full Season Calendar is available from the Production Manager.</w:t>
      </w:r>
    </w:p>
    <w:p w14:paraId="798B6FDD" w14:textId="77777777" w:rsidR="00D04FE1" w:rsidRDefault="00D04FE1" w:rsidP="005D60AC">
      <w:pPr>
        <w:rPr>
          <w:i/>
        </w:rPr>
      </w:pPr>
    </w:p>
    <w:p w14:paraId="5720186A" w14:textId="08DB10DB" w:rsidR="00FF245A" w:rsidRPr="00EE3419" w:rsidRDefault="00FF245A">
      <w:pPr>
        <w:rPr>
          <w:i/>
          <w:iCs/>
        </w:rPr>
      </w:pPr>
      <w:r w:rsidRPr="00304EFA">
        <w:rPr>
          <w:i/>
          <w:iCs/>
        </w:rPr>
        <w:t>*Shop Managers enroll</w:t>
      </w:r>
      <w:r w:rsidRPr="00B8246B">
        <w:rPr>
          <w:i/>
          <w:iCs/>
        </w:rPr>
        <w:t xml:space="preserve">ed in THE400 should contact the </w:t>
      </w:r>
      <w:r w:rsidR="007A0426">
        <w:rPr>
          <w:i/>
          <w:iCs/>
        </w:rPr>
        <w:t>instructor</w:t>
      </w:r>
      <w:r w:rsidRPr="00B8246B">
        <w:rPr>
          <w:i/>
          <w:iCs/>
        </w:rPr>
        <w:t xml:space="preserve"> during the first 2 weeks of the semester to make accommodations to their wo</w:t>
      </w:r>
      <w:r w:rsidRPr="00EE3419">
        <w:rPr>
          <w:i/>
          <w:iCs/>
        </w:rPr>
        <w:t xml:space="preserve">rk call and strike/load-in requirements. </w:t>
      </w:r>
    </w:p>
    <w:p w14:paraId="754F6F3D" w14:textId="77777777" w:rsidR="00D04FE1" w:rsidRPr="00797010" w:rsidRDefault="00D04FE1" w:rsidP="005D60AC">
      <w:pPr>
        <w:rPr>
          <w:i/>
        </w:rPr>
      </w:pPr>
    </w:p>
    <w:sectPr w:rsidR="00D04FE1" w:rsidRPr="00797010" w:rsidSect="00304EFA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FF956" w14:textId="77777777" w:rsidR="002C0ABA" w:rsidRDefault="002C0ABA" w:rsidP="003E113F">
      <w:r>
        <w:separator/>
      </w:r>
    </w:p>
  </w:endnote>
  <w:endnote w:type="continuationSeparator" w:id="0">
    <w:p w14:paraId="33A6B13A" w14:textId="77777777" w:rsidR="002C0ABA" w:rsidRDefault="002C0ABA" w:rsidP="003E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18062" w14:textId="3F90DD61" w:rsidR="00675425" w:rsidRPr="00EE3419" w:rsidRDefault="00675425">
    <w:pPr>
      <w:pStyle w:val="Footer"/>
      <w:rPr>
        <w:i/>
        <w:iCs/>
        <w:sz w:val="16"/>
        <w:szCs w:val="16"/>
      </w:rPr>
    </w:pPr>
    <w:r w:rsidRPr="00304EFA">
      <w:rPr>
        <w:i/>
        <w:iCs/>
        <w:sz w:val="16"/>
        <w:szCs w:val="16"/>
      </w:rPr>
      <w:t xml:space="preserve">updated </w:t>
    </w:r>
    <w:r>
      <w:rPr>
        <w:i/>
        <w:iCs/>
        <w:sz w:val="16"/>
        <w:szCs w:val="16"/>
      </w:rPr>
      <w:t>9</w:t>
    </w:r>
    <w:r w:rsidRPr="00304EFA">
      <w:rPr>
        <w:i/>
        <w:iCs/>
        <w:sz w:val="16"/>
        <w:szCs w:val="16"/>
      </w:rPr>
      <w:t xml:space="preserve"> March 20</w:t>
    </w:r>
    <w:r>
      <w:rPr>
        <w:i/>
        <w:iCs/>
        <w:sz w:val="16"/>
        <w:szCs w:val="16"/>
      </w:rPr>
      <w:t>20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Pr="00304EFA">
      <w:rPr>
        <w:rFonts w:cs="Times New Roman"/>
        <w:i/>
        <w:iCs/>
        <w:sz w:val="16"/>
        <w:szCs w:val="16"/>
      </w:rPr>
      <w:t xml:space="preserve">Page </w:t>
    </w:r>
    <w:r w:rsidRPr="00EE3419">
      <w:rPr>
        <w:rFonts w:cs="Times New Roman"/>
        <w:i/>
        <w:iCs/>
        <w:noProof/>
        <w:sz w:val="16"/>
        <w:szCs w:val="16"/>
      </w:rPr>
      <w:fldChar w:fldCharType="begin"/>
    </w:r>
    <w:r w:rsidRPr="003E113F">
      <w:rPr>
        <w:rFonts w:cs="Times New Roman"/>
        <w:i/>
        <w:sz w:val="16"/>
        <w:szCs w:val="16"/>
      </w:rPr>
      <w:instrText xml:space="preserve"> PAGE </w:instrText>
    </w:r>
    <w:r w:rsidRPr="00EE3419">
      <w:rPr>
        <w:rFonts w:cs="Times New Roman"/>
        <w:i/>
        <w:sz w:val="16"/>
        <w:szCs w:val="16"/>
      </w:rPr>
      <w:fldChar w:fldCharType="separate"/>
    </w:r>
    <w:r>
      <w:rPr>
        <w:rFonts w:cs="Times New Roman"/>
        <w:i/>
        <w:noProof/>
        <w:sz w:val="16"/>
        <w:szCs w:val="16"/>
      </w:rPr>
      <w:t>4</w:t>
    </w:r>
    <w:r w:rsidRPr="00EE3419">
      <w:rPr>
        <w:rFonts w:cs="Times New Roman"/>
        <w:i/>
        <w:iCs/>
        <w:noProof/>
        <w:sz w:val="16"/>
        <w:szCs w:val="16"/>
      </w:rPr>
      <w:fldChar w:fldCharType="end"/>
    </w:r>
    <w:r w:rsidRPr="00EE3419">
      <w:rPr>
        <w:rFonts w:cs="Times New Roman"/>
        <w:i/>
        <w:iCs/>
        <w:sz w:val="16"/>
        <w:szCs w:val="16"/>
      </w:rPr>
      <w:t xml:space="preserve"> of </w:t>
    </w:r>
    <w:r w:rsidRPr="00EE3419">
      <w:rPr>
        <w:rFonts w:cs="Times New Roman"/>
        <w:i/>
        <w:iCs/>
        <w:noProof/>
        <w:sz w:val="16"/>
        <w:szCs w:val="16"/>
      </w:rPr>
      <w:fldChar w:fldCharType="begin"/>
    </w:r>
    <w:r w:rsidRPr="003E113F">
      <w:rPr>
        <w:rFonts w:cs="Times New Roman"/>
        <w:i/>
        <w:sz w:val="16"/>
        <w:szCs w:val="16"/>
      </w:rPr>
      <w:instrText xml:space="preserve"> NUMPAGES </w:instrText>
    </w:r>
    <w:r w:rsidRPr="00EE3419">
      <w:rPr>
        <w:rFonts w:cs="Times New Roman"/>
        <w:i/>
        <w:sz w:val="16"/>
        <w:szCs w:val="16"/>
      </w:rPr>
      <w:fldChar w:fldCharType="separate"/>
    </w:r>
    <w:r>
      <w:rPr>
        <w:rFonts w:cs="Times New Roman"/>
        <w:i/>
        <w:noProof/>
        <w:sz w:val="16"/>
        <w:szCs w:val="16"/>
      </w:rPr>
      <w:t>8</w:t>
    </w:r>
    <w:r w:rsidRPr="00EE3419">
      <w:rPr>
        <w:rFonts w:cs="Times New Roman"/>
        <w:i/>
        <w:i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6EE09" w14:textId="77777777" w:rsidR="002C0ABA" w:rsidRDefault="002C0ABA" w:rsidP="003E113F">
      <w:r>
        <w:separator/>
      </w:r>
    </w:p>
  </w:footnote>
  <w:footnote w:type="continuationSeparator" w:id="0">
    <w:p w14:paraId="3AC232EF" w14:textId="77777777" w:rsidR="002C0ABA" w:rsidRDefault="002C0ABA" w:rsidP="003E1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05D40" w14:textId="77777777" w:rsidR="00675425" w:rsidRPr="00EE3419" w:rsidRDefault="00675425">
    <w:pPr>
      <w:pStyle w:val="Header"/>
      <w:jc w:val="right"/>
      <w:rPr>
        <w:i/>
        <w:iCs/>
        <w:sz w:val="16"/>
        <w:szCs w:val="16"/>
      </w:rPr>
    </w:pPr>
    <w:r w:rsidRPr="00304EFA">
      <w:rPr>
        <w:i/>
        <w:iCs/>
        <w:sz w:val="16"/>
        <w:szCs w:val="16"/>
      </w:rPr>
      <w:t>Department of Theatre &amp; Dance</w:t>
    </w:r>
  </w:p>
  <w:p w14:paraId="58C9F315" w14:textId="5DEF152A" w:rsidR="00675425" w:rsidRPr="000612B1" w:rsidRDefault="00675425" w:rsidP="003E113F">
    <w:pPr>
      <w:pStyle w:val="Header"/>
      <w:jc w:val="right"/>
      <w:rPr>
        <w:i/>
        <w:sz w:val="16"/>
        <w:szCs w:val="16"/>
      </w:rPr>
    </w:pPr>
    <w:r w:rsidRPr="000612B1">
      <w:rPr>
        <w:i/>
        <w:sz w:val="16"/>
        <w:szCs w:val="16"/>
      </w:rPr>
      <w:t>Washington College</w:t>
    </w:r>
  </w:p>
  <w:p w14:paraId="1C58CE85" w14:textId="5498AB0E" w:rsidR="00675425" w:rsidRPr="000612B1" w:rsidRDefault="00675425" w:rsidP="003E113F">
    <w:pPr>
      <w:pStyle w:val="Header"/>
      <w:jc w:val="right"/>
      <w:rPr>
        <w:i/>
        <w:sz w:val="16"/>
        <w:szCs w:val="16"/>
      </w:rPr>
    </w:pPr>
    <w:r w:rsidRPr="000612B1">
      <w:rPr>
        <w:i/>
        <w:sz w:val="16"/>
        <w:szCs w:val="16"/>
      </w:rPr>
      <w:t>Departmental Job Descriptions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6336C"/>
    <w:multiLevelType w:val="hybridMultilevel"/>
    <w:tmpl w:val="A63E0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75A1"/>
    <w:multiLevelType w:val="hybridMultilevel"/>
    <w:tmpl w:val="FE42A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C0D8C"/>
    <w:multiLevelType w:val="hybridMultilevel"/>
    <w:tmpl w:val="BFC2E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1319"/>
    <w:multiLevelType w:val="hybridMultilevel"/>
    <w:tmpl w:val="D76E1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D61AED"/>
    <w:multiLevelType w:val="hybridMultilevel"/>
    <w:tmpl w:val="F8E85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8584B"/>
    <w:multiLevelType w:val="hybridMultilevel"/>
    <w:tmpl w:val="C7442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539E3"/>
    <w:multiLevelType w:val="hybridMultilevel"/>
    <w:tmpl w:val="01768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240D9"/>
    <w:multiLevelType w:val="hybridMultilevel"/>
    <w:tmpl w:val="1E7E2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7162D"/>
    <w:multiLevelType w:val="hybridMultilevel"/>
    <w:tmpl w:val="CF047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777072"/>
    <w:multiLevelType w:val="hybridMultilevel"/>
    <w:tmpl w:val="2BFA7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A3A65"/>
    <w:multiLevelType w:val="hybridMultilevel"/>
    <w:tmpl w:val="E0E8D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96296"/>
    <w:multiLevelType w:val="hybridMultilevel"/>
    <w:tmpl w:val="A99AE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3342B"/>
    <w:multiLevelType w:val="hybridMultilevel"/>
    <w:tmpl w:val="1D98A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603BBF"/>
    <w:multiLevelType w:val="hybridMultilevel"/>
    <w:tmpl w:val="A2900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80A4A04"/>
    <w:multiLevelType w:val="hybridMultilevel"/>
    <w:tmpl w:val="4830E1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A86E63"/>
    <w:multiLevelType w:val="hybridMultilevel"/>
    <w:tmpl w:val="21868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6448C"/>
    <w:multiLevelType w:val="hybridMultilevel"/>
    <w:tmpl w:val="A2808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E42D89"/>
    <w:multiLevelType w:val="hybridMultilevel"/>
    <w:tmpl w:val="5F86F7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C26934"/>
    <w:multiLevelType w:val="hybridMultilevel"/>
    <w:tmpl w:val="994C8E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5B6F61"/>
    <w:multiLevelType w:val="hybridMultilevel"/>
    <w:tmpl w:val="42F8B7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894504"/>
    <w:multiLevelType w:val="hybridMultilevel"/>
    <w:tmpl w:val="FD149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A878B5"/>
    <w:multiLevelType w:val="hybridMultilevel"/>
    <w:tmpl w:val="A5E6E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92C82"/>
    <w:multiLevelType w:val="hybridMultilevel"/>
    <w:tmpl w:val="E9ECA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73546"/>
    <w:multiLevelType w:val="hybridMultilevel"/>
    <w:tmpl w:val="0E841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E6BC0"/>
    <w:multiLevelType w:val="hybridMultilevel"/>
    <w:tmpl w:val="882A5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33A03"/>
    <w:multiLevelType w:val="hybridMultilevel"/>
    <w:tmpl w:val="610678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0D4020"/>
    <w:multiLevelType w:val="hybridMultilevel"/>
    <w:tmpl w:val="0DFE3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4C1DCB"/>
    <w:multiLevelType w:val="hybridMultilevel"/>
    <w:tmpl w:val="4258AE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27D02A3"/>
    <w:multiLevelType w:val="hybridMultilevel"/>
    <w:tmpl w:val="501A56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985A5E"/>
    <w:multiLevelType w:val="hybridMultilevel"/>
    <w:tmpl w:val="8B8E3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EA3104"/>
    <w:multiLevelType w:val="hybridMultilevel"/>
    <w:tmpl w:val="DA5233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7B10773"/>
    <w:multiLevelType w:val="hybridMultilevel"/>
    <w:tmpl w:val="EA2E8D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AC24A52"/>
    <w:multiLevelType w:val="hybridMultilevel"/>
    <w:tmpl w:val="F76A3F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D0628F1"/>
    <w:multiLevelType w:val="hybridMultilevel"/>
    <w:tmpl w:val="B7F6DF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46B5A03"/>
    <w:multiLevelType w:val="hybridMultilevel"/>
    <w:tmpl w:val="F7CCE2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A0038C"/>
    <w:multiLevelType w:val="hybridMultilevel"/>
    <w:tmpl w:val="B440AE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D48957E">
      <w:start w:val="10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D0E1BE7"/>
    <w:multiLevelType w:val="hybridMultilevel"/>
    <w:tmpl w:val="589CC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0372EA"/>
    <w:multiLevelType w:val="hybridMultilevel"/>
    <w:tmpl w:val="9BF8E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15C4884"/>
    <w:multiLevelType w:val="hybridMultilevel"/>
    <w:tmpl w:val="48DE04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2CF7347"/>
    <w:multiLevelType w:val="hybridMultilevel"/>
    <w:tmpl w:val="DEE0F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FA5EB8"/>
    <w:multiLevelType w:val="hybridMultilevel"/>
    <w:tmpl w:val="46C42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352239"/>
    <w:multiLevelType w:val="hybridMultilevel"/>
    <w:tmpl w:val="BA6C5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5638BB"/>
    <w:multiLevelType w:val="hybridMultilevel"/>
    <w:tmpl w:val="769A90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C61DE6"/>
    <w:multiLevelType w:val="hybridMultilevel"/>
    <w:tmpl w:val="4E822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1B21624"/>
    <w:multiLevelType w:val="hybridMultilevel"/>
    <w:tmpl w:val="AB264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F5927"/>
    <w:multiLevelType w:val="hybridMultilevel"/>
    <w:tmpl w:val="50BA5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AF73D1"/>
    <w:multiLevelType w:val="hybridMultilevel"/>
    <w:tmpl w:val="787A4B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EEF278D8">
      <w:start w:val="10"/>
      <w:numFmt w:val="bullet"/>
      <w:lvlText w:val="-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4"/>
  </w:num>
  <w:num w:numId="2">
    <w:abstractNumId w:val="23"/>
  </w:num>
  <w:num w:numId="3">
    <w:abstractNumId w:val="0"/>
  </w:num>
  <w:num w:numId="4">
    <w:abstractNumId w:val="10"/>
  </w:num>
  <w:num w:numId="5">
    <w:abstractNumId w:val="5"/>
  </w:num>
  <w:num w:numId="6">
    <w:abstractNumId w:val="4"/>
  </w:num>
  <w:num w:numId="7">
    <w:abstractNumId w:val="21"/>
  </w:num>
  <w:num w:numId="8">
    <w:abstractNumId w:val="41"/>
  </w:num>
  <w:num w:numId="9">
    <w:abstractNumId w:val="45"/>
  </w:num>
  <w:num w:numId="10">
    <w:abstractNumId w:val="29"/>
  </w:num>
  <w:num w:numId="11">
    <w:abstractNumId w:val="24"/>
  </w:num>
  <w:num w:numId="12">
    <w:abstractNumId w:val="22"/>
  </w:num>
  <w:num w:numId="13">
    <w:abstractNumId w:val="26"/>
  </w:num>
  <w:num w:numId="14">
    <w:abstractNumId w:val="40"/>
  </w:num>
  <w:num w:numId="15">
    <w:abstractNumId w:val="39"/>
  </w:num>
  <w:num w:numId="16">
    <w:abstractNumId w:val="42"/>
  </w:num>
  <w:num w:numId="17">
    <w:abstractNumId w:val="36"/>
  </w:num>
  <w:num w:numId="18">
    <w:abstractNumId w:val="25"/>
  </w:num>
  <w:num w:numId="19">
    <w:abstractNumId w:val="11"/>
  </w:num>
  <w:num w:numId="20">
    <w:abstractNumId w:val="14"/>
  </w:num>
  <w:num w:numId="21">
    <w:abstractNumId w:val="46"/>
  </w:num>
  <w:num w:numId="22">
    <w:abstractNumId w:val="12"/>
  </w:num>
  <w:num w:numId="23">
    <w:abstractNumId w:val="35"/>
  </w:num>
  <w:num w:numId="24">
    <w:abstractNumId w:val="38"/>
  </w:num>
  <w:num w:numId="25">
    <w:abstractNumId w:val="37"/>
  </w:num>
  <w:num w:numId="26">
    <w:abstractNumId w:val="20"/>
  </w:num>
  <w:num w:numId="27">
    <w:abstractNumId w:val="2"/>
  </w:num>
  <w:num w:numId="28">
    <w:abstractNumId w:val="31"/>
  </w:num>
  <w:num w:numId="29">
    <w:abstractNumId w:val="17"/>
  </w:num>
  <w:num w:numId="30">
    <w:abstractNumId w:val="43"/>
  </w:num>
  <w:num w:numId="31">
    <w:abstractNumId w:val="8"/>
  </w:num>
  <w:num w:numId="32">
    <w:abstractNumId w:val="6"/>
  </w:num>
  <w:num w:numId="33">
    <w:abstractNumId w:val="30"/>
  </w:num>
  <w:num w:numId="34">
    <w:abstractNumId w:val="3"/>
  </w:num>
  <w:num w:numId="35">
    <w:abstractNumId w:val="15"/>
  </w:num>
  <w:num w:numId="36">
    <w:abstractNumId w:val="28"/>
  </w:num>
  <w:num w:numId="37">
    <w:abstractNumId w:val="18"/>
  </w:num>
  <w:num w:numId="38">
    <w:abstractNumId w:val="1"/>
  </w:num>
  <w:num w:numId="39">
    <w:abstractNumId w:val="27"/>
  </w:num>
  <w:num w:numId="40">
    <w:abstractNumId w:val="34"/>
  </w:num>
  <w:num w:numId="41">
    <w:abstractNumId w:val="32"/>
  </w:num>
  <w:num w:numId="42">
    <w:abstractNumId w:val="7"/>
  </w:num>
  <w:num w:numId="43">
    <w:abstractNumId w:val="16"/>
  </w:num>
  <w:num w:numId="44">
    <w:abstractNumId w:val="9"/>
  </w:num>
  <w:num w:numId="45">
    <w:abstractNumId w:val="19"/>
  </w:num>
  <w:num w:numId="46">
    <w:abstractNumId w:val="33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5FA"/>
    <w:rsid w:val="000059D1"/>
    <w:rsid w:val="0003019A"/>
    <w:rsid w:val="00041C71"/>
    <w:rsid w:val="00045FDF"/>
    <w:rsid w:val="000612B1"/>
    <w:rsid w:val="00071002"/>
    <w:rsid w:val="00101FE8"/>
    <w:rsid w:val="00126DCA"/>
    <w:rsid w:val="00131034"/>
    <w:rsid w:val="00155A2A"/>
    <w:rsid w:val="00191FC2"/>
    <w:rsid w:val="00197A59"/>
    <w:rsid w:val="001A0E16"/>
    <w:rsid w:val="001C33D3"/>
    <w:rsid w:val="002019CA"/>
    <w:rsid w:val="00220793"/>
    <w:rsid w:val="00254A19"/>
    <w:rsid w:val="00261849"/>
    <w:rsid w:val="00266943"/>
    <w:rsid w:val="002A507E"/>
    <w:rsid w:val="002A75A8"/>
    <w:rsid w:val="002B0951"/>
    <w:rsid w:val="002C0ABA"/>
    <w:rsid w:val="002D012E"/>
    <w:rsid w:val="002D7E59"/>
    <w:rsid w:val="00300C03"/>
    <w:rsid w:val="00304EFA"/>
    <w:rsid w:val="00350FE5"/>
    <w:rsid w:val="00370249"/>
    <w:rsid w:val="00373B35"/>
    <w:rsid w:val="003E113F"/>
    <w:rsid w:val="003E4E84"/>
    <w:rsid w:val="003E7AE0"/>
    <w:rsid w:val="00416DDD"/>
    <w:rsid w:val="00434998"/>
    <w:rsid w:val="0046505F"/>
    <w:rsid w:val="004C3788"/>
    <w:rsid w:val="004D583A"/>
    <w:rsid w:val="00505276"/>
    <w:rsid w:val="00513999"/>
    <w:rsid w:val="00515BB4"/>
    <w:rsid w:val="00537600"/>
    <w:rsid w:val="005748B1"/>
    <w:rsid w:val="00581657"/>
    <w:rsid w:val="00590259"/>
    <w:rsid w:val="005A5B93"/>
    <w:rsid w:val="005C12F5"/>
    <w:rsid w:val="005D60AC"/>
    <w:rsid w:val="005D6CA1"/>
    <w:rsid w:val="00617F6E"/>
    <w:rsid w:val="00624CC4"/>
    <w:rsid w:val="0064326C"/>
    <w:rsid w:val="00671046"/>
    <w:rsid w:val="00675425"/>
    <w:rsid w:val="006A7FAA"/>
    <w:rsid w:val="006C067D"/>
    <w:rsid w:val="006C77D1"/>
    <w:rsid w:val="006E7C77"/>
    <w:rsid w:val="00720DDA"/>
    <w:rsid w:val="00756D93"/>
    <w:rsid w:val="007942DE"/>
    <w:rsid w:val="00797010"/>
    <w:rsid w:val="007A0426"/>
    <w:rsid w:val="007A56BD"/>
    <w:rsid w:val="007A6E5A"/>
    <w:rsid w:val="007B66F3"/>
    <w:rsid w:val="007C3DEA"/>
    <w:rsid w:val="007E2C89"/>
    <w:rsid w:val="007F7CF9"/>
    <w:rsid w:val="00801030"/>
    <w:rsid w:val="008172FA"/>
    <w:rsid w:val="00823DE3"/>
    <w:rsid w:val="00867B85"/>
    <w:rsid w:val="008E5252"/>
    <w:rsid w:val="009067E7"/>
    <w:rsid w:val="00923652"/>
    <w:rsid w:val="00925725"/>
    <w:rsid w:val="009555FA"/>
    <w:rsid w:val="009A2FF8"/>
    <w:rsid w:val="009A348B"/>
    <w:rsid w:val="009B4DA4"/>
    <w:rsid w:val="009C3BE3"/>
    <w:rsid w:val="009C56F7"/>
    <w:rsid w:val="00A22235"/>
    <w:rsid w:val="00A37357"/>
    <w:rsid w:val="00A43C0B"/>
    <w:rsid w:val="00A460D3"/>
    <w:rsid w:val="00A91528"/>
    <w:rsid w:val="00AC1525"/>
    <w:rsid w:val="00AE3CBC"/>
    <w:rsid w:val="00B1386A"/>
    <w:rsid w:val="00B16DB3"/>
    <w:rsid w:val="00B338DC"/>
    <w:rsid w:val="00B629EF"/>
    <w:rsid w:val="00B7719E"/>
    <w:rsid w:val="00B8246B"/>
    <w:rsid w:val="00BC466B"/>
    <w:rsid w:val="00BC487F"/>
    <w:rsid w:val="00BD2CAA"/>
    <w:rsid w:val="00BE1268"/>
    <w:rsid w:val="00BE7120"/>
    <w:rsid w:val="00C1732C"/>
    <w:rsid w:val="00C529DF"/>
    <w:rsid w:val="00C70998"/>
    <w:rsid w:val="00C7414D"/>
    <w:rsid w:val="00CE081E"/>
    <w:rsid w:val="00D04FE1"/>
    <w:rsid w:val="00D7648A"/>
    <w:rsid w:val="00D9384A"/>
    <w:rsid w:val="00DB3B0D"/>
    <w:rsid w:val="00DC050B"/>
    <w:rsid w:val="00E26118"/>
    <w:rsid w:val="00E26C5E"/>
    <w:rsid w:val="00E351F9"/>
    <w:rsid w:val="00E76827"/>
    <w:rsid w:val="00EB0DED"/>
    <w:rsid w:val="00EC5F3E"/>
    <w:rsid w:val="00EE3419"/>
    <w:rsid w:val="00F03077"/>
    <w:rsid w:val="00F1125F"/>
    <w:rsid w:val="00F63919"/>
    <w:rsid w:val="00F72B18"/>
    <w:rsid w:val="00F86901"/>
    <w:rsid w:val="00FA76CC"/>
    <w:rsid w:val="00FC180D"/>
    <w:rsid w:val="00FC5180"/>
    <w:rsid w:val="00FD459F"/>
    <w:rsid w:val="00FF245A"/>
    <w:rsid w:val="3F9EDD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6C3A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57D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48B1"/>
    <w:pPr>
      <w:keepNext/>
      <w:keepLines/>
      <w:spacing w:line="360" w:lineRule="auto"/>
      <w:contextualSpacing/>
      <w:jc w:val="center"/>
      <w:outlineLvl w:val="0"/>
    </w:pPr>
    <w:rPr>
      <w:rFonts w:eastAsiaTheme="majorEastAsia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0AC"/>
    <w:pPr>
      <w:ind w:left="720"/>
      <w:contextualSpacing/>
    </w:pPr>
  </w:style>
  <w:style w:type="character" w:customStyle="1" w:styleId="object">
    <w:name w:val="object"/>
    <w:basedOn w:val="DefaultParagraphFont"/>
    <w:rsid w:val="005D60AC"/>
  </w:style>
  <w:style w:type="paragraph" w:styleId="Header">
    <w:name w:val="header"/>
    <w:basedOn w:val="Normal"/>
    <w:link w:val="HeaderChar"/>
    <w:uiPriority w:val="99"/>
    <w:unhideWhenUsed/>
    <w:rsid w:val="003E11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13F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3E11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13F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268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68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1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2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26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268"/>
    <w:rPr>
      <w:rFonts w:ascii="Times New Roman" w:hAnsi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748B1"/>
    <w:rPr>
      <w:rFonts w:ascii="Times New Roman" w:eastAsiaTheme="majorEastAsia" w:hAnsi="Times New Roman" w:cs="Times New Roman"/>
      <w:b/>
      <w:bCs/>
      <w:sz w:val="32"/>
      <w:szCs w:val="32"/>
    </w:rPr>
  </w:style>
  <w:style w:type="paragraph" w:styleId="Revision">
    <w:name w:val="Revision"/>
    <w:hidden/>
    <w:uiPriority w:val="99"/>
    <w:semiHidden/>
    <w:rsid w:val="005748B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4C8E0A-E0B2-E749-8B41-CABE1949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11</Pages>
  <Words>2521</Words>
  <Characters>14374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Volansky</dc:creator>
  <cp:keywords/>
  <dc:description/>
  <cp:lastModifiedBy>Laura J. Eckelman</cp:lastModifiedBy>
  <cp:revision>28</cp:revision>
  <cp:lastPrinted>2014-04-24T18:35:00Z</cp:lastPrinted>
  <dcterms:created xsi:type="dcterms:W3CDTF">2019-04-09T19:43:00Z</dcterms:created>
  <dcterms:modified xsi:type="dcterms:W3CDTF">2020-03-19T16:39:00Z</dcterms:modified>
</cp:coreProperties>
</file>