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8E38" w14:textId="2974AD64" w:rsidR="00A66AE5" w:rsidRPr="00F40BDD" w:rsidRDefault="00A66AE5" w:rsidP="00BC5F21">
      <w:pPr>
        <w:spacing w:after="0" w:line="240" w:lineRule="auto"/>
        <w:contextualSpacing/>
        <w:jc w:val="center"/>
        <w:rPr>
          <w:rFonts w:ascii="Optima" w:hAnsi="Optima"/>
          <w:color w:val="4F81BD" w:themeColor="accent1"/>
          <w:sz w:val="32"/>
        </w:rPr>
      </w:pPr>
      <w:r w:rsidRPr="00F40BDD">
        <w:rPr>
          <w:rFonts w:ascii="Optima" w:hAnsi="Optima"/>
          <w:color w:val="4F81BD" w:themeColor="accent1"/>
          <w:sz w:val="32"/>
        </w:rPr>
        <w:t>Application</w:t>
      </w:r>
      <w:r w:rsidR="00EA6120" w:rsidRPr="00F40BDD">
        <w:rPr>
          <w:rFonts w:ascii="Optima" w:hAnsi="Optima"/>
          <w:color w:val="4F81BD" w:themeColor="accent1"/>
          <w:sz w:val="32"/>
        </w:rPr>
        <w:t xml:space="preserve"> for </w:t>
      </w:r>
      <w:r w:rsidR="00B864CE" w:rsidRPr="00F40BDD">
        <w:rPr>
          <w:rFonts w:ascii="Optima" w:hAnsi="Optima"/>
          <w:color w:val="4F81BD" w:themeColor="accent1"/>
          <w:sz w:val="32"/>
        </w:rPr>
        <w:t>the 202</w:t>
      </w:r>
      <w:r w:rsidR="00017898">
        <w:rPr>
          <w:rFonts w:ascii="Optima" w:hAnsi="Optima"/>
          <w:color w:val="4F81BD" w:themeColor="accent1"/>
          <w:sz w:val="32"/>
        </w:rPr>
        <w:t>2</w:t>
      </w:r>
      <w:r w:rsidR="00B864CE" w:rsidRPr="00F40BDD">
        <w:rPr>
          <w:rFonts w:ascii="Optima" w:hAnsi="Optima"/>
          <w:color w:val="4F81BD" w:themeColor="accent1"/>
          <w:sz w:val="32"/>
        </w:rPr>
        <w:t xml:space="preserve"> Permaculture Internship</w:t>
      </w:r>
    </w:p>
    <w:p w14:paraId="61D2C6D8" w14:textId="2257B5B5" w:rsidR="007F5CE2" w:rsidRPr="00F40BDD" w:rsidRDefault="00B864CE" w:rsidP="00BC5F21">
      <w:pPr>
        <w:spacing w:after="0" w:line="240" w:lineRule="auto"/>
        <w:contextualSpacing/>
        <w:jc w:val="center"/>
        <w:rPr>
          <w:rFonts w:ascii="Optima" w:hAnsi="Optima"/>
          <w:sz w:val="28"/>
        </w:rPr>
      </w:pPr>
      <w:r w:rsidRPr="00F40BDD">
        <w:rPr>
          <w:rFonts w:ascii="Optima" w:hAnsi="Optima"/>
          <w:sz w:val="28"/>
        </w:rPr>
        <w:t>Sponsored by</w:t>
      </w:r>
      <w:r w:rsidR="009D725E" w:rsidRPr="00F40BDD">
        <w:rPr>
          <w:rFonts w:ascii="Optima" w:hAnsi="Optima"/>
          <w:sz w:val="28"/>
        </w:rPr>
        <w:t xml:space="preserve"> the </w:t>
      </w:r>
      <w:r w:rsidR="00017898">
        <w:rPr>
          <w:rFonts w:ascii="Optima" w:hAnsi="Optima"/>
          <w:sz w:val="28"/>
        </w:rPr>
        <w:t>Office of Sustainability</w:t>
      </w:r>
    </w:p>
    <w:p w14:paraId="6E2337C3" w14:textId="27E40480" w:rsidR="007F5CE2" w:rsidRDefault="00B864CE" w:rsidP="00BC5F21">
      <w:pPr>
        <w:spacing w:after="0" w:line="240" w:lineRule="auto"/>
        <w:contextualSpacing/>
        <w:jc w:val="center"/>
      </w:pPr>
      <w:r>
        <w:t>Internship begin</w:t>
      </w:r>
      <w:r w:rsidR="00D972DE">
        <w:t>s</w:t>
      </w:r>
      <w:r>
        <w:t xml:space="preserve"> the week of January 2</w:t>
      </w:r>
      <w:r w:rsidR="00017898">
        <w:t>4</w:t>
      </w:r>
    </w:p>
    <w:p w14:paraId="3A5F9242" w14:textId="77777777" w:rsidR="00043A08" w:rsidRPr="001F3631" w:rsidRDefault="00043A08" w:rsidP="00043A08">
      <w:pPr>
        <w:spacing w:after="0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3321"/>
        <w:gridCol w:w="1598"/>
        <w:gridCol w:w="2379"/>
      </w:tblGrid>
      <w:tr w:rsidR="00043A08" w:rsidRPr="009145D7" w14:paraId="2519A58C" w14:textId="77777777">
        <w:tc>
          <w:tcPr>
            <w:tcW w:w="9576" w:type="dxa"/>
            <w:gridSpan w:val="4"/>
            <w:shd w:val="clear" w:color="auto" w:fill="C6D9F1" w:themeFill="text2" w:themeFillTint="33"/>
          </w:tcPr>
          <w:p w14:paraId="7F7ACD0F" w14:textId="77777777" w:rsidR="00043A08" w:rsidRPr="009145D7" w:rsidRDefault="00043A08" w:rsidP="00330EDA">
            <w:pPr>
              <w:spacing w:before="120" w:after="120"/>
            </w:pPr>
            <w:r w:rsidRPr="009145D7">
              <w:t>Personal Information</w:t>
            </w:r>
          </w:p>
        </w:tc>
      </w:tr>
      <w:tr w:rsidR="00043A08" w:rsidRPr="009145D7" w14:paraId="64916B28" w14:textId="77777777">
        <w:tc>
          <w:tcPr>
            <w:tcW w:w="2088" w:type="dxa"/>
          </w:tcPr>
          <w:p w14:paraId="63F0B151" w14:textId="77777777" w:rsidR="00043A08" w:rsidRPr="009145D7" w:rsidRDefault="00043A08" w:rsidP="00330EDA">
            <w:pPr>
              <w:spacing w:before="120" w:after="120"/>
            </w:pPr>
            <w:r w:rsidRPr="009145D7">
              <w:t>Name</w:t>
            </w:r>
          </w:p>
        </w:tc>
        <w:tc>
          <w:tcPr>
            <w:tcW w:w="7488" w:type="dxa"/>
            <w:gridSpan w:val="3"/>
          </w:tcPr>
          <w:p w14:paraId="23CF58E1" w14:textId="718D5FDD" w:rsidR="00043A08" w:rsidRPr="009145D7" w:rsidRDefault="00043A08" w:rsidP="00330EDA">
            <w:pPr>
              <w:spacing w:before="120" w:after="120"/>
            </w:pPr>
          </w:p>
        </w:tc>
      </w:tr>
      <w:tr w:rsidR="00043A08" w:rsidRPr="009145D7" w14:paraId="1D8AE702" w14:textId="77777777">
        <w:tc>
          <w:tcPr>
            <w:tcW w:w="2088" w:type="dxa"/>
          </w:tcPr>
          <w:p w14:paraId="39C8B8F2" w14:textId="77777777" w:rsidR="00043A08" w:rsidRPr="009145D7" w:rsidRDefault="00043A08" w:rsidP="00330EDA">
            <w:pPr>
              <w:spacing w:before="120" w:after="120"/>
            </w:pPr>
            <w:r w:rsidRPr="009145D7">
              <w:t>E-mail address</w:t>
            </w:r>
          </w:p>
        </w:tc>
        <w:tc>
          <w:tcPr>
            <w:tcW w:w="3420" w:type="dxa"/>
          </w:tcPr>
          <w:p w14:paraId="646BE677" w14:textId="57A3986C" w:rsidR="00043A08" w:rsidRPr="009145D7" w:rsidRDefault="00043A08" w:rsidP="00330EDA">
            <w:pPr>
              <w:spacing w:before="120" w:after="120"/>
            </w:pPr>
          </w:p>
        </w:tc>
        <w:tc>
          <w:tcPr>
            <w:tcW w:w="1620" w:type="dxa"/>
          </w:tcPr>
          <w:p w14:paraId="1A75592C" w14:textId="77777777" w:rsidR="00043A08" w:rsidRPr="009145D7" w:rsidRDefault="00043A08" w:rsidP="00330EDA">
            <w:pPr>
              <w:spacing w:before="120" w:after="120"/>
            </w:pPr>
            <w:r w:rsidRPr="009145D7">
              <w:t>Phone number</w:t>
            </w:r>
          </w:p>
        </w:tc>
        <w:tc>
          <w:tcPr>
            <w:tcW w:w="2448" w:type="dxa"/>
          </w:tcPr>
          <w:p w14:paraId="22EA9CB7" w14:textId="3A1B39E2" w:rsidR="00043A08" w:rsidRPr="009145D7" w:rsidRDefault="00043A08" w:rsidP="00330EDA">
            <w:pPr>
              <w:spacing w:before="120" w:after="120"/>
            </w:pPr>
          </w:p>
        </w:tc>
      </w:tr>
    </w:tbl>
    <w:p w14:paraId="74CCF8FC" w14:textId="77777777" w:rsidR="00C306B0" w:rsidRPr="009145D7" w:rsidRDefault="00C306B0" w:rsidP="00043A08">
      <w:pPr>
        <w:spacing w:after="0"/>
        <w:rPr>
          <w:sz w:val="18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968"/>
        <w:gridCol w:w="4590"/>
      </w:tblGrid>
      <w:tr w:rsidR="00C306B0" w:rsidRPr="009145D7" w14:paraId="16C6B8BD" w14:textId="77777777" w:rsidTr="00E87F9C">
        <w:tc>
          <w:tcPr>
            <w:tcW w:w="9558" w:type="dxa"/>
            <w:gridSpan w:val="2"/>
            <w:shd w:val="clear" w:color="auto" w:fill="C6D9F1" w:themeFill="text2" w:themeFillTint="33"/>
          </w:tcPr>
          <w:p w14:paraId="7678E3C3" w14:textId="77777777" w:rsidR="00C306B0" w:rsidRPr="009145D7" w:rsidRDefault="00C306B0" w:rsidP="00330EDA">
            <w:pPr>
              <w:spacing w:before="120" w:after="120"/>
            </w:pPr>
            <w:r w:rsidRPr="009145D7">
              <w:t>Academic Information</w:t>
            </w:r>
          </w:p>
        </w:tc>
      </w:tr>
      <w:tr w:rsidR="009E2E16" w:rsidRPr="009145D7" w14:paraId="0A0DE80A" w14:textId="77777777" w:rsidTr="00E87F9C">
        <w:tc>
          <w:tcPr>
            <w:tcW w:w="4968" w:type="dxa"/>
            <w:tcBorders>
              <w:left w:val="single" w:sz="4" w:space="0" w:color="auto"/>
            </w:tcBorders>
          </w:tcPr>
          <w:p w14:paraId="60A9D8BD" w14:textId="75E64816" w:rsidR="009E2E16" w:rsidRPr="009145D7" w:rsidRDefault="009E2E16" w:rsidP="00BC5F21">
            <w:pPr>
              <w:spacing w:before="120" w:after="120"/>
              <w:contextualSpacing/>
            </w:pPr>
            <w:r w:rsidRPr="009145D7">
              <w:t xml:space="preserve">Major(s):  </w:t>
            </w:r>
          </w:p>
          <w:p w14:paraId="6EECBFB2" w14:textId="1E686091" w:rsidR="009E2E16" w:rsidRPr="009145D7" w:rsidRDefault="009E2E16" w:rsidP="00BC5F21">
            <w:pPr>
              <w:spacing w:before="120" w:after="120"/>
              <w:contextualSpacing/>
            </w:pPr>
            <w:r w:rsidRPr="009145D7">
              <w:t xml:space="preserve">Minor:      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14:paraId="0B83053B" w14:textId="591118CA" w:rsidR="009E2E16" w:rsidRPr="009145D7" w:rsidRDefault="00BC5F21" w:rsidP="00BC5F21">
            <w:pPr>
              <w:spacing w:before="120" w:after="120"/>
              <w:contextualSpacing/>
            </w:pPr>
            <w:r w:rsidRPr="009145D7">
              <w:t>GPA:</w:t>
            </w:r>
            <w:r w:rsidR="003A238B">
              <w:t xml:space="preserve">      </w:t>
            </w:r>
            <w:r w:rsidRPr="009145D7">
              <w:t xml:space="preserve">Are you on academic probation?                         </w:t>
            </w:r>
          </w:p>
          <w:p w14:paraId="73DF89CD" w14:textId="77777777" w:rsidR="00B864CE" w:rsidRDefault="00B864CE" w:rsidP="00BC5F21">
            <w:pPr>
              <w:spacing w:before="120" w:after="120"/>
              <w:contextualSpacing/>
              <w:rPr>
                <w:i/>
                <w:sz w:val="18"/>
                <w:szCs w:val="18"/>
              </w:rPr>
            </w:pPr>
          </w:p>
          <w:p w14:paraId="3C6C5BC3" w14:textId="02FB0AF2" w:rsidR="009E2E16" w:rsidRPr="009145D7" w:rsidRDefault="009E2E16" w:rsidP="00BC5F21">
            <w:pPr>
              <w:spacing w:before="120" w:after="120"/>
              <w:contextualSpacing/>
              <w:rPr>
                <w:i/>
                <w:sz w:val="18"/>
                <w:szCs w:val="18"/>
              </w:rPr>
            </w:pPr>
            <w:r w:rsidRPr="009145D7">
              <w:rPr>
                <w:i/>
                <w:sz w:val="18"/>
                <w:szCs w:val="18"/>
              </w:rPr>
              <w:t>Note: We will be notifying the advisor of any student with a GPA &lt; 3.0 of your anticipated participation in the course.</w:t>
            </w:r>
          </w:p>
        </w:tc>
      </w:tr>
      <w:tr w:rsidR="008E4A97" w:rsidRPr="009145D7" w14:paraId="6E9144BF" w14:textId="77777777" w:rsidTr="00E87F9C">
        <w:tc>
          <w:tcPr>
            <w:tcW w:w="9558" w:type="dxa"/>
            <w:gridSpan w:val="2"/>
          </w:tcPr>
          <w:p w14:paraId="1660E7E5" w14:textId="77777777" w:rsidR="00C62AAF" w:rsidRPr="00C62AAF" w:rsidRDefault="00C62AAF" w:rsidP="00BC5F21">
            <w:pPr>
              <w:spacing w:before="120" w:after="120"/>
              <w:contextualSpacing/>
              <w:rPr>
                <w:sz w:val="15"/>
              </w:rPr>
            </w:pPr>
          </w:p>
          <w:p w14:paraId="12F8D1B2" w14:textId="3460E558" w:rsidR="008E4A97" w:rsidRPr="009145D7" w:rsidRDefault="008E4A97" w:rsidP="00BC5F21">
            <w:pPr>
              <w:spacing w:before="120" w:after="120"/>
              <w:contextualSpacing/>
            </w:pPr>
            <w:r w:rsidRPr="009145D7">
              <w:t>Expected G</w:t>
            </w:r>
            <w:r w:rsidR="00BC5F21" w:rsidRPr="009145D7">
              <w:t>raduation Date:</w:t>
            </w:r>
            <w:r w:rsidR="00017898">
              <w:rPr>
                <w:u w:val="single"/>
              </w:rPr>
              <w:t xml:space="preserve"> </w:t>
            </w:r>
            <w:r w:rsidR="00BC5F21" w:rsidRPr="009145D7">
              <w:t xml:space="preserve">    </w:t>
            </w:r>
          </w:p>
        </w:tc>
      </w:tr>
      <w:tr w:rsidR="008E4A97" w:rsidRPr="009145D7" w14:paraId="56968655" w14:textId="77777777" w:rsidTr="00E87F9C">
        <w:tc>
          <w:tcPr>
            <w:tcW w:w="9558" w:type="dxa"/>
            <w:gridSpan w:val="2"/>
          </w:tcPr>
          <w:p w14:paraId="49A56D74" w14:textId="77777777" w:rsidR="00C62AAF" w:rsidRPr="00C62AAF" w:rsidRDefault="00C62AAF" w:rsidP="00C62AAF">
            <w:pPr>
              <w:spacing w:before="120" w:after="120"/>
              <w:contextualSpacing/>
              <w:rPr>
                <w:sz w:val="15"/>
              </w:rPr>
            </w:pPr>
          </w:p>
          <w:p w14:paraId="6EEB5E88" w14:textId="09929B92" w:rsidR="008E4A97" w:rsidRPr="00B665C7" w:rsidRDefault="00BC5F21" w:rsidP="00A66AE5">
            <w:pPr>
              <w:tabs>
                <w:tab w:val="left" w:pos="6558"/>
              </w:tabs>
              <w:spacing w:before="120" w:after="120"/>
              <w:contextualSpacing/>
              <w:rPr>
                <w:iCs/>
              </w:rPr>
            </w:pPr>
            <w:r w:rsidRPr="009145D7">
              <w:t>How many credits are you registere</w:t>
            </w:r>
            <w:r w:rsidR="002F1AAD">
              <w:t>d to take during the Spring 20</w:t>
            </w:r>
            <w:r w:rsidR="009D725E">
              <w:t>2</w:t>
            </w:r>
            <w:r w:rsidR="00017898">
              <w:t>2</w:t>
            </w:r>
            <w:r w:rsidRPr="009145D7">
              <w:t xml:space="preserve"> semester?</w:t>
            </w:r>
            <w:r w:rsidRPr="009145D7">
              <w:rPr>
                <w:i/>
                <w:sz w:val="18"/>
              </w:rPr>
              <w:t xml:space="preserve"> </w:t>
            </w:r>
          </w:p>
        </w:tc>
      </w:tr>
      <w:tr w:rsidR="00B864CE" w:rsidRPr="009145D7" w14:paraId="3205A662" w14:textId="77777777" w:rsidTr="00B864CE">
        <w:tc>
          <w:tcPr>
            <w:tcW w:w="9558" w:type="dxa"/>
            <w:gridSpan w:val="2"/>
          </w:tcPr>
          <w:p w14:paraId="6ADEDF5C" w14:textId="77777777" w:rsidR="00C62AAF" w:rsidRPr="00C62AAF" w:rsidRDefault="00C62AAF" w:rsidP="00C62AAF">
            <w:pPr>
              <w:spacing w:before="120" w:after="120"/>
              <w:contextualSpacing/>
              <w:rPr>
                <w:sz w:val="15"/>
              </w:rPr>
            </w:pPr>
          </w:p>
          <w:p w14:paraId="300E5CAA" w14:textId="5866E9CF" w:rsidR="00B864CE" w:rsidRPr="009145D7" w:rsidRDefault="00B864CE" w:rsidP="003E196B">
            <w:pPr>
              <w:tabs>
                <w:tab w:val="left" w:pos="6558"/>
              </w:tabs>
              <w:spacing w:before="120" w:after="120"/>
              <w:contextualSpacing/>
              <w:rPr>
                <w:i/>
              </w:rPr>
            </w:pPr>
            <w:r>
              <w:t>If seeking academic credit</w:t>
            </w:r>
            <w:r w:rsidR="00352E09">
              <w:t xml:space="preserve"> for this internship</w:t>
            </w:r>
            <w:r>
              <w:t>, what major would you want credit in</w:t>
            </w:r>
            <w:r w:rsidRPr="009145D7">
              <w:t>?</w:t>
            </w:r>
            <w:r w:rsidRPr="009145D7">
              <w:rPr>
                <w:i/>
                <w:sz w:val="18"/>
              </w:rPr>
              <w:t xml:space="preserve"> </w:t>
            </w:r>
          </w:p>
        </w:tc>
      </w:tr>
    </w:tbl>
    <w:p w14:paraId="67AC5FB1" w14:textId="77777777" w:rsidR="00043A08" w:rsidRPr="009145D7" w:rsidRDefault="00A66AE5" w:rsidP="00A66AE5">
      <w:pPr>
        <w:tabs>
          <w:tab w:val="left" w:pos="2637"/>
        </w:tabs>
        <w:spacing w:after="0"/>
        <w:rPr>
          <w:sz w:val="18"/>
        </w:rPr>
      </w:pPr>
      <w:r w:rsidRPr="009145D7">
        <w:rPr>
          <w:sz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A08" w:rsidRPr="009145D7" w14:paraId="5B1F41FB" w14:textId="77777777">
        <w:tc>
          <w:tcPr>
            <w:tcW w:w="9576" w:type="dxa"/>
            <w:shd w:val="clear" w:color="auto" w:fill="C6D9F1" w:themeFill="text2" w:themeFillTint="33"/>
          </w:tcPr>
          <w:p w14:paraId="5ADFE9F5" w14:textId="1CE6CB88" w:rsidR="00043A08" w:rsidRPr="009145D7" w:rsidRDefault="007F5CE2" w:rsidP="00330EDA">
            <w:pPr>
              <w:spacing w:before="120" w:after="120"/>
            </w:pPr>
            <w:r w:rsidRPr="009145D7">
              <w:t xml:space="preserve">Information related to </w:t>
            </w:r>
            <w:r w:rsidR="00B864CE">
              <w:t>internship</w:t>
            </w:r>
          </w:p>
        </w:tc>
      </w:tr>
      <w:tr w:rsidR="00BC5F21" w:rsidRPr="009145D7" w14:paraId="69F8635C" w14:textId="77777777" w:rsidTr="00BC5F21">
        <w:trPr>
          <w:trHeight w:val="831"/>
        </w:trPr>
        <w:tc>
          <w:tcPr>
            <w:tcW w:w="9576" w:type="dxa"/>
          </w:tcPr>
          <w:p w14:paraId="5DE988CF" w14:textId="202A9AB4" w:rsidR="00BC5F21" w:rsidRPr="001D5D68" w:rsidRDefault="00B864CE" w:rsidP="008042AC">
            <w:pPr>
              <w:spacing w:before="120"/>
              <w:rPr>
                <w:color w:val="000000"/>
                <w:shd w:val="clear" w:color="auto" w:fill="FDFDFD"/>
              </w:rPr>
            </w:pPr>
            <w:r w:rsidRPr="001D5D68">
              <w:rPr>
                <w:color w:val="000000"/>
                <w:shd w:val="clear" w:color="auto" w:fill="FDFDFD"/>
              </w:rPr>
              <w:t>Why are you interested in the Permaculture Internship?</w:t>
            </w:r>
            <w:r w:rsidR="00BC5F21" w:rsidRPr="001D5D68">
              <w:rPr>
                <w:color w:val="000000"/>
                <w:shd w:val="clear" w:color="auto" w:fill="FDFDFD"/>
              </w:rPr>
              <w:t xml:space="preserve"> </w:t>
            </w:r>
          </w:p>
          <w:p w14:paraId="6651C4D1" w14:textId="7F2485C2" w:rsidR="00BC5F21" w:rsidRPr="001D5D68" w:rsidRDefault="00BC5F21" w:rsidP="00B864CE">
            <w:pPr>
              <w:pStyle w:val="ListParagraph"/>
              <w:numPr>
                <w:ilvl w:val="0"/>
                <w:numId w:val="3"/>
              </w:numPr>
              <w:spacing w:before="120"/>
              <w:rPr>
                <w:color w:val="000000"/>
                <w:shd w:val="clear" w:color="auto" w:fill="FDFDFD"/>
              </w:rPr>
            </w:pPr>
          </w:p>
        </w:tc>
      </w:tr>
      <w:tr w:rsidR="00BC5F21" w:rsidRPr="009145D7" w14:paraId="2A0D916C" w14:textId="77777777" w:rsidTr="00DB7E62">
        <w:trPr>
          <w:trHeight w:val="831"/>
        </w:trPr>
        <w:tc>
          <w:tcPr>
            <w:tcW w:w="9576" w:type="dxa"/>
          </w:tcPr>
          <w:p w14:paraId="0563E76D" w14:textId="4FDD1C11" w:rsidR="003876EA" w:rsidRPr="001D5D68" w:rsidRDefault="00BC5F21" w:rsidP="00BC5F21">
            <w:pPr>
              <w:spacing w:before="120"/>
              <w:rPr>
                <w:color w:val="000000"/>
                <w:shd w:val="clear" w:color="auto" w:fill="FDFDFD"/>
              </w:rPr>
            </w:pPr>
            <w:r w:rsidRPr="001D5D68">
              <w:rPr>
                <w:color w:val="000000"/>
                <w:shd w:val="clear" w:color="auto" w:fill="FDFDFD"/>
              </w:rPr>
              <w:t xml:space="preserve">Do you foresee any limitations or have any concerns about attending weekly meetings for this </w:t>
            </w:r>
            <w:r w:rsidR="00B864CE" w:rsidRPr="001D5D68">
              <w:rPr>
                <w:color w:val="000000"/>
                <w:shd w:val="clear" w:color="auto" w:fill="FDFDFD"/>
              </w:rPr>
              <w:t>internship</w:t>
            </w:r>
            <w:r w:rsidRPr="001D5D68">
              <w:rPr>
                <w:color w:val="000000"/>
                <w:shd w:val="clear" w:color="auto" w:fill="FDFDFD"/>
              </w:rPr>
              <w:t xml:space="preserve"> in the spring semester? Please explain.</w:t>
            </w:r>
          </w:p>
          <w:p w14:paraId="60F4CA9B" w14:textId="372C6255" w:rsidR="00330EDA" w:rsidRPr="001D5D68" w:rsidRDefault="00330EDA" w:rsidP="00B864CE">
            <w:pPr>
              <w:pStyle w:val="ListParagraph"/>
              <w:numPr>
                <w:ilvl w:val="0"/>
                <w:numId w:val="2"/>
              </w:numPr>
              <w:spacing w:before="120"/>
              <w:rPr>
                <w:color w:val="000000"/>
                <w:shd w:val="clear" w:color="auto" w:fill="FDFDFD"/>
              </w:rPr>
            </w:pPr>
          </w:p>
        </w:tc>
      </w:tr>
      <w:tr w:rsidR="00043A08" w:rsidRPr="009145D7" w14:paraId="533C5442" w14:textId="77777777" w:rsidTr="00BC5F21">
        <w:trPr>
          <w:trHeight w:val="1187"/>
        </w:trPr>
        <w:tc>
          <w:tcPr>
            <w:tcW w:w="9576" w:type="dxa"/>
          </w:tcPr>
          <w:p w14:paraId="64878D35" w14:textId="50CE3FD3" w:rsidR="00A66AE5" w:rsidRPr="00D972DE" w:rsidRDefault="00D972DE" w:rsidP="00D972DE">
            <w:pPr>
              <w:spacing w:before="120" w:after="120"/>
            </w:pPr>
            <w:r w:rsidRPr="001D5D68">
              <w:t>How would this internship support your personal / academic / professional goals?</w:t>
            </w:r>
          </w:p>
          <w:p w14:paraId="1EAFA43C" w14:textId="2A3C84F6" w:rsidR="00330EDA" w:rsidRPr="001D5D68" w:rsidRDefault="00B665C7" w:rsidP="00B864CE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  <w:shd w:val="clear" w:color="auto" w:fill="FDFDFD"/>
              </w:rPr>
            </w:pPr>
            <w:r>
              <w:rPr>
                <w:color w:val="000000"/>
                <w:shd w:val="clear" w:color="auto" w:fill="FDFDFD"/>
              </w:rPr>
              <w:t xml:space="preserve"> </w:t>
            </w:r>
          </w:p>
        </w:tc>
      </w:tr>
      <w:tr w:rsidR="00C306B0" w:rsidRPr="009145D7" w14:paraId="2164364A" w14:textId="77777777">
        <w:trPr>
          <w:trHeight w:val="974"/>
        </w:trPr>
        <w:tc>
          <w:tcPr>
            <w:tcW w:w="9576" w:type="dxa"/>
          </w:tcPr>
          <w:p w14:paraId="638858F7" w14:textId="4A72EEFD" w:rsidR="00C306B0" w:rsidRPr="001D5D68" w:rsidRDefault="00D972DE" w:rsidP="00330EDA">
            <w:pPr>
              <w:spacing w:before="120" w:after="120"/>
            </w:pPr>
            <w:r w:rsidRPr="001D5D68">
              <w:rPr>
                <w:color w:val="000000"/>
                <w:shd w:val="clear" w:color="auto" w:fill="FDFDFD"/>
              </w:rPr>
              <w:t>How would this internship fit in with your extracurricular activities/interests?</w:t>
            </w:r>
          </w:p>
          <w:p w14:paraId="46395AFB" w14:textId="15D1CDB5" w:rsidR="00C306B0" w:rsidRPr="001D5D68" w:rsidRDefault="00C306B0" w:rsidP="00B864C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</w:tr>
    </w:tbl>
    <w:p w14:paraId="77EB673B" w14:textId="6B6B7460" w:rsidR="00043A08" w:rsidRPr="009145D7" w:rsidRDefault="00043A08" w:rsidP="00043A08">
      <w:r w:rsidRPr="009145D7">
        <w:tab/>
      </w:r>
      <w:r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</w:p>
    <w:p w14:paraId="78901EFB" w14:textId="0568494E" w:rsidR="00D478B1" w:rsidRPr="009145D7" w:rsidRDefault="00D478B1" w:rsidP="00D478B1">
      <w:pPr>
        <w:tabs>
          <w:tab w:val="left" w:pos="5896"/>
        </w:tabs>
      </w:pPr>
      <w:r w:rsidRPr="005A7C53">
        <w:rPr>
          <w:u w:val="single"/>
        </w:rPr>
        <w:t>Signatur</w:t>
      </w:r>
      <w:r w:rsidR="00B665C7" w:rsidRPr="005A7C53">
        <w:rPr>
          <w:u w:val="single"/>
        </w:rPr>
        <w:t>e:</w:t>
      </w:r>
      <w:r w:rsidRPr="009145D7">
        <w:tab/>
      </w:r>
      <w:r w:rsidRPr="009145D7">
        <w:tab/>
      </w:r>
      <w:r w:rsidRPr="005A7C53">
        <w:rPr>
          <w:u w:val="single"/>
        </w:rPr>
        <w:t>Date</w:t>
      </w:r>
      <w:r w:rsidR="00B864CE" w:rsidRPr="005A7C53">
        <w:rPr>
          <w:u w:val="single"/>
        </w:rPr>
        <w:t>:</w:t>
      </w:r>
      <w:r w:rsidR="00B665C7">
        <w:rPr>
          <w:u w:val="single"/>
        </w:rPr>
        <w:t xml:space="preserve"> </w:t>
      </w:r>
    </w:p>
    <w:p w14:paraId="4C0179DF" w14:textId="0E5D9780" w:rsidR="00330EDA" w:rsidRPr="009145D7" w:rsidRDefault="00043A08" w:rsidP="00D478B1">
      <w:pPr>
        <w:tabs>
          <w:tab w:val="left" w:pos="5896"/>
        </w:tabs>
        <w:rPr>
          <w:b/>
          <w:sz w:val="24"/>
        </w:rPr>
      </w:pPr>
      <w:r w:rsidRPr="009145D7">
        <w:rPr>
          <w:b/>
          <w:sz w:val="24"/>
        </w:rPr>
        <w:t xml:space="preserve">Please </w:t>
      </w:r>
      <w:r w:rsidR="00EA6120">
        <w:rPr>
          <w:b/>
          <w:sz w:val="24"/>
        </w:rPr>
        <w:t>submit</w:t>
      </w:r>
      <w:r w:rsidRPr="009145D7">
        <w:rPr>
          <w:b/>
          <w:sz w:val="24"/>
        </w:rPr>
        <w:t xml:space="preserve"> this form to </w:t>
      </w:r>
      <w:r w:rsidR="00EA6120">
        <w:rPr>
          <w:b/>
          <w:sz w:val="24"/>
        </w:rPr>
        <w:t xml:space="preserve">Shane Brill </w:t>
      </w:r>
      <w:r w:rsidR="009E2E16" w:rsidRPr="009145D7">
        <w:rPr>
          <w:b/>
          <w:i/>
          <w:sz w:val="24"/>
        </w:rPr>
        <w:t>on or before</w:t>
      </w:r>
      <w:r w:rsidRPr="009145D7">
        <w:rPr>
          <w:b/>
          <w:sz w:val="24"/>
        </w:rPr>
        <w:t xml:space="preserve"> </w:t>
      </w:r>
      <w:r w:rsidR="002F1AAD">
        <w:rPr>
          <w:b/>
          <w:i/>
          <w:sz w:val="24"/>
          <w:u w:val="single"/>
        </w:rPr>
        <w:t xml:space="preserve">Friday, </w:t>
      </w:r>
      <w:r w:rsidR="00EA6120">
        <w:rPr>
          <w:b/>
          <w:i/>
          <w:sz w:val="24"/>
          <w:u w:val="single"/>
        </w:rPr>
        <w:t xml:space="preserve">November </w:t>
      </w:r>
      <w:r w:rsidR="009D725E">
        <w:rPr>
          <w:b/>
          <w:i/>
          <w:sz w:val="24"/>
          <w:u w:val="single"/>
        </w:rPr>
        <w:t>2</w:t>
      </w:r>
      <w:r w:rsidR="00017898">
        <w:rPr>
          <w:b/>
          <w:i/>
          <w:sz w:val="24"/>
          <w:u w:val="single"/>
        </w:rPr>
        <w:t>6</w:t>
      </w:r>
      <w:r w:rsidR="002F1AAD">
        <w:rPr>
          <w:b/>
          <w:i/>
          <w:sz w:val="24"/>
          <w:u w:val="single"/>
        </w:rPr>
        <w:t>, 20</w:t>
      </w:r>
      <w:r w:rsidR="00C863EC">
        <w:rPr>
          <w:b/>
          <w:i/>
          <w:sz w:val="24"/>
          <w:u w:val="single"/>
        </w:rPr>
        <w:t>21</w:t>
      </w:r>
      <w:bookmarkStart w:id="0" w:name="_GoBack"/>
      <w:bookmarkEnd w:id="0"/>
      <w:r w:rsidR="00BC5F21" w:rsidRPr="009145D7">
        <w:rPr>
          <w:b/>
          <w:sz w:val="24"/>
          <w:u w:val="single"/>
        </w:rPr>
        <w:t>.</w:t>
      </w:r>
    </w:p>
    <w:p w14:paraId="6FAD2F0F" w14:textId="47B3CC14" w:rsidR="005D3C59" w:rsidRPr="009145D7" w:rsidRDefault="009E2E16">
      <w:pPr>
        <w:rPr>
          <w:i/>
          <w:sz w:val="24"/>
        </w:rPr>
      </w:pPr>
      <w:r w:rsidRPr="009145D7">
        <w:rPr>
          <w:i/>
          <w:sz w:val="24"/>
        </w:rPr>
        <w:t>You c</w:t>
      </w:r>
      <w:r w:rsidR="005D3C59" w:rsidRPr="009145D7">
        <w:rPr>
          <w:i/>
          <w:sz w:val="24"/>
        </w:rPr>
        <w:t>an submit in-person or via e-mail</w:t>
      </w:r>
      <w:r w:rsidR="00D478B1" w:rsidRPr="009145D7">
        <w:rPr>
          <w:i/>
          <w:sz w:val="24"/>
        </w:rPr>
        <w:t xml:space="preserve"> (</w:t>
      </w:r>
      <w:hyperlink r:id="rId7" w:history="1">
        <w:r w:rsidR="00EA6120" w:rsidRPr="00EA6120">
          <w:rPr>
            <w:rStyle w:val="Hyperlink"/>
            <w:i/>
            <w:sz w:val="24"/>
          </w:rPr>
          <w:t>sbrill2@washcoll.edu</w:t>
        </w:r>
      </w:hyperlink>
      <w:r w:rsidR="00D478B1" w:rsidRPr="009145D7">
        <w:rPr>
          <w:i/>
          <w:sz w:val="24"/>
        </w:rPr>
        <w:t>)</w:t>
      </w:r>
      <w:r w:rsidRPr="009145D7">
        <w:rPr>
          <w:i/>
          <w:sz w:val="24"/>
        </w:rPr>
        <w:t>. Don’t hesitate to ask me any questions!</w:t>
      </w:r>
    </w:p>
    <w:sectPr w:rsidR="005D3C59" w:rsidRPr="009145D7" w:rsidSect="00BC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C4F3" w14:textId="77777777" w:rsidR="00150E9D" w:rsidRDefault="00150E9D" w:rsidP="00A66AE5">
      <w:pPr>
        <w:spacing w:after="0" w:line="240" w:lineRule="auto"/>
      </w:pPr>
      <w:r>
        <w:separator/>
      </w:r>
    </w:p>
  </w:endnote>
  <w:endnote w:type="continuationSeparator" w:id="0">
    <w:p w14:paraId="464C44B5" w14:textId="77777777" w:rsidR="00150E9D" w:rsidRDefault="00150E9D" w:rsidP="00A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11D9" w14:textId="77777777" w:rsidR="00150E9D" w:rsidRDefault="00150E9D" w:rsidP="00A66AE5">
      <w:pPr>
        <w:spacing w:after="0" w:line="240" w:lineRule="auto"/>
      </w:pPr>
      <w:r>
        <w:separator/>
      </w:r>
    </w:p>
  </w:footnote>
  <w:footnote w:type="continuationSeparator" w:id="0">
    <w:p w14:paraId="62A0B7CD" w14:textId="77777777" w:rsidR="00150E9D" w:rsidRDefault="00150E9D" w:rsidP="00A66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CB3"/>
    <w:multiLevelType w:val="hybridMultilevel"/>
    <w:tmpl w:val="EED4C7CA"/>
    <w:lvl w:ilvl="0" w:tplc="835E562A">
      <w:start w:val="8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729"/>
    <w:multiLevelType w:val="hybridMultilevel"/>
    <w:tmpl w:val="AF609B32"/>
    <w:lvl w:ilvl="0" w:tplc="5FC6BA1E">
      <w:start w:val="8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157D3"/>
    <w:multiLevelType w:val="hybridMultilevel"/>
    <w:tmpl w:val="E2DCA708"/>
    <w:lvl w:ilvl="0" w:tplc="AA7AA9A0">
      <w:start w:val="8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08"/>
    <w:rsid w:val="00002882"/>
    <w:rsid w:val="00017898"/>
    <w:rsid w:val="00043A08"/>
    <w:rsid w:val="000607B1"/>
    <w:rsid w:val="000D6624"/>
    <w:rsid w:val="00111E4D"/>
    <w:rsid w:val="001301A0"/>
    <w:rsid w:val="00150E9D"/>
    <w:rsid w:val="001A562F"/>
    <w:rsid w:val="001B1CF3"/>
    <w:rsid w:val="001D5D68"/>
    <w:rsid w:val="0027167C"/>
    <w:rsid w:val="002939F2"/>
    <w:rsid w:val="002B0FFE"/>
    <w:rsid w:val="002E15D3"/>
    <w:rsid w:val="002F1AAD"/>
    <w:rsid w:val="00330EDA"/>
    <w:rsid w:val="00352E09"/>
    <w:rsid w:val="003876EA"/>
    <w:rsid w:val="003A238B"/>
    <w:rsid w:val="004973E9"/>
    <w:rsid w:val="005A7C53"/>
    <w:rsid w:val="005D3C59"/>
    <w:rsid w:val="005D4CA0"/>
    <w:rsid w:val="005E533F"/>
    <w:rsid w:val="00654672"/>
    <w:rsid w:val="007168C4"/>
    <w:rsid w:val="007F5CE2"/>
    <w:rsid w:val="008042AC"/>
    <w:rsid w:val="00822F09"/>
    <w:rsid w:val="008E4A97"/>
    <w:rsid w:val="009145D7"/>
    <w:rsid w:val="00930C58"/>
    <w:rsid w:val="009C58D0"/>
    <w:rsid w:val="009D23EF"/>
    <w:rsid w:val="009D2F27"/>
    <w:rsid w:val="009D725E"/>
    <w:rsid w:val="009E2E16"/>
    <w:rsid w:val="009F3FB8"/>
    <w:rsid w:val="00A47888"/>
    <w:rsid w:val="00A66AE5"/>
    <w:rsid w:val="00B665C7"/>
    <w:rsid w:val="00B76FFB"/>
    <w:rsid w:val="00B864CE"/>
    <w:rsid w:val="00BC5F21"/>
    <w:rsid w:val="00C13291"/>
    <w:rsid w:val="00C306B0"/>
    <w:rsid w:val="00C62AAF"/>
    <w:rsid w:val="00C863EC"/>
    <w:rsid w:val="00CE6C07"/>
    <w:rsid w:val="00D478B1"/>
    <w:rsid w:val="00D972DE"/>
    <w:rsid w:val="00DB7E62"/>
    <w:rsid w:val="00DC2B0A"/>
    <w:rsid w:val="00E347BC"/>
    <w:rsid w:val="00E87F9C"/>
    <w:rsid w:val="00EA6120"/>
    <w:rsid w:val="00F40BDD"/>
    <w:rsid w:val="00F713FC"/>
    <w:rsid w:val="00FA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C707E"/>
  <w15:docId w15:val="{825FCB0A-5728-8B4D-B3C2-E454386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08"/>
  </w:style>
  <w:style w:type="paragraph" w:styleId="Heading2">
    <w:name w:val="heading 2"/>
    <w:basedOn w:val="Normal"/>
    <w:next w:val="Normal"/>
    <w:link w:val="Heading2Char"/>
    <w:qFormat/>
    <w:rsid w:val="00043A08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3A08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uiPriority w:val="59"/>
    <w:rsid w:val="0004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E5"/>
  </w:style>
  <w:style w:type="paragraph" w:styleId="Footer">
    <w:name w:val="footer"/>
    <w:basedOn w:val="Normal"/>
    <w:link w:val="Foot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E5"/>
  </w:style>
  <w:style w:type="character" w:styleId="Hyperlink">
    <w:name w:val="Hyperlink"/>
    <w:basedOn w:val="DefaultParagraphFont"/>
    <w:uiPriority w:val="99"/>
    <w:unhideWhenUsed/>
    <w:rsid w:val="009E2E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1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rill2@washco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Shane M. Brill</cp:lastModifiedBy>
  <cp:revision>6</cp:revision>
  <cp:lastPrinted>2019-11-12T20:38:00Z</cp:lastPrinted>
  <dcterms:created xsi:type="dcterms:W3CDTF">2019-11-14T01:02:00Z</dcterms:created>
  <dcterms:modified xsi:type="dcterms:W3CDTF">2021-11-08T20:17:00Z</dcterms:modified>
</cp:coreProperties>
</file>